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E684" w14:textId="77777777" w:rsidR="00F731E8" w:rsidRDefault="00000000">
      <w:pPr>
        <w:spacing w:before="75"/>
        <w:ind w:right="740"/>
        <w:jc w:val="right"/>
        <w:rPr>
          <w:sz w:val="16"/>
        </w:rPr>
      </w:pPr>
      <w:r>
        <w:rPr>
          <w:sz w:val="16"/>
        </w:rPr>
        <w:t>Lampiran Peraturan</w:t>
      </w:r>
      <w:r>
        <w:rPr>
          <w:spacing w:val="3"/>
          <w:sz w:val="16"/>
        </w:rPr>
        <w:t xml:space="preserve"> </w:t>
      </w:r>
      <w:r>
        <w:rPr>
          <w:sz w:val="16"/>
        </w:rPr>
        <w:t>Kepala</w:t>
      </w:r>
      <w:r>
        <w:rPr>
          <w:spacing w:val="1"/>
          <w:sz w:val="16"/>
        </w:rPr>
        <w:t xml:space="preserve"> </w:t>
      </w:r>
      <w:r>
        <w:rPr>
          <w:sz w:val="16"/>
        </w:rPr>
        <w:t>Desa</w:t>
      </w:r>
    </w:p>
    <w:p w14:paraId="3AF614EE" w14:textId="77777777" w:rsidR="00F731E8" w:rsidRDefault="00000000">
      <w:pPr>
        <w:spacing w:before="67"/>
        <w:ind w:right="2240"/>
        <w:jc w:val="right"/>
        <w:rPr>
          <w:sz w:val="16"/>
        </w:rPr>
      </w:pPr>
      <w:r>
        <w:rPr>
          <w:sz w:val="16"/>
        </w:rPr>
        <w:t>Nomor</w:t>
      </w:r>
      <w:r>
        <w:rPr>
          <w:spacing w:val="12"/>
          <w:sz w:val="16"/>
        </w:rPr>
        <w:t xml:space="preserve"> </w:t>
      </w:r>
      <w:r>
        <w:rPr>
          <w:position w:val="2"/>
          <w:sz w:val="16"/>
        </w:rPr>
        <w:t>:</w:t>
      </w:r>
      <w:r>
        <w:rPr>
          <w:spacing w:val="34"/>
          <w:position w:val="2"/>
          <w:sz w:val="16"/>
        </w:rPr>
        <w:t xml:space="preserve"> </w:t>
      </w:r>
      <w:r>
        <w:rPr>
          <w:sz w:val="16"/>
        </w:rPr>
        <w:t>14</w:t>
      </w:r>
    </w:p>
    <w:p w14:paraId="0D8DCEC9" w14:textId="77777777" w:rsidR="00F731E8" w:rsidRDefault="00000000">
      <w:pPr>
        <w:spacing w:before="41"/>
        <w:ind w:right="2063"/>
        <w:jc w:val="right"/>
        <w:rPr>
          <w:sz w:val="16"/>
        </w:rPr>
      </w:pPr>
      <w:r>
        <w:rPr>
          <w:position w:val="2"/>
          <w:sz w:val="16"/>
        </w:rPr>
        <w:t>Tahun</w:t>
      </w:r>
      <w:r>
        <w:rPr>
          <w:spacing w:val="12"/>
          <w:position w:val="2"/>
          <w:sz w:val="16"/>
        </w:rPr>
        <w:t xml:space="preserve"> </w:t>
      </w:r>
      <w:r>
        <w:rPr>
          <w:position w:val="3"/>
          <w:sz w:val="16"/>
        </w:rPr>
        <w:t>:</w:t>
      </w:r>
      <w:r>
        <w:rPr>
          <w:spacing w:val="76"/>
          <w:position w:val="3"/>
          <w:sz w:val="16"/>
        </w:rPr>
        <w:t xml:space="preserve"> </w:t>
      </w:r>
      <w:r>
        <w:rPr>
          <w:sz w:val="16"/>
        </w:rPr>
        <w:t>2022</w:t>
      </w:r>
    </w:p>
    <w:p w14:paraId="1442A86C" w14:textId="77777777" w:rsidR="00F731E8" w:rsidRDefault="00F731E8">
      <w:pPr>
        <w:spacing w:before="10"/>
        <w:rPr>
          <w:sz w:val="9"/>
        </w:rPr>
      </w:pPr>
    </w:p>
    <w:p w14:paraId="5C4401F0" w14:textId="77777777" w:rsidR="00F731E8" w:rsidRDefault="00000000">
      <w:pPr>
        <w:pStyle w:val="BodyText"/>
        <w:spacing w:before="96" w:line="312" w:lineRule="auto"/>
        <w:ind w:left="5706" w:right="4976"/>
        <w:jc w:val="center"/>
      </w:pPr>
      <w:r>
        <w:rPr>
          <w:spacing w:val="-2"/>
        </w:rPr>
        <w:t xml:space="preserve">PENJABARAN ANGGARAN PENDAPATAN </w:t>
      </w:r>
      <w:r>
        <w:rPr>
          <w:spacing w:val="-1"/>
        </w:rPr>
        <w:t>DAN BELANJA DESA</w:t>
      </w:r>
      <w:r>
        <w:rPr>
          <w:spacing w:val="-43"/>
        </w:rPr>
        <w:t xml:space="preserve"> </w:t>
      </w:r>
      <w:r>
        <w:t>PEMERINTAH</w:t>
      </w:r>
      <w:r>
        <w:rPr>
          <w:spacing w:val="-1"/>
        </w:rPr>
        <w:t xml:space="preserve"> </w:t>
      </w:r>
      <w:r>
        <w:t>DESA</w:t>
      </w:r>
      <w:r>
        <w:rPr>
          <w:spacing w:val="-9"/>
        </w:rPr>
        <w:t xml:space="preserve"> </w:t>
      </w:r>
      <w:r>
        <w:t>DAUH</w:t>
      </w:r>
      <w:r>
        <w:rPr>
          <w:spacing w:val="-2"/>
        </w:rPr>
        <w:t xml:space="preserve"> </w:t>
      </w:r>
      <w:r>
        <w:t>PURI</w:t>
      </w:r>
      <w:r>
        <w:rPr>
          <w:spacing w:val="2"/>
        </w:rPr>
        <w:t xml:space="preserve"> </w:t>
      </w:r>
      <w:r>
        <w:t>KELOD</w:t>
      </w:r>
    </w:p>
    <w:p w14:paraId="380B31B3" w14:textId="77777777" w:rsidR="00F731E8" w:rsidRDefault="00000000">
      <w:pPr>
        <w:pStyle w:val="BodyText"/>
        <w:spacing w:before="33"/>
        <w:ind w:left="5693" w:right="4976"/>
        <w:jc w:val="center"/>
      </w:pPr>
      <w:r>
        <w:rPr>
          <w:spacing w:val="-1"/>
        </w:rPr>
        <w:t>TAHUN</w:t>
      </w:r>
      <w:r>
        <w:rPr>
          <w:spacing w:val="-10"/>
        </w:rPr>
        <w:t xml:space="preserve"> </w:t>
      </w:r>
      <w:r>
        <w:t>ANGGARAN</w:t>
      </w:r>
      <w:r>
        <w:rPr>
          <w:spacing w:val="-10"/>
        </w:rPr>
        <w:t xml:space="preserve"> </w:t>
      </w:r>
      <w:r>
        <w:t>2023</w:t>
      </w:r>
    </w:p>
    <w:p w14:paraId="207E6DE1" w14:textId="77777777" w:rsidR="00F731E8" w:rsidRDefault="00F731E8">
      <w:pPr>
        <w:pStyle w:val="BodyText"/>
        <w:spacing w:before="1"/>
        <w:rPr>
          <w:sz w:val="11"/>
        </w:r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1A871964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2D4A2004" w14:textId="77777777" w:rsidR="00F731E8" w:rsidRDefault="00000000">
            <w:pPr>
              <w:pStyle w:val="TableParagraph"/>
              <w:spacing w:before="66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0FBAF3AD" w14:textId="77777777" w:rsidR="00F731E8" w:rsidRDefault="00F731E8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1222EC7F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60D783E6" w14:textId="77777777" w:rsidR="00F731E8" w:rsidRDefault="00000000">
            <w:pPr>
              <w:pStyle w:val="TableParagraph"/>
              <w:spacing w:before="35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46EBFE7F" w14:textId="77777777" w:rsidR="00F731E8" w:rsidRDefault="00F731E8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668F3636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1F1F9AEC" w14:textId="77777777" w:rsidR="00F731E8" w:rsidRDefault="00000000">
            <w:pPr>
              <w:pStyle w:val="TableParagraph"/>
              <w:spacing w:before="95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3C210C13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4BE5DA0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4BE95FE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531137AC" w14:textId="77777777" w:rsidR="00F731E8" w:rsidRDefault="00000000">
            <w:pPr>
              <w:pStyle w:val="TableParagraph"/>
              <w:spacing w:before="21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5691AD01" w14:textId="77777777" w:rsidR="00F731E8" w:rsidRDefault="00000000">
            <w:pPr>
              <w:pStyle w:val="TableParagraph"/>
              <w:spacing w:before="21"/>
              <w:ind w:left="450" w:right="46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2DA6F24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8AA663C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65503638" w14:textId="77777777">
        <w:trPr>
          <w:trHeight w:val="301"/>
        </w:trPr>
        <w:tc>
          <w:tcPr>
            <w:tcW w:w="826" w:type="dxa"/>
          </w:tcPr>
          <w:p w14:paraId="5AD90D8B" w14:textId="77777777" w:rsidR="00F731E8" w:rsidRDefault="00000000">
            <w:pPr>
              <w:pStyle w:val="TableParagraph"/>
              <w:spacing w:before="37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53E962C3" w14:textId="77777777" w:rsidR="00F731E8" w:rsidRDefault="00000000">
            <w:pPr>
              <w:pStyle w:val="TableParagraph"/>
              <w:spacing w:before="52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3B7EC7CE" w14:textId="77777777" w:rsidR="00F731E8" w:rsidRDefault="00000000">
            <w:pPr>
              <w:pStyle w:val="TableParagraph"/>
              <w:spacing w:before="52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09C3F212" w14:textId="77777777" w:rsidR="00F731E8" w:rsidRDefault="00000000">
            <w:pPr>
              <w:pStyle w:val="TableParagraph"/>
              <w:spacing w:before="37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3D2A53E9" w14:textId="77777777" w:rsidR="00F731E8" w:rsidRDefault="00000000">
            <w:pPr>
              <w:pStyle w:val="TableParagraph"/>
              <w:spacing w:before="52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1BE1F467" w14:textId="77777777" w:rsidR="00F731E8" w:rsidRDefault="00000000">
            <w:pPr>
              <w:pStyle w:val="TableParagraph"/>
              <w:spacing w:before="52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4669D654" w14:textId="77777777" w:rsidR="00F731E8" w:rsidRDefault="00000000">
            <w:pPr>
              <w:pStyle w:val="TableParagraph"/>
              <w:spacing w:before="52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21F86646" w14:textId="77777777">
        <w:trPr>
          <w:trHeight w:val="363"/>
        </w:trPr>
        <w:tc>
          <w:tcPr>
            <w:tcW w:w="826" w:type="dxa"/>
            <w:vMerge w:val="restart"/>
            <w:tcBorders>
              <w:bottom w:val="nil"/>
            </w:tcBorders>
          </w:tcPr>
          <w:p w14:paraId="513CFD2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14:paraId="2BC88FD8" w14:textId="77777777" w:rsidR="00F731E8" w:rsidRDefault="00000000">
            <w:pPr>
              <w:pStyle w:val="TableParagraph"/>
              <w:spacing w:before="136"/>
              <w:ind w:left="168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6269" w:type="dxa"/>
            <w:vMerge w:val="restart"/>
            <w:tcBorders>
              <w:bottom w:val="single" w:sz="8" w:space="0" w:color="000000"/>
            </w:tcBorders>
          </w:tcPr>
          <w:p w14:paraId="484320AB" w14:textId="77777777" w:rsidR="00F731E8" w:rsidRDefault="00000000">
            <w:pPr>
              <w:pStyle w:val="TableParagraph"/>
              <w:spacing w:before="141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PENDAPATAN</w:t>
            </w:r>
          </w:p>
          <w:p w14:paraId="524919BC" w14:textId="77777777" w:rsidR="00F731E8" w:rsidRDefault="00000000">
            <w:pPr>
              <w:pStyle w:val="TableParagraph"/>
              <w:spacing w:before="96" w:line="429" w:lineRule="auto"/>
              <w:ind w:left="662" w:right="4048" w:hanging="75"/>
              <w:rPr>
                <w:sz w:val="16"/>
              </w:rPr>
            </w:pPr>
            <w:r>
              <w:rPr>
                <w:sz w:val="16"/>
              </w:rPr>
              <w:t>Pendapatan Asli Desa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Hasil Usaha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</w:p>
          <w:p w14:paraId="596D246D" w14:textId="77777777" w:rsidR="00F731E8" w:rsidRDefault="00000000">
            <w:pPr>
              <w:pStyle w:val="TableParagraph"/>
              <w:spacing w:before="2"/>
              <w:ind w:left="767"/>
              <w:rPr>
                <w:sz w:val="16"/>
              </w:rPr>
            </w:pPr>
            <w:r>
              <w:rPr>
                <w:sz w:val="16"/>
              </w:rPr>
              <w:t>Bagi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Hasil BUMDes</w:t>
            </w:r>
          </w:p>
          <w:p w14:paraId="4B1B4F5A" w14:textId="77777777" w:rsidR="00F731E8" w:rsidRDefault="00000000">
            <w:pPr>
              <w:pStyle w:val="TableParagraph"/>
              <w:spacing w:before="161" w:line="429" w:lineRule="auto"/>
              <w:ind w:left="767" w:right="3174" w:hanging="106"/>
              <w:rPr>
                <w:sz w:val="16"/>
              </w:rPr>
            </w:pPr>
            <w:r>
              <w:rPr>
                <w:sz w:val="16"/>
              </w:rPr>
              <w:t>Lain-Lain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Pendapatan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Asli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Lain-Lain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Pendapatan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</w:p>
          <w:p w14:paraId="71BFFCCB" w14:textId="77777777" w:rsidR="00F731E8" w:rsidRDefault="00000000">
            <w:pPr>
              <w:pStyle w:val="TableParagraph"/>
              <w:spacing w:before="2" w:line="429" w:lineRule="auto"/>
              <w:ind w:left="662" w:right="4128" w:hanging="75"/>
              <w:rPr>
                <w:sz w:val="16"/>
              </w:rPr>
            </w:pPr>
            <w:r>
              <w:rPr>
                <w:sz w:val="16"/>
              </w:rPr>
              <w:t>Pendapatan Transfer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</w:p>
          <w:p w14:paraId="6D51F46D" w14:textId="77777777" w:rsidR="00F731E8" w:rsidRDefault="00000000">
            <w:pPr>
              <w:pStyle w:val="TableParagraph"/>
              <w:spacing w:before="1"/>
              <w:ind w:left="767"/>
              <w:rPr>
                <w:sz w:val="16"/>
              </w:rPr>
            </w:pPr>
            <w:r>
              <w:rPr>
                <w:sz w:val="16"/>
              </w:rPr>
              <w:t>Dana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</w:p>
          <w:p w14:paraId="7C1ADD06" w14:textId="77777777" w:rsidR="00F731E8" w:rsidRDefault="00000000">
            <w:pPr>
              <w:pStyle w:val="TableParagraph"/>
              <w:spacing w:before="159"/>
              <w:ind w:left="662"/>
              <w:rPr>
                <w:sz w:val="16"/>
              </w:rPr>
            </w:pPr>
            <w:r>
              <w:rPr>
                <w:sz w:val="16"/>
              </w:rPr>
              <w:t>Bagi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Hasil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Pajak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Retribusi</w:t>
            </w:r>
          </w:p>
          <w:p w14:paraId="2D9E30E2" w14:textId="77777777" w:rsidR="00F731E8" w:rsidRDefault="00000000">
            <w:pPr>
              <w:pStyle w:val="TableParagraph"/>
              <w:spacing w:before="147" w:line="451" w:lineRule="auto"/>
              <w:ind w:left="662" w:right="1440" w:firstLine="105"/>
              <w:rPr>
                <w:sz w:val="16"/>
              </w:rPr>
            </w:pPr>
            <w:r>
              <w:rPr>
                <w:sz w:val="16"/>
              </w:rPr>
              <w:t>Bagi Hasil Pajak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Retribusi Daerah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Kabupaten/Kota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Alokasi Dana Desa</w:t>
            </w:r>
          </w:p>
          <w:p w14:paraId="28C611C3" w14:textId="77777777" w:rsidR="00F731E8" w:rsidRDefault="00000000">
            <w:pPr>
              <w:pStyle w:val="TableParagraph"/>
              <w:spacing w:line="167" w:lineRule="exact"/>
              <w:ind w:left="767"/>
              <w:rPr>
                <w:sz w:val="16"/>
              </w:rPr>
            </w:pPr>
            <w:r>
              <w:rPr>
                <w:sz w:val="16"/>
              </w:rPr>
              <w:t>Alokasi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</w:p>
          <w:p w14:paraId="51A44081" w14:textId="77777777" w:rsidR="00F731E8" w:rsidRDefault="00F731E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254B6676" w14:textId="77777777" w:rsidR="00F731E8" w:rsidRDefault="00000000">
            <w:pPr>
              <w:pStyle w:val="TableParagraph"/>
              <w:ind w:left="662"/>
              <w:rPr>
                <w:sz w:val="16"/>
              </w:rPr>
            </w:pPr>
            <w:r>
              <w:rPr>
                <w:sz w:val="16"/>
              </w:rPr>
              <w:t>Bantuan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Keuangan Provinsi</w:t>
            </w:r>
          </w:p>
          <w:p w14:paraId="58A68F4A" w14:textId="77777777" w:rsidR="00F731E8" w:rsidRDefault="00000000">
            <w:pPr>
              <w:pStyle w:val="TableParagraph"/>
              <w:spacing w:before="145" w:line="451" w:lineRule="auto"/>
              <w:ind w:left="662" w:right="2676" w:firstLine="105"/>
              <w:rPr>
                <w:sz w:val="16"/>
              </w:rPr>
            </w:pPr>
            <w:r>
              <w:rPr>
                <w:sz w:val="16"/>
              </w:rPr>
              <w:t>Bantuan Keuangan dari APBD Provinsi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Bantuan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Keuangan Kabupaten/Kota</w:t>
            </w:r>
          </w:p>
          <w:p w14:paraId="08D3DC3C" w14:textId="77777777" w:rsidR="00F731E8" w:rsidRDefault="00000000">
            <w:pPr>
              <w:pStyle w:val="TableParagraph"/>
              <w:spacing w:line="169" w:lineRule="exact"/>
              <w:ind w:left="767"/>
              <w:rPr>
                <w:sz w:val="16"/>
              </w:rPr>
            </w:pPr>
            <w:r>
              <w:rPr>
                <w:sz w:val="16"/>
              </w:rPr>
              <w:t>Bantuan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Keuangan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dari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APBD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Kabupaten/Kota</w:t>
            </w:r>
          </w:p>
          <w:p w14:paraId="42B48ED0" w14:textId="77777777" w:rsidR="00F731E8" w:rsidRDefault="00000000">
            <w:pPr>
              <w:pStyle w:val="TableParagraph"/>
              <w:spacing w:before="145" w:line="432" w:lineRule="auto"/>
              <w:ind w:left="662" w:right="4119" w:hanging="75"/>
              <w:rPr>
                <w:sz w:val="16"/>
              </w:rPr>
            </w:pPr>
            <w:r>
              <w:rPr>
                <w:sz w:val="16"/>
              </w:rPr>
              <w:t>Pendapatan Lain-lain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Bunga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Bank</w:t>
            </w:r>
          </w:p>
          <w:p w14:paraId="23D79110" w14:textId="77777777" w:rsidR="00F731E8" w:rsidRDefault="00000000">
            <w:pPr>
              <w:pStyle w:val="TableParagraph"/>
              <w:spacing w:line="182" w:lineRule="exact"/>
              <w:ind w:left="767"/>
              <w:rPr>
                <w:sz w:val="16"/>
              </w:rPr>
            </w:pPr>
            <w:r>
              <w:rPr>
                <w:sz w:val="16"/>
              </w:rPr>
              <w:t>Bunga Bank</w:t>
            </w:r>
          </w:p>
        </w:tc>
        <w:tc>
          <w:tcPr>
            <w:tcW w:w="1726" w:type="dxa"/>
            <w:vMerge w:val="restart"/>
            <w:tcBorders>
              <w:bottom w:val="single" w:sz="8" w:space="0" w:color="000000"/>
            </w:tcBorders>
          </w:tcPr>
          <w:p w14:paraId="1FE4E1F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vMerge w:val="restart"/>
            <w:tcBorders>
              <w:bottom w:val="single" w:sz="8" w:space="0" w:color="000000"/>
            </w:tcBorders>
          </w:tcPr>
          <w:p w14:paraId="2ABC86D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1D8D80A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  <w:vMerge w:val="restart"/>
            <w:tcBorders>
              <w:bottom w:val="nil"/>
            </w:tcBorders>
          </w:tcPr>
          <w:p w14:paraId="588C85D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A32B0A6" w14:textId="77777777">
        <w:trPr>
          <w:trHeight w:val="275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51784FF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FA17E78" w14:textId="77777777" w:rsidR="00F731E8" w:rsidRDefault="00000000">
            <w:pPr>
              <w:pStyle w:val="TableParagraph"/>
              <w:spacing w:before="38"/>
              <w:ind w:left="168"/>
              <w:rPr>
                <w:sz w:val="16"/>
              </w:rPr>
            </w:pPr>
            <w:r>
              <w:rPr>
                <w:sz w:val="16"/>
              </w:rPr>
              <w:t>4.1.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417D881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07DB245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7D0ED23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CA42874" w14:textId="77777777" w:rsidR="00F731E8" w:rsidRDefault="00000000">
            <w:pPr>
              <w:pStyle w:val="TableParagraph"/>
              <w:spacing w:before="57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42.000.000,00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00B0D046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0CE4AFAC" w14:textId="77777777">
        <w:trPr>
          <w:trHeight w:val="314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25AF920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B819442" w14:textId="77777777" w:rsidR="00F731E8" w:rsidRDefault="00000000">
            <w:pPr>
              <w:pStyle w:val="TableParagraph"/>
              <w:spacing w:before="57"/>
              <w:ind w:left="168"/>
              <w:rPr>
                <w:sz w:val="16"/>
              </w:rPr>
            </w:pPr>
            <w:r>
              <w:rPr>
                <w:sz w:val="16"/>
              </w:rPr>
              <w:t>4.1.1.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1521804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4143134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4547BC2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C09D578" w14:textId="77777777" w:rsidR="00F731E8" w:rsidRDefault="00000000">
            <w:pPr>
              <w:pStyle w:val="TableParagraph"/>
              <w:spacing w:before="2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20.000.000,00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504F4A5D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28E22D22" w14:textId="77777777">
        <w:trPr>
          <w:trHeight w:val="310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3C3423D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74EC398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4.1.1.01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63B280A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51FF3A3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476A751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A1A5336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20.000.000,00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3EF71B61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0B8DE459" w14:textId="77777777">
        <w:trPr>
          <w:trHeight w:val="324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07EA437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12B55CB" w14:textId="77777777" w:rsidR="00F731E8" w:rsidRDefault="00000000">
            <w:pPr>
              <w:pStyle w:val="TableParagraph"/>
              <w:spacing w:before="67"/>
              <w:ind w:left="168"/>
              <w:rPr>
                <w:sz w:val="16"/>
              </w:rPr>
            </w:pPr>
            <w:r>
              <w:rPr>
                <w:sz w:val="16"/>
              </w:rPr>
              <w:t>4.1.4.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3687289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7A2DB6A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46C5C1B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BA4A202" w14:textId="77777777" w:rsidR="00F731E8" w:rsidRDefault="00000000">
            <w:pPr>
              <w:pStyle w:val="TableParagraph"/>
              <w:spacing w:before="3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22.000.000,00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65E7E01F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45F2D9A0" w14:textId="77777777">
        <w:trPr>
          <w:trHeight w:val="325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5D7DF11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395DEA2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4.1.4.09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678AD54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5425CCC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492CE38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A217C98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22.000.000,00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51B5C928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0B752328" w14:textId="77777777">
        <w:trPr>
          <w:trHeight w:val="289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10939DA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A13D0EF" w14:textId="77777777" w:rsidR="00F731E8" w:rsidRDefault="00000000">
            <w:pPr>
              <w:pStyle w:val="TableParagraph"/>
              <w:spacing w:before="54"/>
              <w:ind w:left="168"/>
              <w:rPr>
                <w:sz w:val="16"/>
              </w:rPr>
            </w:pPr>
            <w:r>
              <w:rPr>
                <w:sz w:val="16"/>
              </w:rPr>
              <w:t>4.2.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35431C5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6AA231C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6B5D98A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0B54ECE" w14:textId="77777777" w:rsidR="00F731E8" w:rsidRDefault="00000000">
            <w:pPr>
              <w:pStyle w:val="TableParagraph"/>
              <w:spacing w:before="7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9.283.652.590,00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469CE11E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2099C31E" w14:textId="77777777">
        <w:trPr>
          <w:trHeight w:val="315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27D259A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BC5FDE9" w14:textId="77777777" w:rsidR="00F731E8" w:rsidRDefault="00000000">
            <w:pPr>
              <w:pStyle w:val="TableParagraph"/>
              <w:spacing w:before="59"/>
              <w:ind w:left="168"/>
              <w:rPr>
                <w:sz w:val="16"/>
              </w:rPr>
            </w:pPr>
            <w:r>
              <w:rPr>
                <w:sz w:val="16"/>
              </w:rPr>
              <w:t>4.2.1.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05AAADD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7FDC9F1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4DCF60B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7BD1030" w14:textId="77777777" w:rsidR="00F731E8" w:rsidRDefault="00000000">
            <w:pPr>
              <w:pStyle w:val="TableParagraph"/>
              <w:spacing w:before="2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1.144.800.000,00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1B22C985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1E2641AD" w14:textId="77777777">
        <w:trPr>
          <w:trHeight w:val="310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45DF1A8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B09BBEF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4.2.1.01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5F7B823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203F28E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32113D9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A73FC74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1.144.800.000,00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2EA8D5FE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5928AF56" w14:textId="77777777">
        <w:trPr>
          <w:trHeight w:val="324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3CB2398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C54D16C" w14:textId="77777777" w:rsidR="00F731E8" w:rsidRDefault="00000000">
            <w:pPr>
              <w:pStyle w:val="TableParagraph"/>
              <w:spacing w:before="67"/>
              <w:ind w:left="168"/>
              <w:rPr>
                <w:sz w:val="16"/>
              </w:rPr>
            </w:pPr>
            <w:r>
              <w:rPr>
                <w:sz w:val="16"/>
              </w:rPr>
              <w:t>4.2.2.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7CF2E19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0CC64BE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2E59DCB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8753A7D" w14:textId="77777777" w:rsidR="00F731E8" w:rsidRDefault="00000000">
            <w:pPr>
              <w:pStyle w:val="TableParagraph"/>
              <w:spacing w:before="3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5.827.194.944,00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5451975D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0305AA25" w14:textId="77777777">
        <w:trPr>
          <w:trHeight w:val="310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08DB6D4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4FD14DD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4.2.2.01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5C163FB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5C97631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36C13CC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E4471F6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5.827.194.944,00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12D4A68A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19874C3C" w14:textId="77777777">
        <w:trPr>
          <w:trHeight w:val="324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0B5CEEC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7416859" w14:textId="77777777" w:rsidR="00F731E8" w:rsidRDefault="00000000">
            <w:pPr>
              <w:pStyle w:val="TableParagraph"/>
              <w:spacing w:before="67"/>
              <w:ind w:left="168"/>
              <w:rPr>
                <w:sz w:val="16"/>
              </w:rPr>
            </w:pPr>
            <w:r>
              <w:rPr>
                <w:sz w:val="16"/>
              </w:rPr>
              <w:t>4.2.3.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734CC1D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62B5236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5A1D337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D4C236A" w14:textId="77777777" w:rsidR="00F731E8" w:rsidRDefault="00000000">
            <w:pPr>
              <w:pStyle w:val="TableParagraph"/>
              <w:spacing w:before="3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2.106.457.646,00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5CF76269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30C38181" w14:textId="77777777">
        <w:trPr>
          <w:trHeight w:val="309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7684577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E1C3683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4.2.3.01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2B64281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3C63C94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5B2DCCC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717127F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2.106.457.646,00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1B2D37D4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3DB0F302" w14:textId="77777777">
        <w:trPr>
          <w:trHeight w:val="325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574C024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9FF9A5C" w14:textId="77777777" w:rsidR="00F731E8" w:rsidRDefault="00000000">
            <w:pPr>
              <w:pStyle w:val="TableParagraph"/>
              <w:spacing w:before="69"/>
              <w:ind w:left="168"/>
              <w:rPr>
                <w:sz w:val="16"/>
              </w:rPr>
            </w:pPr>
            <w:r>
              <w:rPr>
                <w:sz w:val="16"/>
              </w:rPr>
              <w:t>4.2.4.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7DD182F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699A9C9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6B75484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D63CC2E" w14:textId="77777777" w:rsidR="00F731E8" w:rsidRDefault="00000000">
            <w:pPr>
              <w:pStyle w:val="TableParagraph"/>
              <w:spacing w:before="3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85.200.000,00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489CAD4B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5CB15473" w14:textId="77777777">
        <w:trPr>
          <w:trHeight w:val="310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4867689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2256DE2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4.2.4.01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30F553F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4EA1FA0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370292B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8C3A06A" w14:textId="77777777" w:rsidR="00F731E8" w:rsidRDefault="00000000">
            <w:pPr>
              <w:pStyle w:val="TableParagraph"/>
              <w:spacing w:before="6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85.200.000,00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03EE0137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6274A3D5" w14:textId="77777777">
        <w:trPr>
          <w:trHeight w:val="325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1A01A5D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C439EFD" w14:textId="77777777" w:rsidR="00F731E8" w:rsidRDefault="00000000">
            <w:pPr>
              <w:pStyle w:val="TableParagraph"/>
              <w:spacing w:before="68"/>
              <w:ind w:left="168"/>
              <w:rPr>
                <w:sz w:val="16"/>
              </w:rPr>
            </w:pPr>
            <w:r>
              <w:rPr>
                <w:sz w:val="16"/>
              </w:rPr>
              <w:t>4.2.5.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59373C1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3709BCB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0B9A6BD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E27CE07" w14:textId="77777777" w:rsidR="00F731E8" w:rsidRDefault="00000000">
            <w:pPr>
              <w:pStyle w:val="TableParagraph"/>
              <w:spacing w:before="3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120.000.000,00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1817C1DB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76F2CF3B" w14:textId="77777777">
        <w:trPr>
          <w:trHeight w:val="324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2FBE01D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7595851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4.2.5.01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299DF2A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2B7267E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5F08D91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17D2ED4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120.000.000,00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6A7A754C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77D325C5" w14:textId="77777777">
        <w:trPr>
          <w:trHeight w:val="289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5C04F67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570A3D3" w14:textId="77777777" w:rsidR="00F731E8" w:rsidRDefault="00000000">
            <w:pPr>
              <w:pStyle w:val="TableParagraph"/>
              <w:spacing w:before="53"/>
              <w:ind w:left="168"/>
              <w:rPr>
                <w:sz w:val="16"/>
              </w:rPr>
            </w:pPr>
            <w:r>
              <w:rPr>
                <w:sz w:val="16"/>
              </w:rPr>
              <w:t>4.3.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0D49B90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604B560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452FE4E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96DE2D0" w14:textId="77777777" w:rsidR="00F731E8" w:rsidRDefault="00000000">
            <w:pPr>
              <w:pStyle w:val="TableParagraph"/>
              <w:spacing w:before="72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36.000.000,00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67A31E6D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5D9A1C96" w14:textId="77777777">
        <w:trPr>
          <w:trHeight w:val="314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7A5CDF2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7EA3DFA" w14:textId="77777777" w:rsidR="00F731E8" w:rsidRDefault="00000000">
            <w:pPr>
              <w:pStyle w:val="TableParagraph"/>
              <w:spacing w:before="57"/>
              <w:ind w:left="168"/>
              <w:rPr>
                <w:sz w:val="16"/>
              </w:rPr>
            </w:pPr>
            <w:r>
              <w:rPr>
                <w:sz w:val="16"/>
              </w:rPr>
              <w:t>4.3.6.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5058731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6C43257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6700712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7031223" w14:textId="77777777" w:rsidR="00F731E8" w:rsidRDefault="00000000">
            <w:pPr>
              <w:pStyle w:val="TableParagraph"/>
              <w:spacing w:before="2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36.000.000,00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6BDB7811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35855531" w14:textId="77777777">
        <w:trPr>
          <w:trHeight w:val="356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7C477C6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D7D9546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4.3.6.01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35D48E7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36699A7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0C575BB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single" w:sz="8" w:space="0" w:color="000000"/>
            </w:tcBorders>
          </w:tcPr>
          <w:p w14:paraId="0E6538F8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36.000.000,00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5C474740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1018AD2A" w14:textId="77777777">
        <w:trPr>
          <w:trHeight w:val="313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572204B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F1B474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single" w:sz="8" w:space="0" w:color="000000"/>
              <w:bottom w:val="single" w:sz="8" w:space="0" w:color="000000"/>
            </w:tcBorders>
          </w:tcPr>
          <w:p w14:paraId="648B53F9" w14:textId="77777777" w:rsidR="00F731E8" w:rsidRDefault="00000000">
            <w:pPr>
              <w:pStyle w:val="TableParagraph"/>
              <w:spacing w:before="57"/>
              <w:ind w:left="493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JUMLAH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PENDAPATAN</w:t>
            </w:r>
          </w:p>
        </w:tc>
        <w:tc>
          <w:tcPr>
            <w:tcW w:w="1726" w:type="dxa"/>
            <w:tcBorders>
              <w:top w:val="single" w:sz="8" w:space="0" w:color="000000"/>
              <w:bottom w:val="single" w:sz="8" w:space="0" w:color="000000"/>
            </w:tcBorders>
          </w:tcPr>
          <w:p w14:paraId="5021731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</w:tcPr>
          <w:p w14:paraId="2E4907F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single" w:sz="8" w:space="0" w:color="000000"/>
              <w:bottom w:val="single" w:sz="8" w:space="0" w:color="000000"/>
            </w:tcBorders>
          </w:tcPr>
          <w:p w14:paraId="42C30A3C" w14:textId="77777777" w:rsidR="00F731E8" w:rsidRDefault="00000000">
            <w:pPr>
              <w:pStyle w:val="TableParagraph"/>
              <w:spacing w:before="57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9.361.652.590,00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4F6C7D88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663509FD" w14:textId="77777777">
        <w:trPr>
          <w:trHeight w:val="324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14:paraId="1DB7E72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32C3E54" w14:textId="77777777" w:rsidR="00F731E8" w:rsidRDefault="00000000">
            <w:pPr>
              <w:pStyle w:val="TableParagraph"/>
              <w:spacing w:before="78"/>
              <w:ind w:left="168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6269" w:type="dxa"/>
            <w:tcBorders>
              <w:top w:val="single" w:sz="8" w:space="0" w:color="000000"/>
              <w:bottom w:val="nil"/>
            </w:tcBorders>
          </w:tcPr>
          <w:p w14:paraId="435FF0F6" w14:textId="77777777" w:rsidR="00F731E8" w:rsidRDefault="00000000">
            <w:pPr>
              <w:pStyle w:val="TableParagraph"/>
              <w:spacing w:before="83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BELANJA</w:t>
            </w:r>
          </w:p>
        </w:tc>
        <w:tc>
          <w:tcPr>
            <w:tcW w:w="1726" w:type="dxa"/>
            <w:tcBorders>
              <w:top w:val="single" w:sz="8" w:space="0" w:color="000000"/>
              <w:bottom w:val="nil"/>
            </w:tcBorders>
          </w:tcPr>
          <w:p w14:paraId="52ABDC0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8" w:space="0" w:color="000000"/>
              <w:bottom w:val="nil"/>
            </w:tcBorders>
          </w:tcPr>
          <w:p w14:paraId="2625613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single" w:sz="8" w:space="0" w:color="000000"/>
              <w:bottom w:val="nil"/>
            </w:tcBorders>
          </w:tcPr>
          <w:p w14:paraId="030E94C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616E796C" w14:textId="77777777" w:rsidR="00F731E8" w:rsidRDefault="00F731E8">
            <w:pPr>
              <w:rPr>
                <w:sz w:val="2"/>
                <w:szCs w:val="2"/>
              </w:rPr>
            </w:pPr>
          </w:p>
        </w:tc>
      </w:tr>
    </w:tbl>
    <w:p w14:paraId="1BCD1304" w14:textId="77777777" w:rsidR="00F731E8" w:rsidRDefault="00F731E8">
      <w:pPr>
        <w:pStyle w:val="BodyText"/>
        <w:spacing w:before="7"/>
        <w:rPr>
          <w:sz w:val="4"/>
        </w:rPr>
      </w:pPr>
    </w:p>
    <w:p w14:paraId="255F4DB5" w14:textId="517028D5" w:rsidR="00F731E8" w:rsidRDefault="00144250">
      <w:pPr>
        <w:pStyle w:val="BodyText"/>
        <w:spacing w:line="24" w:lineRule="exact"/>
        <w:ind w:left="108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E43BFED" wp14:editId="22B9EAC4">
                <wp:extent cx="9715500" cy="15875"/>
                <wp:effectExtent l="5080" t="8890" r="13970" b="3810"/>
                <wp:docPr id="3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0" cy="15875"/>
                          <a:chOff x="0" y="0"/>
                          <a:chExt cx="15300" cy="25"/>
                        </a:xfrm>
                      </wpg:grpSpPr>
                      <wps:wsp>
                        <wps:cNvPr id="34" name="AutoShape 5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15300" cy="17"/>
                          </a:xfrm>
                          <a:custGeom>
                            <a:avLst/>
                            <a:gdLst>
                              <a:gd name="T0" fmla="*/ 0 w 15300"/>
                              <a:gd name="T1" fmla="+- 0 4 4"/>
                              <a:gd name="T2" fmla="*/ 4 h 17"/>
                              <a:gd name="T3" fmla="*/ 15300 w 15300"/>
                              <a:gd name="T4" fmla="+- 0 4 4"/>
                              <a:gd name="T5" fmla="*/ 4 h 17"/>
                              <a:gd name="T6" fmla="*/ 0 w 15300"/>
                              <a:gd name="T7" fmla="+- 0 6 4"/>
                              <a:gd name="T8" fmla="*/ 6 h 17"/>
                              <a:gd name="T9" fmla="*/ 15300 w 15300"/>
                              <a:gd name="T10" fmla="+- 0 6 4"/>
                              <a:gd name="T11" fmla="*/ 6 h 17"/>
                              <a:gd name="T12" fmla="*/ 0 w 15300"/>
                              <a:gd name="T13" fmla="+- 0 9 4"/>
                              <a:gd name="T14" fmla="*/ 9 h 17"/>
                              <a:gd name="T15" fmla="*/ 15300 w 15300"/>
                              <a:gd name="T16" fmla="+- 0 9 4"/>
                              <a:gd name="T17" fmla="*/ 9 h 17"/>
                              <a:gd name="T18" fmla="*/ 0 w 15300"/>
                              <a:gd name="T19" fmla="+- 0 11 4"/>
                              <a:gd name="T20" fmla="*/ 11 h 17"/>
                              <a:gd name="T21" fmla="*/ 15300 w 15300"/>
                              <a:gd name="T22" fmla="+- 0 11 4"/>
                              <a:gd name="T23" fmla="*/ 11 h 17"/>
                              <a:gd name="T24" fmla="*/ 0 w 15300"/>
                              <a:gd name="T25" fmla="+- 0 13 4"/>
                              <a:gd name="T26" fmla="*/ 13 h 17"/>
                              <a:gd name="T27" fmla="*/ 15300 w 15300"/>
                              <a:gd name="T28" fmla="+- 0 13 4"/>
                              <a:gd name="T29" fmla="*/ 13 h 17"/>
                              <a:gd name="T30" fmla="*/ 0 w 15300"/>
                              <a:gd name="T31" fmla="+- 0 16 4"/>
                              <a:gd name="T32" fmla="*/ 16 h 17"/>
                              <a:gd name="T33" fmla="*/ 15300 w 15300"/>
                              <a:gd name="T34" fmla="+- 0 16 4"/>
                              <a:gd name="T35" fmla="*/ 16 h 17"/>
                              <a:gd name="T36" fmla="*/ 0 w 15300"/>
                              <a:gd name="T37" fmla="+- 0 18 4"/>
                              <a:gd name="T38" fmla="*/ 18 h 17"/>
                              <a:gd name="T39" fmla="*/ 15300 w 15300"/>
                              <a:gd name="T40" fmla="+- 0 18 4"/>
                              <a:gd name="T41" fmla="*/ 18 h 17"/>
                              <a:gd name="T42" fmla="*/ 0 w 15300"/>
                              <a:gd name="T43" fmla="+- 0 21 4"/>
                              <a:gd name="T44" fmla="*/ 21 h 17"/>
                              <a:gd name="T45" fmla="*/ 15300 w 15300"/>
                              <a:gd name="T46" fmla="+- 0 21 4"/>
                              <a:gd name="T47" fmla="*/ 21 h 1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300" h="17">
                                <a:moveTo>
                                  <a:pt x="0" y="0"/>
                                </a:moveTo>
                                <a:lnTo>
                                  <a:pt x="15300" y="0"/>
                                </a:lnTo>
                                <a:moveTo>
                                  <a:pt x="0" y="2"/>
                                </a:moveTo>
                                <a:lnTo>
                                  <a:pt x="15300" y="2"/>
                                </a:lnTo>
                                <a:moveTo>
                                  <a:pt x="0" y="5"/>
                                </a:moveTo>
                                <a:lnTo>
                                  <a:pt x="15300" y="5"/>
                                </a:lnTo>
                                <a:moveTo>
                                  <a:pt x="0" y="7"/>
                                </a:moveTo>
                                <a:lnTo>
                                  <a:pt x="15300" y="7"/>
                                </a:lnTo>
                                <a:moveTo>
                                  <a:pt x="0" y="9"/>
                                </a:moveTo>
                                <a:lnTo>
                                  <a:pt x="15300" y="9"/>
                                </a:lnTo>
                                <a:moveTo>
                                  <a:pt x="0" y="12"/>
                                </a:moveTo>
                                <a:lnTo>
                                  <a:pt x="15300" y="12"/>
                                </a:lnTo>
                                <a:moveTo>
                                  <a:pt x="0" y="14"/>
                                </a:moveTo>
                                <a:lnTo>
                                  <a:pt x="15300" y="14"/>
                                </a:lnTo>
                                <a:moveTo>
                                  <a:pt x="0" y="17"/>
                                </a:moveTo>
                                <a:lnTo>
                                  <a:pt x="15300" y="17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2C76" id="Group 4" o:spid="_x0000_s1026" style="width:765pt;height:1.25pt;mso-position-horizontal-relative:char;mso-position-vertical-relative:line" coordsize="15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">
                <v:shape id="AutoShape 5" o:spid="_x0000_s1027" style="position:absolute;top:3;width:15300;height:17;visibility:visible;mso-wrap-style:square;v-text-anchor:top" coordsize="1530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" path="m,l15300,m,2r15300,m,5r15300,m,7r15300,m,9r15300,m,12r15300,m,14r15300,m,17r15300,e" filled="f" strokeweight=".1323mm">
                  <v:path arrowok="t" o:connecttype="custom" o:connectlocs="0,4;15300,4;0,6;15300,6;0,9;15300,9;0,11;15300,11;0,13;15300,13;0,16;15300,16;0,18;15300,18;0,21;15300,21" o:connectangles="0,0,0,0,0,0,0,0,0,0,0,0,0,0,0,0"/>
                </v:shape>
                <w10:anchorlock/>
              </v:group>
            </w:pict>
          </mc:Fallback>
        </mc:AlternateContent>
      </w:r>
    </w:p>
    <w:p w14:paraId="5434D6A5" w14:textId="77777777" w:rsidR="00F731E8" w:rsidRDefault="00F731E8">
      <w:pPr>
        <w:spacing w:line="24" w:lineRule="exact"/>
        <w:rPr>
          <w:sz w:val="2"/>
        </w:rPr>
        <w:sectPr w:rsidR="00F731E8">
          <w:footerReference w:type="default" r:id="rId6"/>
          <w:type w:val="continuous"/>
          <w:pgSz w:w="16840" w:h="11910" w:orient="landscape"/>
          <w:pgMar w:top="620" w:right="620" w:bottom="880" w:left="680" w:header="720" w:footer="696" w:gutter="0"/>
          <w:pgNumType w:start="1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4F84C36D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0A1B5322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5550F500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1DD3DCF0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63CFB828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32D8AF9F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3DD63F7A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5F4E078E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005454BF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334A1B9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3D1063E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8D4EFFB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5C0734F7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1B87DE3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663DE4F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1C10441B" w14:textId="77777777">
        <w:trPr>
          <w:trHeight w:val="301"/>
        </w:trPr>
        <w:tc>
          <w:tcPr>
            <w:tcW w:w="826" w:type="dxa"/>
          </w:tcPr>
          <w:p w14:paraId="3E43C0E9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484C73DA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380545D1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3D5431AD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62029003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175BBEF3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35B92D6B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7917F125" w14:textId="77777777">
        <w:trPr>
          <w:trHeight w:val="378"/>
        </w:trPr>
        <w:tc>
          <w:tcPr>
            <w:tcW w:w="826" w:type="dxa"/>
            <w:tcBorders>
              <w:bottom w:val="nil"/>
            </w:tcBorders>
          </w:tcPr>
          <w:p w14:paraId="3711784E" w14:textId="77777777" w:rsidR="00F731E8" w:rsidRDefault="00000000">
            <w:pPr>
              <w:pStyle w:val="TableParagraph"/>
              <w:spacing w:before="124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</w:t>
            </w:r>
          </w:p>
        </w:tc>
        <w:tc>
          <w:tcPr>
            <w:tcW w:w="855" w:type="dxa"/>
            <w:tcBorders>
              <w:bottom w:val="nil"/>
            </w:tcBorders>
          </w:tcPr>
          <w:p w14:paraId="3441208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4189ACDD" w14:textId="77777777" w:rsidR="00F731E8" w:rsidRDefault="00000000">
            <w:pPr>
              <w:pStyle w:val="TableParagraph"/>
              <w:spacing w:before="138"/>
              <w:ind w:left="2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BIDANG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PENYELENGGARAN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PEMERINTAHAN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</w:p>
          <w:p w14:paraId="59B9819C" w14:textId="77777777" w:rsidR="00F731E8" w:rsidRDefault="00000000">
            <w:pPr>
              <w:pStyle w:val="TableParagraph"/>
              <w:spacing w:before="116" w:line="244" w:lineRule="auto"/>
              <w:ind w:left="362" w:right="2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Penyelenggaran Belanja Siltap, Tunjangan dan Operasional Pemerintahan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(Maksimal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30% untuk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kegia</w:t>
            </w:r>
          </w:p>
          <w:p w14:paraId="3CAE2A05" w14:textId="77777777" w:rsidR="00F731E8" w:rsidRDefault="00000000">
            <w:pPr>
              <w:pStyle w:val="TableParagraph"/>
              <w:spacing w:before="120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Penyediaan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Penghasilan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Tetap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Tunjangan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Kepala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</w:p>
          <w:p w14:paraId="008ECE53" w14:textId="77777777" w:rsidR="00F731E8" w:rsidRDefault="00F731E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018DE4BA" w14:textId="77777777" w:rsidR="00F731E8" w:rsidRDefault="00000000">
            <w:pPr>
              <w:pStyle w:val="TableParagraph"/>
              <w:ind w:left="587"/>
              <w:rPr>
                <w:sz w:val="16"/>
              </w:rPr>
            </w:pPr>
            <w:r>
              <w:rPr>
                <w:sz w:val="16"/>
              </w:rPr>
              <w:t>Belanja Pegawai</w:t>
            </w:r>
          </w:p>
          <w:p w14:paraId="3B8C6B3E" w14:textId="77777777" w:rsidR="00F731E8" w:rsidRDefault="00000000">
            <w:pPr>
              <w:pStyle w:val="TableParagraph"/>
              <w:spacing w:before="147" w:line="429" w:lineRule="auto"/>
              <w:ind w:left="767" w:right="2151" w:hanging="106"/>
              <w:rPr>
                <w:sz w:val="16"/>
              </w:rPr>
            </w:pPr>
            <w:r>
              <w:rPr>
                <w:sz w:val="16"/>
              </w:rPr>
              <w:t>Penghasilan Tetap dan Tunjangan Kepala Desa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Penghasilan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Tetap Kepala Desa</w:t>
            </w:r>
          </w:p>
          <w:p w14:paraId="14FB0D4B" w14:textId="77777777" w:rsidR="00F731E8" w:rsidRDefault="00000000">
            <w:pPr>
              <w:pStyle w:val="TableParagraph"/>
              <w:spacing w:before="16"/>
              <w:ind w:left="767"/>
              <w:rPr>
                <w:sz w:val="16"/>
              </w:rPr>
            </w:pPr>
            <w:r>
              <w:rPr>
                <w:sz w:val="16"/>
              </w:rPr>
              <w:t>Tunjangan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Kepala Desa</w:t>
            </w:r>
          </w:p>
          <w:p w14:paraId="7E39A05A" w14:textId="77777777" w:rsidR="00F731E8" w:rsidRDefault="00000000">
            <w:pPr>
              <w:pStyle w:val="TableParagraph"/>
              <w:spacing w:before="149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Penyediaan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Penghasilan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Tetap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Tunjangan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Perangkat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</w:p>
          <w:p w14:paraId="03C9A00C" w14:textId="77777777" w:rsidR="00F731E8" w:rsidRDefault="00F731E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690DAFDE" w14:textId="77777777" w:rsidR="00F731E8" w:rsidRDefault="00000000">
            <w:pPr>
              <w:pStyle w:val="TableParagraph"/>
              <w:spacing w:before="1"/>
              <w:ind w:left="587"/>
              <w:rPr>
                <w:sz w:val="16"/>
              </w:rPr>
            </w:pPr>
            <w:r>
              <w:rPr>
                <w:sz w:val="16"/>
              </w:rPr>
              <w:t>Belanja Pegawai</w:t>
            </w:r>
          </w:p>
          <w:p w14:paraId="4D20CABD" w14:textId="77777777" w:rsidR="00F731E8" w:rsidRDefault="00000000">
            <w:pPr>
              <w:pStyle w:val="TableParagraph"/>
              <w:spacing w:before="147" w:line="429" w:lineRule="auto"/>
              <w:ind w:left="767" w:right="1919" w:hanging="106"/>
              <w:rPr>
                <w:sz w:val="16"/>
              </w:rPr>
            </w:pPr>
            <w:r>
              <w:rPr>
                <w:sz w:val="16"/>
              </w:rPr>
              <w:t>Penghasilan Tetap dan Tunjangan Perangkat Desa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Penghasilan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Tetap Perangkat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</w:p>
          <w:p w14:paraId="7E0E8E7F" w14:textId="77777777" w:rsidR="00F731E8" w:rsidRDefault="00000000">
            <w:pPr>
              <w:pStyle w:val="TableParagraph"/>
              <w:spacing w:before="16"/>
              <w:ind w:left="767"/>
              <w:rPr>
                <w:sz w:val="16"/>
              </w:rPr>
            </w:pPr>
            <w:r>
              <w:rPr>
                <w:sz w:val="16"/>
              </w:rPr>
              <w:t>Tunjangan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Perangkat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</w:p>
          <w:p w14:paraId="0F7D962D" w14:textId="77777777" w:rsidR="00F731E8" w:rsidRDefault="00000000">
            <w:pPr>
              <w:pStyle w:val="TableParagraph"/>
              <w:spacing w:before="149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Penyediaan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Jaminan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Sosial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bagi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Kepala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 Perangkat Desa</w:t>
            </w:r>
          </w:p>
          <w:p w14:paraId="5FF6EF86" w14:textId="77777777" w:rsidR="00F731E8" w:rsidRDefault="00F731E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1F4FC3D8" w14:textId="77777777" w:rsidR="00F731E8" w:rsidRDefault="00000000">
            <w:pPr>
              <w:pStyle w:val="TableParagraph"/>
              <w:ind w:left="587"/>
              <w:rPr>
                <w:sz w:val="16"/>
              </w:rPr>
            </w:pPr>
            <w:r>
              <w:rPr>
                <w:sz w:val="16"/>
              </w:rPr>
              <w:t>Belanja Pegawai</w:t>
            </w:r>
          </w:p>
          <w:p w14:paraId="5218F8FA" w14:textId="77777777" w:rsidR="00F731E8" w:rsidRDefault="00000000">
            <w:pPr>
              <w:pStyle w:val="TableParagraph"/>
              <w:spacing w:before="148" w:line="429" w:lineRule="auto"/>
              <w:ind w:left="767" w:right="1440" w:hanging="106"/>
              <w:rPr>
                <w:sz w:val="16"/>
              </w:rPr>
            </w:pPr>
            <w:r>
              <w:rPr>
                <w:sz w:val="16"/>
              </w:rPr>
              <w:t>Jaminan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Sosial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Kepala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Desa dan Perangkat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Jaminan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Kesehatan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Kepala Desa</w:t>
            </w:r>
          </w:p>
          <w:p w14:paraId="231481EA" w14:textId="77777777" w:rsidR="00F731E8" w:rsidRDefault="00000000">
            <w:pPr>
              <w:pStyle w:val="TableParagraph"/>
              <w:spacing w:before="15" w:line="451" w:lineRule="auto"/>
              <w:ind w:left="767" w:right="2329"/>
              <w:rPr>
                <w:sz w:val="16"/>
              </w:rPr>
            </w:pPr>
            <w:r>
              <w:rPr>
                <w:sz w:val="16"/>
              </w:rPr>
              <w:t>Jaminan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Kesehatan Perangkat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Jaminan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Ketenagakerjaan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Jaminan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Ketenagakerjaan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Perangkat Desa</w:t>
            </w:r>
          </w:p>
          <w:p w14:paraId="64C8A17B" w14:textId="77777777" w:rsidR="00F731E8" w:rsidRDefault="00000000">
            <w:pPr>
              <w:pStyle w:val="TableParagraph"/>
              <w:spacing w:line="171" w:lineRule="exact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Penyediaan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Operasional Pemerintah Desa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(ATK, Honor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PKPKD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PPKD,</w:t>
            </w:r>
          </w:p>
          <w:p w14:paraId="7FE7E3B7" w14:textId="77777777" w:rsidR="00F731E8" w:rsidRDefault="00000000">
            <w:pPr>
              <w:pStyle w:val="TableParagraph"/>
              <w:spacing w:before="4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Perlengkapan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Perkantoran,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pakaian</w:t>
            </w:r>
          </w:p>
          <w:p w14:paraId="7E17E33B" w14:textId="77777777" w:rsidR="00F731E8" w:rsidRDefault="00000000">
            <w:pPr>
              <w:pStyle w:val="TableParagraph"/>
              <w:spacing w:before="118" w:line="429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75754318" w14:textId="77777777" w:rsidR="00F731E8" w:rsidRDefault="00000000">
            <w:pPr>
              <w:pStyle w:val="TableParagraph"/>
              <w:spacing w:before="1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</w:p>
          <w:p w14:paraId="2E9BE8E1" w14:textId="77777777" w:rsidR="00F731E8" w:rsidRDefault="00F731E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2E41CEA4" w14:textId="77777777" w:rsidR="00F731E8" w:rsidRDefault="00000000">
            <w:pPr>
              <w:pStyle w:val="TableParagraph"/>
              <w:spacing w:line="448" w:lineRule="auto"/>
              <w:ind w:left="767" w:right="19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Bahan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Bakar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Minyak/Gas/Isi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Tabung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Pemadam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Kebakaran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</w:p>
          <w:p w14:paraId="2DA12752" w14:textId="77777777" w:rsidR="00F731E8" w:rsidRDefault="00000000">
            <w:pPr>
              <w:pStyle w:val="TableParagraph"/>
              <w:spacing w:before="1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Konsumsi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(Makan/Minum)</w:t>
            </w:r>
          </w:p>
        </w:tc>
        <w:tc>
          <w:tcPr>
            <w:tcW w:w="1726" w:type="dxa"/>
            <w:tcBorders>
              <w:bottom w:val="nil"/>
            </w:tcBorders>
          </w:tcPr>
          <w:p w14:paraId="1A6E420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12E85DE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7766A8A6" w14:textId="77777777" w:rsidR="00F731E8" w:rsidRDefault="00000000">
            <w:pPr>
              <w:pStyle w:val="TableParagraph"/>
              <w:spacing w:before="138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4.183.696.051,32</w:t>
            </w:r>
          </w:p>
        </w:tc>
        <w:tc>
          <w:tcPr>
            <w:tcW w:w="2086" w:type="dxa"/>
            <w:tcBorders>
              <w:bottom w:val="nil"/>
            </w:tcBorders>
          </w:tcPr>
          <w:p w14:paraId="3860EAA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6A2B641" w14:textId="77777777">
        <w:trPr>
          <w:trHeight w:val="397"/>
        </w:trPr>
        <w:tc>
          <w:tcPr>
            <w:tcW w:w="826" w:type="dxa"/>
            <w:tcBorders>
              <w:top w:val="nil"/>
              <w:bottom w:val="nil"/>
            </w:tcBorders>
          </w:tcPr>
          <w:p w14:paraId="268B13C6" w14:textId="77777777" w:rsidR="00F731E8" w:rsidRDefault="00000000">
            <w:pPr>
              <w:pStyle w:val="TableParagraph"/>
              <w:spacing w:before="60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0826C2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67C944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451156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5AFC1D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2ABA395" w14:textId="77777777" w:rsidR="00F731E8" w:rsidRDefault="00000000">
            <w:pPr>
              <w:pStyle w:val="TableParagraph"/>
              <w:spacing w:before="46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3.198.813.775,32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DAF3C2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351F76F" w14:textId="77777777">
        <w:trPr>
          <w:trHeight w:val="439"/>
        </w:trPr>
        <w:tc>
          <w:tcPr>
            <w:tcW w:w="826" w:type="dxa"/>
            <w:tcBorders>
              <w:top w:val="nil"/>
              <w:bottom w:val="nil"/>
            </w:tcBorders>
          </w:tcPr>
          <w:p w14:paraId="7B36942E" w14:textId="77777777" w:rsidR="00F731E8" w:rsidRDefault="00F731E8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14:paraId="77DFAE3B" w14:textId="77777777" w:rsidR="00F731E8" w:rsidRDefault="00000000">
            <w:pPr>
              <w:pStyle w:val="TableParagraph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B2C01A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2480CA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11A4A38" w14:textId="77777777" w:rsidR="00F731E8" w:rsidRDefault="00000000">
            <w:pPr>
              <w:pStyle w:val="TableParagraph"/>
              <w:spacing w:before="153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89E213B" w14:textId="77777777" w:rsidR="00F731E8" w:rsidRDefault="00000000">
            <w:pPr>
              <w:pStyle w:val="TableParagraph"/>
              <w:spacing w:before="153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56DBAEF" w14:textId="77777777" w:rsidR="00F731E8" w:rsidRDefault="00000000">
            <w:pPr>
              <w:pStyle w:val="TableParagraph"/>
              <w:spacing w:before="14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155.920.000,00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DA94F40" w14:textId="77777777" w:rsidR="00F731E8" w:rsidRDefault="00000000">
            <w:pPr>
              <w:pStyle w:val="TableParagraph"/>
              <w:spacing w:before="153"/>
              <w:ind w:left="196"/>
              <w:rPr>
                <w:sz w:val="16"/>
              </w:rPr>
            </w:pPr>
            <w:r>
              <w:rPr>
                <w:sz w:val="16"/>
              </w:rPr>
              <w:t>ADD,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PBH</w:t>
            </w:r>
          </w:p>
        </w:tc>
      </w:tr>
      <w:tr w:rsidR="00F731E8" w14:paraId="1FDEDF63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6A8E251A" w14:textId="77777777" w:rsidR="00F731E8" w:rsidRDefault="00000000">
            <w:pPr>
              <w:pStyle w:val="TableParagraph"/>
              <w:spacing w:before="88"/>
              <w:ind w:left="123"/>
              <w:rPr>
                <w:sz w:val="16"/>
              </w:rPr>
            </w:pPr>
            <w:r>
              <w:rPr>
                <w:sz w:val="16"/>
              </w:rPr>
              <w:t>1.01.01.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A325718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8442F3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AD39E8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3767E1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3CEE26F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155.920.000,00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2D1A61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6191709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442C9090" w14:textId="77777777" w:rsidR="00F731E8" w:rsidRDefault="00000000">
            <w:pPr>
              <w:pStyle w:val="TableParagraph"/>
              <w:spacing w:before="51"/>
              <w:ind w:left="139"/>
              <w:rPr>
                <w:sz w:val="16"/>
              </w:rPr>
            </w:pPr>
            <w:r>
              <w:rPr>
                <w:sz w:val="16"/>
              </w:rPr>
              <w:t>1.01.01.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CB2B59B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5.1.1.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EEDFE9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B4C7CF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062B35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5863557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155.920.000,00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8B941A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D14AAEE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2B958CE9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1.01.01.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34B9BEA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5.1.1.01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6A92E9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36DDEE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90D21A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7D0E66D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51.520.000,00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424A68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7F559C8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4CEE6745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1.01.01.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0FC90D0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5.1.1.02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44C781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4A8065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D08E8D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9DA4046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104.400.000,00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4E09D0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4FF6410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5A821CA1" w14:textId="77777777" w:rsidR="00F731E8" w:rsidRDefault="00000000">
            <w:pPr>
              <w:pStyle w:val="TableParagraph"/>
              <w:spacing w:before="87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C91378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A0D587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D06CBAD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8C0A9F4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244C417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1.071.531.564,64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3238704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ADD,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PBH</w:t>
            </w:r>
          </w:p>
        </w:tc>
      </w:tr>
      <w:tr w:rsidR="00F731E8" w14:paraId="43594C5A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04AEC230" w14:textId="77777777" w:rsidR="00F731E8" w:rsidRDefault="00000000">
            <w:pPr>
              <w:pStyle w:val="TableParagraph"/>
              <w:spacing w:before="89"/>
              <w:ind w:left="123"/>
              <w:rPr>
                <w:sz w:val="16"/>
              </w:rPr>
            </w:pPr>
            <w:r>
              <w:rPr>
                <w:sz w:val="16"/>
              </w:rPr>
              <w:t>1.01.02.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F5C4F07" w14:textId="77777777" w:rsidR="00F731E8" w:rsidRDefault="00000000">
            <w:pPr>
              <w:pStyle w:val="TableParagraph"/>
              <w:spacing w:before="72"/>
              <w:ind w:left="168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350A41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7B423C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4CD7B2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9FB9782" w14:textId="77777777" w:rsidR="00F731E8" w:rsidRDefault="00000000">
            <w:pPr>
              <w:pStyle w:val="TableParagraph"/>
              <w:spacing w:before="94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1.071.531.564,64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3F0437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4CAC41B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53D2F8E7" w14:textId="77777777" w:rsidR="00F731E8" w:rsidRDefault="00000000">
            <w:pPr>
              <w:pStyle w:val="TableParagraph"/>
              <w:spacing w:before="50"/>
              <w:ind w:left="139"/>
              <w:rPr>
                <w:sz w:val="16"/>
              </w:rPr>
            </w:pPr>
            <w:r>
              <w:rPr>
                <w:sz w:val="16"/>
              </w:rPr>
              <w:t>1.01.02.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FA39872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5.1.2.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21C482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208A18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028F1E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DD550E3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1.071.531.564,64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B8CD4C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4CBF2D9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21D23167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1.01.02.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7BDFDFC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5.1.2.01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EC55D8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4A2BC1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217B94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32B54E6" w14:textId="77777777" w:rsidR="00F731E8" w:rsidRDefault="00000000">
            <w:pPr>
              <w:pStyle w:val="TableParagraph"/>
              <w:spacing w:before="7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560.331.564,64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064C45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90719D7" w14:textId="77777777">
        <w:trPr>
          <w:trHeight w:val="331"/>
        </w:trPr>
        <w:tc>
          <w:tcPr>
            <w:tcW w:w="826" w:type="dxa"/>
            <w:tcBorders>
              <w:top w:val="nil"/>
              <w:bottom w:val="nil"/>
            </w:tcBorders>
          </w:tcPr>
          <w:p w14:paraId="2F305B1B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1.01.02.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D23E057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5.1.2.02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462590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BFE18E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E0EABC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3E0411E" w14:textId="77777777" w:rsidR="00F731E8" w:rsidRDefault="00000000">
            <w:pPr>
              <w:pStyle w:val="TableParagraph"/>
              <w:spacing w:before="6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511.200.000,00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D2ED75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33D40F1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107717AA" w14:textId="77777777" w:rsidR="00F731E8" w:rsidRDefault="00000000">
            <w:pPr>
              <w:pStyle w:val="TableParagraph"/>
              <w:spacing w:before="87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3D37DF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394693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F9424F7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15AD8FE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5436A21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81.004.755,36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64B565F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ADD,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PBH</w:t>
            </w:r>
          </w:p>
        </w:tc>
      </w:tr>
      <w:tr w:rsidR="00F731E8" w14:paraId="2A164364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3FF153DD" w14:textId="77777777" w:rsidR="00F731E8" w:rsidRDefault="00000000">
            <w:pPr>
              <w:pStyle w:val="TableParagraph"/>
              <w:spacing w:before="89"/>
              <w:ind w:left="123"/>
              <w:rPr>
                <w:sz w:val="16"/>
              </w:rPr>
            </w:pPr>
            <w:r>
              <w:rPr>
                <w:sz w:val="16"/>
              </w:rPr>
              <w:t>1.01.03.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82B17DC" w14:textId="77777777" w:rsidR="00F731E8" w:rsidRDefault="00000000">
            <w:pPr>
              <w:pStyle w:val="TableParagraph"/>
              <w:spacing w:before="72"/>
              <w:ind w:left="168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83F0CD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5DC7D9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6CB738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61CFD08" w14:textId="77777777" w:rsidR="00F731E8" w:rsidRDefault="00000000">
            <w:pPr>
              <w:pStyle w:val="TableParagraph"/>
              <w:spacing w:before="94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81.004.755,36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123EBB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6FEB33D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3324157E" w14:textId="77777777" w:rsidR="00F731E8" w:rsidRDefault="00000000">
            <w:pPr>
              <w:pStyle w:val="TableParagraph"/>
              <w:spacing w:before="50"/>
              <w:ind w:left="139"/>
              <w:rPr>
                <w:sz w:val="16"/>
              </w:rPr>
            </w:pPr>
            <w:r>
              <w:rPr>
                <w:sz w:val="16"/>
              </w:rPr>
              <w:t>1.01.03.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A59452A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5.1.3.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DBF0D3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569B55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35FA33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704C362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81.004.755,36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CC830A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AD8725A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742ECC5A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1.01.03.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2628471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5.1.3.01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87FC4A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8A93B0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F4B348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32AA125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480.000,00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574BF3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E757A95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6CA7CA93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C13481C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5.1.3.02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AC24AC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ABC018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99338D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FF93F31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6.468.435,36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7FA0A9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C7AC10D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4BEC684A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769C7A2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5.1.3.03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01C692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CFA7B5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05BB79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99DF729" w14:textId="77777777" w:rsidR="00F731E8" w:rsidRDefault="00000000">
            <w:pPr>
              <w:pStyle w:val="TableParagraph"/>
              <w:spacing w:before="69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9.509.760,00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C1FD6A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561F4FC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2C4CD748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AEBAA8B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5.1.3.04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DFA519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719D9F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5CAA73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A7E2A26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64.546.560,00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523B19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E6DFC71" w14:textId="77777777">
        <w:trPr>
          <w:trHeight w:val="418"/>
        </w:trPr>
        <w:tc>
          <w:tcPr>
            <w:tcW w:w="826" w:type="dxa"/>
            <w:tcBorders>
              <w:top w:val="nil"/>
              <w:bottom w:val="nil"/>
            </w:tcBorders>
          </w:tcPr>
          <w:p w14:paraId="1A002152" w14:textId="77777777" w:rsidR="00F731E8" w:rsidRDefault="00000000">
            <w:pPr>
              <w:pStyle w:val="TableParagraph"/>
              <w:spacing w:before="84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20AFBF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A71F16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046C3C1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5D07399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8EF55B4" w14:textId="77777777" w:rsidR="00F731E8" w:rsidRDefault="00000000">
            <w:pPr>
              <w:pStyle w:val="TableParagraph"/>
              <w:spacing w:before="56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842.117.880,00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0B798CF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ADD,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PAD,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PBH</w:t>
            </w:r>
          </w:p>
        </w:tc>
      </w:tr>
      <w:tr w:rsidR="00F731E8" w14:paraId="5C243804" w14:textId="77777777">
        <w:trPr>
          <w:trHeight w:val="389"/>
        </w:trPr>
        <w:tc>
          <w:tcPr>
            <w:tcW w:w="826" w:type="dxa"/>
            <w:tcBorders>
              <w:top w:val="nil"/>
              <w:bottom w:val="nil"/>
            </w:tcBorders>
          </w:tcPr>
          <w:p w14:paraId="7C7A3A37" w14:textId="77777777" w:rsidR="00F731E8" w:rsidRDefault="00000000">
            <w:pPr>
              <w:pStyle w:val="TableParagraph"/>
              <w:spacing w:before="155"/>
              <w:ind w:left="123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8183A0A" w14:textId="77777777" w:rsidR="00F731E8" w:rsidRDefault="00000000">
            <w:pPr>
              <w:pStyle w:val="TableParagraph"/>
              <w:spacing w:before="141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477830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7E96A1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098056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314A687" w14:textId="77777777" w:rsidR="00F731E8" w:rsidRDefault="00000000">
            <w:pPr>
              <w:pStyle w:val="TableParagraph"/>
              <w:spacing w:before="160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842.117.880,00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A45358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61276AF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7485E178" w14:textId="77777777" w:rsidR="00F731E8" w:rsidRDefault="00000000">
            <w:pPr>
              <w:pStyle w:val="TableParagraph"/>
              <w:spacing w:before="51"/>
              <w:ind w:left="139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F27A7A3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F56F98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6B047D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3C04CE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3543A26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276.087.880,00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147AF0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8B9D438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7D5FFAED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62A5C38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220AF9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AFC956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6FDA6E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BF8EC1F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61.027.005,00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78732E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948706C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5C0F1034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8ED8D02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C4751B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716474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CB91CF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4986BEC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40.290.000,00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67107E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6062C47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5B0DBAB8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8C11CBB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377FD6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D40956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1B18E5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3ADFF8A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20.008.875,00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5310E8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BF473A6" w14:textId="77777777">
        <w:trPr>
          <w:trHeight w:val="361"/>
        </w:trPr>
        <w:tc>
          <w:tcPr>
            <w:tcW w:w="826" w:type="dxa"/>
            <w:tcBorders>
              <w:top w:val="nil"/>
              <w:bottom w:val="nil"/>
            </w:tcBorders>
          </w:tcPr>
          <w:p w14:paraId="05DD693A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A1A89D9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727110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0C48F5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FBC8C2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F594B79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21.690.000,00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FB132B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056BDE" w14:textId="77777777" w:rsidR="00F731E8" w:rsidRDefault="00F731E8">
      <w:pPr>
        <w:rPr>
          <w:rFonts w:ascii="Times New Roman"/>
          <w:sz w:val="16"/>
        </w:rPr>
        <w:sectPr w:rsidR="00F731E8">
          <w:footerReference w:type="default" r:id="rId7"/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1C46461D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6707DED7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33FCCAFA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0403AFBE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1C79B41D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03FF76D5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7A7E88FD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635A5A47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7C0A22AA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4EFC84B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487CA44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0B6B697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2C87C2A8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6F436DF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08DF5D47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106681A9" w14:textId="77777777">
        <w:trPr>
          <w:trHeight w:val="301"/>
        </w:trPr>
        <w:tc>
          <w:tcPr>
            <w:tcW w:w="826" w:type="dxa"/>
          </w:tcPr>
          <w:p w14:paraId="2BE0C49A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68E310B3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6A048B2D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4B5C299E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29B57E4C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32BAF2AA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48FC416B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446874F8" w14:textId="77777777">
        <w:trPr>
          <w:trHeight w:val="380"/>
        </w:trPr>
        <w:tc>
          <w:tcPr>
            <w:tcW w:w="826" w:type="dxa"/>
            <w:tcBorders>
              <w:bottom w:val="nil"/>
            </w:tcBorders>
          </w:tcPr>
          <w:p w14:paraId="4788F76D" w14:textId="77777777" w:rsidR="00F731E8" w:rsidRDefault="00000000">
            <w:pPr>
              <w:pStyle w:val="TableParagraph"/>
              <w:spacing w:before="10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bottom w:val="nil"/>
            </w:tcBorders>
          </w:tcPr>
          <w:p w14:paraId="6C88F1ED" w14:textId="77777777" w:rsidR="00F731E8" w:rsidRDefault="00000000">
            <w:pPr>
              <w:pStyle w:val="TableParagraph"/>
              <w:spacing w:before="119"/>
              <w:ind w:left="168"/>
              <w:rPr>
                <w:sz w:val="16"/>
              </w:rPr>
            </w:pPr>
            <w:r>
              <w:rPr>
                <w:sz w:val="16"/>
              </w:rPr>
              <w:t>5.2.1.09</w:t>
            </w: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5CB60F6D" w14:textId="77777777" w:rsidR="00F731E8" w:rsidRDefault="00000000">
            <w:pPr>
              <w:pStyle w:val="TableParagraph"/>
              <w:spacing w:before="105" w:line="448" w:lineRule="auto"/>
              <w:ind w:left="767" w:right="2641"/>
              <w:rPr>
                <w:sz w:val="16"/>
              </w:rPr>
            </w:pPr>
            <w:r>
              <w:rPr>
                <w:sz w:val="16"/>
              </w:rPr>
              <w:t>Belanja Pakaian Dinas/Seragam/Atribut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Perlengkapan Lainnya</w:t>
            </w:r>
          </w:p>
          <w:p w14:paraId="4F7AAC07" w14:textId="77777777" w:rsidR="00F731E8" w:rsidRDefault="00000000">
            <w:pPr>
              <w:pStyle w:val="TableParagraph"/>
              <w:spacing w:before="2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302663CF" w14:textId="77777777" w:rsidR="00F731E8" w:rsidRDefault="00000000">
            <w:pPr>
              <w:pStyle w:val="TableParagraph"/>
              <w:spacing w:before="145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Petugas</w:t>
            </w:r>
          </w:p>
          <w:p w14:paraId="4BCFB8D1" w14:textId="77777777" w:rsidR="00F731E8" w:rsidRDefault="00000000">
            <w:pPr>
              <w:pStyle w:val="TableParagraph"/>
              <w:spacing w:before="162" w:line="451" w:lineRule="auto"/>
              <w:ind w:left="662" w:right="1919" w:firstLine="105"/>
              <w:rPr>
                <w:sz w:val="16"/>
              </w:rPr>
            </w:pPr>
            <w:r>
              <w:rPr>
                <w:sz w:val="16"/>
              </w:rPr>
              <w:t>Belanja 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PKPKD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PPKD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Perjalanan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Dinas</w:t>
            </w:r>
          </w:p>
          <w:p w14:paraId="7AF201BD" w14:textId="77777777" w:rsidR="00F731E8" w:rsidRDefault="00000000">
            <w:pPr>
              <w:pStyle w:val="TableParagraph"/>
              <w:spacing w:line="167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Perjalanan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Dinas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Luar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Kabupaten/Kota</w:t>
            </w:r>
          </w:p>
          <w:p w14:paraId="3139AB5E" w14:textId="77777777" w:rsidR="00F731E8" w:rsidRDefault="00000000">
            <w:pPr>
              <w:pStyle w:val="TableParagraph"/>
              <w:spacing w:before="161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Sewa</w:t>
            </w:r>
          </w:p>
          <w:p w14:paraId="0C700ACC" w14:textId="77777777" w:rsidR="00F731E8" w:rsidRDefault="00000000">
            <w:pPr>
              <w:pStyle w:val="TableParagraph"/>
              <w:spacing w:before="147" w:line="448" w:lineRule="auto"/>
              <w:ind w:left="662" w:right="3209" w:firstLine="105"/>
              <w:rPr>
                <w:sz w:val="16"/>
              </w:rPr>
            </w:pPr>
            <w:r>
              <w:rPr>
                <w:sz w:val="16"/>
              </w:rPr>
              <w:t>Belanja Jasa Sewa Lainnya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Operasional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Perkantoran</w:t>
            </w:r>
          </w:p>
          <w:p w14:paraId="415AD8D3" w14:textId="77777777" w:rsidR="00F731E8" w:rsidRDefault="00000000">
            <w:pPr>
              <w:pStyle w:val="TableParagraph"/>
              <w:spacing w:line="170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Langganan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Listrik</w:t>
            </w:r>
          </w:p>
          <w:p w14:paraId="553CF0A4" w14:textId="77777777" w:rsidR="00F731E8" w:rsidRDefault="00F731E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1DE8A330" w14:textId="77777777" w:rsidR="00F731E8" w:rsidRDefault="00000000">
            <w:pPr>
              <w:pStyle w:val="TableParagraph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Langganan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Bersih</w:t>
            </w:r>
          </w:p>
          <w:p w14:paraId="00C93997" w14:textId="77777777" w:rsidR="00F731E8" w:rsidRDefault="00000000">
            <w:pPr>
              <w:pStyle w:val="TableParagraph"/>
              <w:spacing w:before="159" w:line="451" w:lineRule="auto"/>
              <w:ind w:left="767" w:right="2187"/>
              <w:rPr>
                <w:sz w:val="16"/>
              </w:rPr>
            </w:pPr>
            <w:r>
              <w:rPr>
                <w:sz w:val="16"/>
              </w:rPr>
              <w:t>Belanja Jasa Langganan Majalah/Surat Kabar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Langganan Telepon</w:t>
            </w:r>
          </w:p>
          <w:p w14:paraId="42B2FE77" w14:textId="77777777" w:rsidR="00F731E8" w:rsidRDefault="00000000">
            <w:pPr>
              <w:pStyle w:val="TableParagraph"/>
              <w:spacing w:line="448" w:lineRule="auto"/>
              <w:ind w:left="767" w:right="2550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Jasa Langganan Internet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Perpanjangan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Ijin/Pajak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Operasional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Perkantoran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67D9064D" w14:textId="77777777" w:rsidR="00F731E8" w:rsidRDefault="00000000">
            <w:pPr>
              <w:pStyle w:val="TableParagraph"/>
              <w:spacing w:before="2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Pemeliharaan</w:t>
            </w:r>
          </w:p>
          <w:p w14:paraId="0BD3B2EF" w14:textId="77777777" w:rsidR="00F731E8" w:rsidRDefault="00000000">
            <w:pPr>
              <w:pStyle w:val="TableParagraph"/>
              <w:spacing w:before="147" w:line="448" w:lineRule="auto"/>
              <w:ind w:left="767" w:right="1947"/>
              <w:rPr>
                <w:sz w:val="16"/>
              </w:rPr>
            </w:pPr>
            <w:r>
              <w:rPr>
                <w:sz w:val="16"/>
              </w:rPr>
              <w:t>Belanja Pemeliharaan Mesin dan Peralatan Berat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Pemeliharaan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Kendaraan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Bermotor</w:t>
            </w:r>
          </w:p>
          <w:p w14:paraId="53843112" w14:textId="77777777" w:rsidR="00F731E8" w:rsidRDefault="00000000">
            <w:pPr>
              <w:pStyle w:val="TableParagraph"/>
              <w:spacing w:before="1" w:line="451" w:lineRule="auto"/>
              <w:ind w:left="767" w:right="28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Pemeliharaan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Jaringan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Instalasi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(Listrik,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telepon,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internet,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komu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Pemeliharaan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115B6CDD" w14:textId="77777777" w:rsidR="00F731E8" w:rsidRDefault="00000000">
            <w:pPr>
              <w:pStyle w:val="TableParagraph"/>
              <w:spacing w:line="171" w:lineRule="exact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Penyediaan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Tunjangan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BPD</w:t>
            </w:r>
          </w:p>
          <w:p w14:paraId="7B6C0E48" w14:textId="77777777" w:rsidR="00F731E8" w:rsidRDefault="00000000">
            <w:pPr>
              <w:pStyle w:val="TableParagraph"/>
              <w:spacing w:before="25" w:line="330" w:lineRule="atLeast"/>
              <w:ind w:left="662" w:right="4437" w:hanging="75"/>
              <w:rPr>
                <w:sz w:val="16"/>
              </w:rPr>
            </w:pPr>
            <w:r>
              <w:rPr>
                <w:sz w:val="16"/>
              </w:rPr>
              <w:t>Belanja Pegawai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Tunjangan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BPD</w:t>
            </w:r>
          </w:p>
        </w:tc>
        <w:tc>
          <w:tcPr>
            <w:tcW w:w="1726" w:type="dxa"/>
            <w:tcBorders>
              <w:bottom w:val="nil"/>
            </w:tcBorders>
          </w:tcPr>
          <w:p w14:paraId="7B6CE29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1B3E374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3CDBE9C6" w14:textId="77777777" w:rsidR="00F731E8" w:rsidRDefault="00000000">
            <w:pPr>
              <w:pStyle w:val="TableParagraph"/>
              <w:spacing w:before="10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46.000.000,00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5BA42D3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59EE478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765C38F0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B015024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C6C3FC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FD7B92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1E7747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76C153C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85.572.000,00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877590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A7A3480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0BAF865F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7C29585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EEEF33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FF4A3E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73F92A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CE9048E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2607BC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4AE47BA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4D3CE1DA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3B14063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1FFE7C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16BF15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516A95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16A54EE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293.400.000,00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748F36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28491D6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4D0282D6" w14:textId="77777777" w:rsidR="00F731E8" w:rsidRDefault="00000000">
            <w:pPr>
              <w:pStyle w:val="TableParagraph"/>
              <w:spacing w:before="7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4622488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5.2.2.05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420589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7F4456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116FCC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9EB090C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228.600.000,00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8C6ED2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A4CF02E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42DBA013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E98D0DD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5.2.2.06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791B7E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C49F2D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BF6D41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7342F7B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64.800.000,00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80E5E8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DAB2888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14A6E2B7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1543D54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5.2.3.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7C197D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8EB8C5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F72DEA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4D4CE10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100.000.000,00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2F21F6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7D3EFDE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4A3E9DC8" w14:textId="77777777" w:rsidR="00F731E8" w:rsidRDefault="00000000">
            <w:pPr>
              <w:pStyle w:val="TableParagraph"/>
              <w:spacing w:before="7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F37F139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5.2.3.02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02E034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0419AE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FDF97E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FD2A1C3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100.000.000,00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E94A6E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E87FAD0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08A5EC8C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070629E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5.2.4.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284243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26EEDA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4A03A6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1ED11E6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ED4A34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D59B779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31ADBD41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1422939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5.2.4.99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2345BE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DB691D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005FF0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114CD29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60F8B2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346F787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05E07D3E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03176AA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5.2.5.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4A201A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625DF0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5E9B8F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26A39D2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83.380.000,00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038EF7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ED00780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3492E457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24E9F79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5.2.5.01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D488B7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31B626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C99B6F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00C32FD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36.000.000,00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F0CF2E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619681A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2DBC8315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3FD7E58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5.2.5.02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EE4B4E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6FD184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69A0AA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E9789DA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6903A4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8A38120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57BB75E6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DA6EB32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5.2.5.03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799B38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E8A38F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7B8F2B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D432D5E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1.080.000,00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5304A6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E390BFB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239D8071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C554464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5.2.5.04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E2DAC4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9364A9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2D8BBA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FA2E67B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18.000.000,00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770D21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696C70B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7D8D8288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8D5A041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5.2.5.05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671B96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3E26B7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040FC1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8149622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16.800.000,00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8D09FF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63F3DAA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615E9675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4BEFFD1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5.2.5.07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E68AB5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081640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EE7F27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34E3586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3.900.000,00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A6816C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155EBBC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532D8D61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595AE4A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5.2.5.99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A4BFD8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049600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9F5094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87135B2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A25A5C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4F2FFBB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48414B5C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BF4EDE1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5.2.6.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E5681F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7C4C78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3278E5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F8C6298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85.050.000,00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7AF238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4BF29DB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39499548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6F0B7A8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5.2.6.01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BC2935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29ADB8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9E5889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5B4DC12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1.750.000,00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66B7D9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383FA7F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74B5A261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7234BAF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5.2.6.02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01B80D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A2BAE1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8C1D82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F8F4F47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30.080.000,00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7E1263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F870E34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292DD745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EA832BA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5.2.6.08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5AF006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5AF72C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6D2B31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C2CD2FF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EA7341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933690B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2B38E0CB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014A7FC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5.2.6.99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37D390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6018A2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41DAE1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1ACA3D7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46.020.000,00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7162FC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091D922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345181C5" w14:textId="77777777" w:rsidR="00F731E8" w:rsidRDefault="00000000">
            <w:pPr>
              <w:pStyle w:val="TableParagraph"/>
              <w:spacing w:before="87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5EC33F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191621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16C04E4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80442B8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68066E9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351.600.000,00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6F8C45C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ADD</w:t>
            </w:r>
          </w:p>
        </w:tc>
      </w:tr>
      <w:tr w:rsidR="00F731E8" w14:paraId="0264D5C0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0643D3C8" w14:textId="77777777" w:rsidR="00F731E8" w:rsidRDefault="00000000">
            <w:pPr>
              <w:pStyle w:val="TableParagraph"/>
              <w:spacing w:before="8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3205EBE" w14:textId="77777777" w:rsidR="00F731E8" w:rsidRDefault="00000000">
            <w:pPr>
              <w:pStyle w:val="TableParagraph"/>
              <w:spacing w:before="72"/>
              <w:ind w:left="168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BDF9CF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C9609B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2FEDA9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613AB8B" w14:textId="77777777" w:rsidR="00F731E8" w:rsidRDefault="00000000">
            <w:pPr>
              <w:pStyle w:val="TableParagraph"/>
              <w:spacing w:before="94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351.600.000,00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BA8B64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93E246D" w14:textId="77777777">
        <w:trPr>
          <w:trHeight w:val="358"/>
        </w:trPr>
        <w:tc>
          <w:tcPr>
            <w:tcW w:w="826" w:type="dxa"/>
            <w:tcBorders>
              <w:top w:val="nil"/>
              <w:bottom w:val="nil"/>
            </w:tcBorders>
          </w:tcPr>
          <w:p w14:paraId="7168DD12" w14:textId="77777777" w:rsidR="00F731E8" w:rsidRDefault="00000000">
            <w:pPr>
              <w:pStyle w:val="TableParagraph"/>
              <w:spacing w:before="5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EF5EFD4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5.1.4.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BFE855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E4E0E9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3932C6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01B0199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351.600.000,00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7191B6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083ECA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57940665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675DB960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119D8A98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63DAA037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55414442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43E46F7E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2D96149C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71A1645C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44545586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64C63CF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241D954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1DF41AC3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38B36223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54C8B48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32C17FE5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2CCF9A94" w14:textId="77777777">
        <w:trPr>
          <w:trHeight w:val="301"/>
        </w:trPr>
        <w:tc>
          <w:tcPr>
            <w:tcW w:w="826" w:type="dxa"/>
          </w:tcPr>
          <w:p w14:paraId="7261CDA5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2D1B1639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0330561D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70643BFF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505E9EF3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59049DAD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2121E80A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4BA360C5" w14:textId="77777777">
        <w:trPr>
          <w:trHeight w:val="368"/>
        </w:trPr>
        <w:tc>
          <w:tcPr>
            <w:tcW w:w="826" w:type="dxa"/>
            <w:tcBorders>
              <w:bottom w:val="nil"/>
            </w:tcBorders>
          </w:tcPr>
          <w:p w14:paraId="3369FC87" w14:textId="77777777" w:rsidR="00F731E8" w:rsidRDefault="00000000">
            <w:pPr>
              <w:pStyle w:val="TableParagraph"/>
              <w:spacing w:before="10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1.01.05.</w:t>
            </w:r>
          </w:p>
        </w:tc>
        <w:tc>
          <w:tcPr>
            <w:tcW w:w="855" w:type="dxa"/>
            <w:tcBorders>
              <w:bottom w:val="nil"/>
            </w:tcBorders>
          </w:tcPr>
          <w:p w14:paraId="04099BF1" w14:textId="77777777" w:rsidR="00F731E8" w:rsidRDefault="00000000">
            <w:pPr>
              <w:pStyle w:val="TableParagraph"/>
              <w:spacing w:before="119"/>
              <w:ind w:left="168"/>
              <w:rPr>
                <w:sz w:val="16"/>
              </w:rPr>
            </w:pPr>
            <w:r>
              <w:rPr>
                <w:sz w:val="16"/>
              </w:rPr>
              <w:t>5.1.4.01</w:t>
            </w: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7FB0184E" w14:textId="77777777" w:rsidR="00F731E8" w:rsidRDefault="00000000">
            <w:pPr>
              <w:pStyle w:val="TableParagraph"/>
              <w:spacing w:before="105"/>
              <w:ind w:left="767"/>
              <w:rPr>
                <w:sz w:val="16"/>
              </w:rPr>
            </w:pPr>
            <w:r>
              <w:rPr>
                <w:sz w:val="16"/>
              </w:rPr>
              <w:t>Tunjangan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Kedudukan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BPD</w:t>
            </w:r>
          </w:p>
          <w:p w14:paraId="21A16B8A" w14:textId="77777777" w:rsidR="00F731E8" w:rsidRDefault="00000000">
            <w:pPr>
              <w:pStyle w:val="TableParagraph"/>
              <w:spacing w:before="149" w:line="244" w:lineRule="auto"/>
              <w:ind w:left="513" w:right="2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Penyediaan Operasional BPD (rapat, ATK, Makan Minum, Perlengkapan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Perkantoran,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Pakaian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Seragam,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perj</w:t>
            </w:r>
          </w:p>
          <w:p w14:paraId="48A742B5" w14:textId="77777777" w:rsidR="00F731E8" w:rsidRDefault="00000000">
            <w:pPr>
              <w:pStyle w:val="TableParagraph"/>
              <w:spacing w:before="115" w:line="432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53B6EEB9" w14:textId="77777777" w:rsidR="00F731E8" w:rsidRDefault="00000000">
            <w:pPr>
              <w:pStyle w:val="TableParagraph"/>
              <w:spacing w:line="448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Pakaian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Dinas/Seragam/Atribut</w:t>
            </w:r>
          </w:p>
          <w:p w14:paraId="2BF1084C" w14:textId="77777777" w:rsidR="00F731E8" w:rsidRDefault="00000000">
            <w:pPr>
              <w:pStyle w:val="TableParagraph"/>
              <w:spacing w:before="1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Sewa</w:t>
            </w:r>
          </w:p>
          <w:p w14:paraId="58D82453" w14:textId="77777777" w:rsidR="00F731E8" w:rsidRDefault="00000000">
            <w:pPr>
              <w:pStyle w:val="TableParagraph"/>
              <w:spacing w:before="145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Sewa Sarana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Mobilitas</w:t>
            </w:r>
          </w:p>
          <w:p w14:paraId="76F66063" w14:textId="77777777" w:rsidR="00F731E8" w:rsidRDefault="00000000">
            <w:pPr>
              <w:pStyle w:val="TableParagraph"/>
              <w:spacing w:before="152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Penyediaan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Tambahan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Tunjangan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Perbekel,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Perangkat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BPD</w:t>
            </w:r>
          </w:p>
          <w:p w14:paraId="64DCA6CE" w14:textId="77777777" w:rsidR="00F731E8" w:rsidRDefault="00F731E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7FF81BF3" w14:textId="77777777" w:rsidR="00F731E8" w:rsidRDefault="00000000">
            <w:pPr>
              <w:pStyle w:val="TableParagraph"/>
              <w:ind w:left="587"/>
              <w:rPr>
                <w:sz w:val="16"/>
              </w:rPr>
            </w:pPr>
            <w:r>
              <w:rPr>
                <w:sz w:val="16"/>
              </w:rPr>
              <w:t>Belanja Pegawai</w:t>
            </w:r>
          </w:p>
          <w:p w14:paraId="6C5547CA" w14:textId="77777777" w:rsidR="00F731E8" w:rsidRDefault="00000000">
            <w:pPr>
              <w:pStyle w:val="TableParagraph"/>
              <w:spacing w:before="145" w:line="432" w:lineRule="auto"/>
              <w:ind w:left="767" w:right="2151" w:hanging="106"/>
              <w:rPr>
                <w:sz w:val="16"/>
              </w:rPr>
            </w:pPr>
            <w:r>
              <w:rPr>
                <w:sz w:val="16"/>
              </w:rPr>
              <w:t>Penghasilan Tetap dan Tunjangan Kepala Desa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Tunjangan Kepala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</w:p>
          <w:p w14:paraId="1EAFFCCE" w14:textId="77777777" w:rsidR="00F731E8" w:rsidRDefault="00000000">
            <w:pPr>
              <w:pStyle w:val="TableParagraph"/>
              <w:spacing w:before="15" w:line="429" w:lineRule="auto"/>
              <w:ind w:left="767" w:right="1919" w:hanging="106"/>
              <w:rPr>
                <w:sz w:val="16"/>
              </w:rPr>
            </w:pPr>
            <w:r>
              <w:rPr>
                <w:sz w:val="16"/>
              </w:rPr>
              <w:t>Penghasilan Tetap dan Tunjangan Perangkat Desa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Tunjangan Perangkat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</w:p>
          <w:p w14:paraId="60823E61" w14:textId="77777777" w:rsidR="00F731E8" w:rsidRDefault="00000000">
            <w:pPr>
              <w:pStyle w:val="TableParagraph"/>
              <w:spacing w:before="15"/>
              <w:ind w:left="662"/>
              <w:rPr>
                <w:sz w:val="16"/>
              </w:rPr>
            </w:pPr>
            <w:r>
              <w:rPr>
                <w:sz w:val="16"/>
              </w:rPr>
              <w:t>Tunjangan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BPD</w:t>
            </w:r>
          </w:p>
          <w:p w14:paraId="7F9FFD61" w14:textId="77777777" w:rsidR="00F731E8" w:rsidRDefault="00000000">
            <w:pPr>
              <w:pStyle w:val="TableParagraph"/>
              <w:spacing w:before="145" w:line="451" w:lineRule="auto"/>
              <w:ind w:left="513" w:right="3002" w:firstLine="254"/>
              <w:rPr>
                <w:sz w:val="16"/>
              </w:rPr>
            </w:pPr>
            <w:r>
              <w:rPr>
                <w:sz w:val="16"/>
              </w:rPr>
              <w:t>Tunjangan Kedudukan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BPD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Penyediaan Penghasilan Staff Desa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</w:p>
          <w:p w14:paraId="37C872E4" w14:textId="77777777" w:rsidR="00F731E8" w:rsidRDefault="00000000">
            <w:pPr>
              <w:pStyle w:val="TableParagraph"/>
              <w:spacing w:line="166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1FEC6A06" w14:textId="77777777" w:rsidR="00F731E8" w:rsidRDefault="00000000">
            <w:pPr>
              <w:pStyle w:val="TableParagraph"/>
              <w:spacing w:before="147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Penghasilan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Staf</w:t>
            </w:r>
          </w:p>
          <w:p w14:paraId="4BAC2FD0" w14:textId="77777777" w:rsidR="00F731E8" w:rsidRDefault="00000000">
            <w:pPr>
              <w:pStyle w:val="TableParagraph"/>
              <w:spacing w:before="150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Penyediaan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Tambahan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Penghasilan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Staff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</w:p>
          <w:p w14:paraId="27B30AEB" w14:textId="77777777" w:rsidR="00F731E8" w:rsidRDefault="00F731E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1AB6905F" w14:textId="77777777" w:rsidR="00F731E8" w:rsidRDefault="00000000">
            <w:pPr>
              <w:pStyle w:val="TableParagraph"/>
              <w:spacing w:line="432" w:lineRule="auto"/>
              <w:ind w:left="662" w:right="3771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</w:p>
          <w:p w14:paraId="68CD4C6C" w14:textId="77777777" w:rsidR="00F731E8" w:rsidRDefault="00000000">
            <w:pPr>
              <w:pStyle w:val="TableParagraph"/>
              <w:spacing w:line="182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Penghasilan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Staf</w:t>
            </w:r>
          </w:p>
        </w:tc>
        <w:tc>
          <w:tcPr>
            <w:tcW w:w="1726" w:type="dxa"/>
            <w:tcBorders>
              <w:bottom w:val="nil"/>
            </w:tcBorders>
          </w:tcPr>
          <w:p w14:paraId="26F9C91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57A53D5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79302533" w14:textId="77777777" w:rsidR="00F731E8" w:rsidRDefault="00000000">
            <w:pPr>
              <w:pStyle w:val="TableParagraph"/>
              <w:spacing w:before="10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351.600.000,00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470FFE8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85C4367" w14:textId="77777777">
        <w:trPr>
          <w:trHeight w:val="418"/>
        </w:trPr>
        <w:tc>
          <w:tcPr>
            <w:tcW w:w="826" w:type="dxa"/>
            <w:tcBorders>
              <w:top w:val="nil"/>
              <w:bottom w:val="nil"/>
            </w:tcBorders>
          </w:tcPr>
          <w:p w14:paraId="55C45176" w14:textId="77777777" w:rsidR="00F731E8" w:rsidRDefault="00000000">
            <w:pPr>
              <w:pStyle w:val="TableParagraph"/>
              <w:spacing w:before="84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7760B4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69BCD2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21B3980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979AA88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B9004BE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58.497.356,00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F129EA1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ADD</w:t>
            </w:r>
          </w:p>
        </w:tc>
      </w:tr>
      <w:tr w:rsidR="00F731E8" w14:paraId="7E8BBB49" w14:textId="77777777">
        <w:trPr>
          <w:trHeight w:val="390"/>
        </w:trPr>
        <w:tc>
          <w:tcPr>
            <w:tcW w:w="826" w:type="dxa"/>
            <w:tcBorders>
              <w:top w:val="nil"/>
              <w:bottom w:val="nil"/>
            </w:tcBorders>
          </w:tcPr>
          <w:p w14:paraId="0692BA1C" w14:textId="77777777" w:rsidR="00F731E8" w:rsidRDefault="00000000">
            <w:pPr>
              <w:pStyle w:val="TableParagraph"/>
              <w:spacing w:before="15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5FA8908" w14:textId="77777777" w:rsidR="00F731E8" w:rsidRDefault="00000000">
            <w:pPr>
              <w:pStyle w:val="TableParagraph"/>
              <w:spacing w:before="141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767CEF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47C02D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485F0E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176F4D4" w14:textId="77777777" w:rsidR="00F731E8" w:rsidRDefault="00000000">
            <w:pPr>
              <w:pStyle w:val="TableParagraph"/>
              <w:spacing w:before="160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58.497.356,00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B9B43F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929FCBF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519CEE2F" w14:textId="77777777" w:rsidR="00F731E8" w:rsidRDefault="00000000">
            <w:pPr>
              <w:pStyle w:val="TableParagraph"/>
              <w:spacing w:before="51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C6A54EC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6489F0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B09995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A4CC1F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DB96038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53.497.356,00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BAD0F2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A464DF0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2AD1CEC1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DF591C3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0E5C2E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972E25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7614BC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AA562B7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6.653.806,00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5C8FAB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5ECFDD3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2628D0C6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6DDF494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BFC918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367D7F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1D5C69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131A724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7.753.550,00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8E5E0C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A4BFF9A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6FD23EB9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FBD2C73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75F31B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A01F4C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818F10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FE2845C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30.090.000,00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FFCA4D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8E6B58D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0099A5B2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1763C9D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000073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C208B9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79855E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A257423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9.000.000,00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9E5331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C3917EC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75CFD024" w14:textId="77777777" w:rsidR="00F731E8" w:rsidRDefault="00000000">
            <w:pPr>
              <w:pStyle w:val="TableParagraph"/>
              <w:spacing w:before="59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070E0D3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5.2.4.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56DE04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3421DF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A85926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14F7B26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1343DF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F0F1429" w14:textId="77777777">
        <w:trPr>
          <w:trHeight w:val="340"/>
        </w:trPr>
        <w:tc>
          <w:tcPr>
            <w:tcW w:w="826" w:type="dxa"/>
            <w:tcBorders>
              <w:top w:val="nil"/>
              <w:bottom w:val="nil"/>
            </w:tcBorders>
          </w:tcPr>
          <w:p w14:paraId="15579C9E" w14:textId="77777777" w:rsidR="00F731E8" w:rsidRDefault="00000000">
            <w:pPr>
              <w:pStyle w:val="TableParagraph"/>
              <w:spacing w:before="7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D2011BE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5.2.4.03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25596A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880EBA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4DCD92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783A08F" w14:textId="77777777" w:rsidR="00F731E8" w:rsidRDefault="00000000">
            <w:pPr>
              <w:pStyle w:val="TableParagraph"/>
              <w:spacing w:before="7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5.000.000,00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FB35D4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9521FC1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408543C8" w14:textId="77777777" w:rsidR="00F731E8" w:rsidRDefault="00000000">
            <w:pPr>
              <w:pStyle w:val="TableParagraph"/>
              <w:spacing w:before="84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386362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ED888F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40ACC1D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D45355A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31C75BF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106.200.000,00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5DDCEC4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6EF2BBA5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3E9904E8" w14:textId="77777777" w:rsidR="00F731E8" w:rsidRDefault="00000000">
            <w:pPr>
              <w:pStyle w:val="TableParagraph"/>
              <w:spacing w:before="8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F5E114D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6CA625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D2C1D6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0715BF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7E251F2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106.200.000,00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06E9FB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5D9FB0B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7115ACAA" w14:textId="77777777" w:rsidR="00F731E8" w:rsidRDefault="00000000">
            <w:pPr>
              <w:pStyle w:val="TableParagraph"/>
              <w:spacing w:before="51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78DDC2F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5.1.1.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844DC9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4CFDE8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597DD8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E1AFFCE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CD4414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F7A12B1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2680A732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09AE69B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5.1.1.02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18DA00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141E11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76555C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59850BD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F5E4B4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ADBB924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392C09D6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9822231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5.1.2.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066AEA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E4647D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93F6F9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1A86480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43.600.000,00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4242CE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AF06896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0A5A7EE6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CC2ED22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5.1.2.02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D10184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D8131D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061E64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6CC6EE9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43.600.000,00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BC7CC2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FEC042C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63E90999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E221AE1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5.1.4.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D6E23F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565DEA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01B30C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E2B8ED9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58.600.000,00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813F00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9E45598" w14:textId="77777777">
        <w:trPr>
          <w:trHeight w:val="340"/>
        </w:trPr>
        <w:tc>
          <w:tcPr>
            <w:tcW w:w="826" w:type="dxa"/>
            <w:tcBorders>
              <w:top w:val="nil"/>
              <w:bottom w:val="nil"/>
            </w:tcBorders>
          </w:tcPr>
          <w:p w14:paraId="1C68FEB4" w14:textId="77777777" w:rsidR="00F731E8" w:rsidRDefault="00000000">
            <w:pPr>
              <w:pStyle w:val="TableParagraph"/>
              <w:spacing w:before="7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2FFF678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5.1.4.01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09EFA1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DEDFDE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E338AA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A5BC1F2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58.600.000,00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D2C5C7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1EF326C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17B44E36" w14:textId="77777777" w:rsidR="00F731E8" w:rsidRDefault="00000000">
            <w:pPr>
              <w:pStyle w:val="TableParagraph"/>
              <w:spacing w:before="84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1.01.91.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B29249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46E814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E63B1A7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1A33A8B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E09CF65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369.024.000,00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9663AEB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1495B259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206E260A" w14:textId="77777777" w:rsidR="00F731E8" w:rsidRDefault="00000000">
            <w:pPr>
              <w:pStyle w:val="TableParagraph"/>
              <w:spacing w:before="8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CB60814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E60B4D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F058FB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366440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54BB7E0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369.024.000,00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4D9DA3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EB8035C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4DE7BA8D" w14:textId="77777777" w:rsidR="00F731E8" w:rsidRDefault="00000000">
            <w:pPr>
              <w:pStyle w:val="TableParagraph"/>
              <w:spacing w:before="51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1.01.91.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DEC923B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7B2C79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09EA8E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1C21AE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E8EF54B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369.024.000,00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D65353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B37DC5A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14659B9E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90FC2E9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CB5153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9FB13F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03A3E7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57BB44C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369.024.000,00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5C0A99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F603560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090D4D41" w14:textId="77777777" w:rsidR="00F731E8" w:rsidRDefault="00000000">
            <w:pPr>
              <w:pStyle w:val="TableParagraph"/>
              <w:spacing w:before="87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1.01.92.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E5960F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5E915C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9F65D45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B650D4F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EBC899B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23.030.968,32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1F7ED87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12A6E746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18EC7BD8" w14:textId="77777777" w:rsidR="00F731E8" w:rsidRDefault="00000000">
            <w:pPr>
              <w:pStyle w:val="TableParagraph"/>
              <w:spacing w:before="8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357CA63" w14:textId="77777777" w:rsidR="00F731E8" w:rsidRDefault="00000000">
            <w:pPr>
              <w:pStyle w:val="TableParagraph"/>
              <w:spacing w:before="72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9FC054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463D31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4A689E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40432E9" w14:textId="77777777" w:rsidR="00F731E8" w:rsidRDefault="00000000">
            <w:pPr>
              <w:pStyle w:val="TableParagraph"/>
              <w:spacing w:before="94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23.030.968,32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021FAF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1B99637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28032BB8" w14:textId="77777777" w:rsidR="00F731E8" w:rsidRDefault="00000000">
            <w:pPr>
              <w:pStyle w:val="TableParagraph"/>
              <w:spacing w:before="5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1.01.92.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CB0E9AB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A0104F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42821E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2A9F1F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CB4500C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23.030.968,32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C6FA27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E8A2F78" w14:textId="77777777">
        <w:trPr>
          <w:trHeight w:val="368"/>
        </w:trPr>
        <w:tc>
          <w:tcPr>
            <w:tcW w:w="826" w:type="dxa"/>
            <w:tcBorders>
              <w:top w:val="nil"/>
              <w:bottom w:val="nil"/>
            </w:tcBorders>
          </w:tcPr>
          <w:p w14:paraId="17C478C0" w14:textId="77777777" w:rsidR="00F731E8" w:rsidRDefault="00000000">
            <w:pPr>
              <w:pStyle w:val="TableParagraph"/>
              <w:spacing w:before="7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7591D23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5.2.2.90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0BFBB2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67CAA0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793B1F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81F78B9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23.030.968,32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A670DD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4BE3F0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49B6BE5D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387443C2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5F582D96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54D9B19A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3E7F402E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32CDF962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22E4E1D2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41B7F820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7FB87495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02B1CE5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7A4620F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6F6CA95B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36AA0D5B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34CF3B4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0D2280EB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26CAC0C4" w14:textId="77777777">
        <w:trPr>
          <w:trHeight w:val="301"/>
        </w:trPr>
        <w:tc>
          <w:tcPr>
            <w:tcW w:w="826" w:type="dxa"/>
          </w:tcPr>
          <w:p w14:paraId="625D87B1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392B6C0A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51DC9433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162E36D5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05FA35BE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6AEC5B84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087FB837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18230E76" w14:textId="77777777">
        <w:trPr>
          <w:trHeight w:val="376"/>
        </w:trPr>
        <w:tc>
          <w:tcPr>
            <w:tcW w:w="826" w:type="dxa"/>
            <w:tcBorders>
              <w:bottom w:val="nil"/>
            </w:tcBorders>
          </w:tcPr>
          <w:p w14:paraId="4B51EE2D" w14:textId="77777777" w:rsidR="00F731E8" w:rsidRDefault="00000000">
            <w:pPr>
              <w:pStyle w:val="TableParagraph"/>
              <w:spacing w:before="110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1.01.93.</w:t>
            </w:r>
          </w:p>
        </w:tc>
        <w:tc>
          <w:tcPr>
            <w:tcW w:w="855" w:type="dxa"/>
            <w:tcBorders>
              <w:bottom w:val="nil"/>
            </w:tcBorders>
          </w:tcPr>
          <w:p w14:paraId="212B1F6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bottom w:val="nil"/>
            </w:tcBorders>
          </w:tcPr>
          <w:p w14:paraId="0E613B5E" w14:textId="77777777" w:rsidR="00F731E8" w:rsidRDefault="00000000">
            <w:pPr>
              <w:pStyle w:val="TableParagraph"/>
              <w:spacing w:before="95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Penjaringan dan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Penyaringan Perangkat Desa/Staff Desa</w:t>
            </w:r>
          </w:p>
        </w:tc>
        <w:tc>
          <w:tcPr>
            <w:tcW w:w="1726" w:type="dxa"/>
            <w:tcBorders>
              <w:bottom w:val="nil"/>
            </w:tcBorders>
          </w:tcPr>
          <w:p w14:paraId="432F436A" w14:textId="77777777" w:rsidR="00F731E8" w:rsidRDefault="00000000">
            <w:pPr>
              <w:pStyle w:val="TableParagraph"/>
              <w:spacing w:before="90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652" w:type="dxa"/>
            <w:tcBorders>
              <w:bottom w:val="nil"/>
            </w:tcBorders>
          </w:tcPr>
          <w:p w14:paraId="073A112D" w14:textId="77777777" w:rsidR="00F731E8" w:rsidRDefault="00000000">
            <w:pPr>
              <w:pStyle w:val="TableParagraph"/>
              <w:spacing w:before="90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bottom w:val="nil"/>
            </w:tcBorders>
          </w:tcPr>
          <w:p w14:paraId="59B1B2C1" w14:textId="77777777" w:rsidR="00F731E8" w:rsidRDefault="00000000">
            <w:pPr>
              <w:pStyle w:val="TableParagraph"/>
              <w:spacing w:before="78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29.949.343,00</w:t>
            </w:r>
          </w:p>
        </w:tc>
        <w:tc>
          <w:tcPr>
            <w:tcW w:w="2086" w:type="dxa"/>
            <w:tcBorders>
              <w:bottom w:val="nil"/>
            </w:tcBorders>
          </w:tcPr>
          <w:p w14:paraId="112373ED" w14:textId="77777777" w:rsidR="00F731E8" w:rsidRDefault="00000000">
            <w:pPr>
              <w:pStyle w:val="TableParagraph"/>
              <w:spacing w:before="90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1DE23404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13EE83A9" w14:textId="77777777" w:rsidR="00F731E8" w:rsidRDefault="00000000">
            <w:pPr>
              <w:pStyle w:val="TableParagraph"/>
              <w:spacing w:before="8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03DA61D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181A7776" w14:textId="77777777" w:rsidR="00F731E8" w:rsidRDefault="00000000">
            <w:pPr>
              <w:pStyle w:val="TableParagraph"/>
              <w:spacing w:before="74"/>
              <w:ind w:left="58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A65A3F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84EFF4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9A37558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29.949.343,00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ED9A02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D99A73D" w14:textId="77777777">
        <w:trPr>
          <w:trHeight w:val="342"/>
        </w:trPr>
        <w:tc>
          <w:tcPr>
            <w:tcW w:w="826" w:type="dxa"/>
            <w:tcBorders>
              <w:top w:val="nil"/>
              <w:bottom w:val="nil"/>
            </w:tcBorders>
          </w:tcPr>
          <w:p w14:paraId="09F23F3E" w14:textId="77777777" w:rsidR="00F731E8" w:rsidRDefault="00000000">
            <w:pPr>
              <w:pStyle w:val="TableParagraph"/>
              <w:spacing w:before="5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D70F36F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6137AEDB" w14:textId="77777777" w:rsidR="00F731E8" w:rsidRDefault="00000000">
            <w:pPr>
              <w:pStyle w:val="TableParagraph"/>
              <w:spacing w:before="81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Perlengkapan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03BF6F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77EB27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291F479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8.949.343,00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45C8CF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EA58044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0AB1CD7E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22517D7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44106E5E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566EF2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8F09CC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1BC602D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1.359.343,00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2C29A4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82AD04D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3E368ED0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E11A0CC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155286C8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A0963E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5494B3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7D7315C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525.000,00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58D48B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9A13273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6D85C235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F7859D9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71BB792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Konsumsi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(Makan/Minum)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D5E186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DDC1D3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05A6880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5.265.000,00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767F14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DA6EE01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48193BF2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B1D8869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706E14A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DFD8FC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380979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74513DD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017D72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B9E9CFC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18058497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6BC61BC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23FE2AB6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 dan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8B9518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87A420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542C12E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CF9F0F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434964A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4EF9342E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953B13C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2AC3338C" w14:textId="77777777" w:rsidR="00F731E8" w:rsidRDefault="00000000">
            <w:pPr>
              <w:pStyle w:val="TableParagraph"/>
              <w:spacing w:before="90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D9D592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871F81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747A323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21.000.000,00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24A373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F539E08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00766AE8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9EFE779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5.2.2.01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638FF8B4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Tim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Pelaksana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544FE5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2DE072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AC44750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21.000.000,00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6F0CF7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3DDD488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75E293A3" w14:textId="77777777" w:rsidR="00F731E8" w:rsidRDefault="00000000">
            <w:pPr>
              <w:pStyle w:val="TableParagraph"/>
              <w:spacing w:before="84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046C27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59DFDA9" w14:textId="77777777" w:rsidR="00F731E8" w:rsidRDefault="00000000">
            <w:pPr>
              <w:pStyle w:val="TableParagraph"/>
              <w:spacing w:before="70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Penyediaan Kegiatan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Sosial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918EE00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C6F32EA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1012EB4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24.557.908,00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5694DE3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PAD</w:t>
            </w:r>
          </w:p>
        </w:tc>
      </w:tr>
      <w:tr w:rsidR="00F731E8" w14:paraId="18FBDCA8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002F4D4C" w14:textId="77777777" w:rsidR="00F731E8" w:rsidRDefault="00000000">
            <w:pPr>
              <w:pStyle w:val="TableParagraph"/>
              <w:spacing w:before="8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1B51D59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C33B6C7" w14:textId="77777777" w:rsidR="00F731E8" w:rsidRDefault="00000000">
            <w:pPr>
              <w:pStyle w:val="TableParagraph"/>
              <w:spacing w:before="74"/>
              <w:ind w:left="58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6F7B12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755171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6639DFA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24.557.908,00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6B06AB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9987663" w14:textId="77777777">
        <w:trPr>
          <w:trHeight w:val="343"/>
        </w:trPr>
        <w:tc>
          <w:tcPr>
            <w:tcW w:w="826" w:type="dxa"/>
            <w:tcBorders>
              <w:top w:val="nil"/>
              <w:bottom w:val="nil"/>
            </w:tcBorders>
          </w:tcPr>
          <w:p w14:paraId="114CE683" w14:textId="77777777" w:rsidR="00F731E8" w:rsidRDefault="00000000">
            <w:pPr>
              <w:pStyle w:val="TableParagraph"/>
              <w:spacing w:before="51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E33DC06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368CA101" w14:textId="77777777" w:rsidR="00F731E8" w:rsidRDefault="00000000">
            <w:pPr>
              <w:pStyle w:val="TableParagraph"/>
              <w:spacing w:before="82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Perlengkapan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C09808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3937FE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C9D71E4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9.007.072,00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F27168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994722E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79028E1A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21268FD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4752A154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Konsumsi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(Makan/Minum)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803F14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A4B070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B589AA4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6.507.072,00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13140E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19A6E5F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0EED1D64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98D2E2A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5.2.1.99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7830DADE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Perlengkapan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549802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FC5CAE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205FA5B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A62210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6F95830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4C892860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4DEBA13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2F954485" w14:textId="77777777" w:rsidR="00F731E8" w:rsidRDefault="00000000">
            <w:pPr>
              <w:pStyle w:val="TableParagraph"/>
              <w:spacing w:before="92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C725F1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AB68E6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88112B3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15.550.836,00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AB759B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603123C" w14:textId="77777777">
        <w:trPr>
          <w:trHeight w:val="331"/>
        </w:trPr>
        <w:tc>
          <w:tcPr>
            <w:tcW w:w="826" w:type="dxa"/>
            <w:tcBorders>
              <w:top w:val="nil"/>
              <w:bottom w:val="nil"/>
            </w:tcBorders>
          </w:tcPr>
          <w:p w14:paraId="46B8DE56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D366C39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6BE29E85" w14:textId="77777777" w:rsidR="00F731E8" w:rsidRDefault="00000000">
            <w:pPr>
              <w:pStyle w:val="TableParagraph"/>
              <w:spacing w:before="68"/>
              <w:ind w:left="252" w:right="511"/>
              <w:jc w:val="center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FE8500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E52CBD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96228CF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15.550.836,00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5C447C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564D283" w14:textId="77777777">
        <w:trPr>
          <w:trHeight w:val="354"/>
        </w:trPr>
        <w:tc>
          <w:tcPr>
            <w:tcW w:w="826" w:type="dxa"/>
            <w:tcBorders>
              <w:top w:val="nil"/>
              <w:bottom w:val="nil"/>
            </w:tcBorders>
          </w:tcPr>
          <w:p w14:paraId="5EDF5951" w14:textId="77777777" w:rsidR="00F731E8" w:rsidRDefault="00000000">
            <w:pPr>
              <w:pStyle w:val="TableParagraph"/>
              <w:spacing w:before="87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1.01.95.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9726A3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7562A2FD" w14:textId="77777777" w:rsidR="00F731E8" w:rsidRDefault="00000000">
            <w:pPr>
              <w:pStyle w:val="TableParagraph"/>
              <w:spacing w:before="72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Administrasi Bank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413B546" w14:textId="77777777" w:rsidR="00F731E8" w:rsidRDefault="00000000">
            <w:pPr>
              <w:pStyle w:val="TableParagraph"/>
              <w:spacing w:before="68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31E37E3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952EA2A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CEE19E9" w14:textId="77777777" w:rsidR="00F731E8" w:rsidRDefault="00000000">
            <w:pPr>
              <w:pStyle w:val="TableParagraph"/>
              <w:spacing w:before="68"/>
              <w:ind w:left="196"/>
              <w:rPr>
                <w:sz w:val="16"/>
              </w:rPr>
            </w:pPr>
            <w:r>
              <w:rPr>
                <w:sz w:val="16"/>
              </w:rPr>
              <w:t>DLL</w:t>
            </w:r>
          </w:p>
        </w:tc>
      </w:tr>
      <w:tr w:rsidR="00F731E8" w14:paraId="1B69705E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37ECE7BF" w14:textId="77777777" w:rsidR="00F731E8" w:rsidRDefault="00000000">
            <w:pPr>
              <w:pStyle w:val="TableParagraph"/>
              <w:spacing w:before="8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683637B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498C1809" w14:textId="77777777" w:rsidR="00F731E8" w:rsidRDefault="00000000">
            <w:pPr>
              <w:pStyle w:val="TableParagraph"/>
              <w:spacing w:before="74"/>
              <w:ind w:left="58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E82ED8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FDE5EB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0E40E5C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807B9A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65270A4" w14:textId="77777777">
        <w:trPr>
          <w:trHeight w:val="343"/>
        </w:trPr>
        <w:tc>
          <w:tcPr>
            <w:tcW w:w="826" w:type="dxa"/>
            <w:tcBorders>
              <w:top w:val="nil"/>
              <w:bottom w:val="nil"/>
            </w:tcBorders>
          </w:tcPr>
          <w:p w14:paraId="37088AEF" w14:textId="77777777" w:rsidR="00F731E8" w:rsidRDefault="00000000">
            <w:pPr>
              <w:pStyle w:val="TableParagraph"/>
              <w:spacing w:before="5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1.01.95.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DC6C2EC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5.2.5.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2D30B83E" w14:textId="77777777" w:rsidR="00F731E8" w:rsidRDefault="00000000">
            <w:pPr>
              <w:pStyle w:val="TableParagraph"/>
              <w:spacing w:before="81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Operasional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Perkantoran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118FA9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651508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88C6D85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E524CA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5C514D6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43B8073D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5FA89D4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5.2.5.90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7786353F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Biaya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Admin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Bank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2B5AAA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E615AD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7E668D5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D5089D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81197C6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64BD28C3" w14:textId="77777777" w:rsidR="00F731E8" w:rsidRDefault="00000000">
            <w:pPr>
              <w:pStyle w:val="TableParagraph"/>
              <w:spacing w:before="84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1.01.96.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7D1A49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50A345D0" w14:textId="77777777" w:rsidR="00F731E8" w:rsidRDefault="00000000">
            <w:pPr>
              <w:pStyle w:val="TableParagraph"/>
              <w:spacing w:before="70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Tambahan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Penghasilan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Perbekel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dari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BKK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Provinsi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Bali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2BA0F10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6E08BC3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F5EA575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CFE6FBD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PBP</w:t>
            </w:r>
          </w:p>
        </w:tc>
      </w:tr>
      <w:tr w:rsidR="00F731E8" w14:paraId="23D737A6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55F87958" w14:textId="77777777" w:rsidR="00F731E8" w:rsidRDefault="00000000">
            <w:pPr>
              <w:pStyle w:val="TableParagraph"/>
              <w:spacing w:before="8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8540CE5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B7F8490" w14:textId="77777777" w:rsidR="00F731E8" w:rsidRDefault="00000000">
            <w:pPr>
              <w:pStyle w:val="TableParagraph"/>
              <w:spacing w:before="74"/>
              <w:ind w:left="587"/>
              <w:rPr>
                <w:sz w:val="16"/>
              </w:rPr>
            </w:pPr>
            <w:r>
              <w:rPr>
                <w:sz w:val="16"/>
              </w:rPr>
              <w:t>Belanja Pegawai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60D33D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38AD3C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FEAC810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D0A010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AB629FA" w14:textId="77777777">
        <w:trPr>
          <w:trHeight w:val="343"/>
        </w:trPr>
        <w:tc>
          <w:tcPr>
            <w:tcW w:w="826" w:type="dxa"/>
            <w:tcBorders>
              <w:top w:val="nil"/>
              <w:bottom w:val="nil"/>
            </w:tcBorders>
          </w:tcPr>
          <w:p w14:paraId="127EB2AD" w14:textId="77777777" w:rsidR="00F731E8" w:rsidRDefault="00000000">
            <w:pPr>
              <w:pStyle w:val="TableParagraph"/>
              <w:spacing w:before="51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1.01.96.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1994262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5.1.1.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F947189" w14:textId="77777777" w:rsidR="00F731E8" w:rsidRDefault="00000000">
            <w:pPr>
              <w:pStyle w:val="TableParagraph"/>
              <w:spacing w:before="82"/>
              <w:ind w:left="662"/>
              <w:rPr>
                <w:sz w:val="16"/>
              </w:rPr>
            </w:pPr>
            <w:r>
              <w:rPr>
                <w:sz w:val="16"/>
              </w:rPr>
              <w:t>Penghasilan Tetap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Tunjangan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CD456A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90C51B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8A83459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18.000.000,00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7ED03C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EBA41EB" w14:textId="77777777">
        <w:trPr>
          <w:trHeight w:val="331"/>
        </w:trPr>
        <w:tc>
          <w:tcPr>
            <w:tcW w:w="826" w:type="dxa"/>
            <w:tcBorders>
              <w:top w:val="nil"/>
              <w:bottom w:val="nil"/>
            </w:tcBorders>
          </w:tcPr>
          <w:p w14:paraId="4975495D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38C640E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5.1.1.90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2BE73CD0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Tambahan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Penghasilan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Perbekel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dari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BKK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Provinsi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Bali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114B53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2795EB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5337ADB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18.000.000,00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2FCFE7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601CE23" w14:textId="77777777">
        <w:trPr>
          <w:trHeight w:val="354"/>
        </w:trPr>
        <w:tc>
          <w:tcPr>
            <w:tcW w:w="826" w:type="dxa"/>
            <w:tcBorders>
              <w:top w:val="nil"/>
              <w:bottom w:val="nil"/>
            </w:tcBorders>
          </w:tcPr>
          <w:p w14:paraId="1A7F9A6F" w14:textId="77777777" w:rsidR="00F731E8" w:rsidRDefault="00000000">
            <w:pPr>
              <w:pStyle w:val="TableParagraph"/>
              <w:spacing w:before="87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1.01.97.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C54416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375F0023" w14:textId="77777777" w:rsidR="00F731E8" w:rsidRDefault="00000000">
            <w:pPr>
              <w:pStyle w:val="TableParagraph"/>
              <w:spacing w:before="72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Tambahan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Penghasilan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Perangkat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dari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BKK Provinsi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Bali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2951D20" w14:textId="77777777" w:rsidR="00F731E8" w:rsidRDefault="00000000">
            <w:pPr>
              <w:pStyle w:val="TableParagraph"/>
              <w:spacing w:before="68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D8B295F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EBEE5B3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67.200.000,00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C7EC2BF" w14:textId="77777777" w:rsidR="00F731E8" w:rsidRDefault="00000000">
            <w:pPr>
              <w:pStyle w:val="TableParagraph"/>
              <w:spacing w:before="68"/>
              <w:ind w:left="196"/>
              <w:rPr>
                <w:sz w:val="16"/>
              </w:rPr>
            </w:pPr>
            <w:r>
              <w:rPr>
                <w:sz w:val="16"/>
              </w:rPr>
              <w:t>PBP</w:t>
            </w:r>
          </w:p>
        </w:tc>
      </w:tr>
      <w:tr w:rsidR="00F731E8" w14:paraId="140755FB" w14:textId="77777777">
        <w:trPr>
          <w:trHeight w:val="350"/>
        </w:trPr>
        <w:tc>
          <w:tcPr>
            <w:tcW w:w="826" w:type="dxa"/>
            <w:tcBorders>
              <w:top w:val="nil"/>
              <w:bottom w:val="nil"/>
            </w:tcBorders>
          </w:tcPr>
          <w:p w14:paraId="4E4DE9C2" w14:textId="77777777" w:rsidR="00F731E8" w:rsidRDefault="00000000">
            <w:pPr>
              <w:pStyle w:val="TableParagraph"/>
              <w:spacing w:before="8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1.01.97.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E0D9789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A7B375E" w14:textId="77777777" w:rsidR="00F731E8" w:rsidRDefault="00000000">
            <w:pPr>
              <w:pStyle w:val="TableParagraph"/>
              <w:spacing w:before="74"/>
              <w:ind w:left="587"/>
              <w:rPr>
                <w:sz w:val="16"/>
              </w:rPr>
            </w:pPr>
            <w:r>
              <w:rPr>
                <w:sz w:val="16"/>
              </w:rPr>
              <w:t>Belanja Pegawai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407C76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9795B0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FA55C74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67.200.000,00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5D8AA3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7A28AA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0EE2B838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01770197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4D84ACD6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75E7634F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48D9C3A3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65331A75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748AD6F6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0D65A11E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3679859D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2AC1F84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6E5EEE5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4AEAA067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261861C4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106B679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03718EA2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16FA3276" w14:textId="77777777">
        <w:trPr>
          <w:trHeight w:val="301"/>
        </w:trPr>
        <w:tc>
          <w:tcPr>
            <w:tcW w:w="826" w:type="dxa"/>
          </w:tcPr>
          <w:p w14:paraId="6F07AAAE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142BBC77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6CE9E065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63526140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6A69B714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74A16A81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6F7FDACF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3F11F278" w14:textId="77777777">
        <w:trPr>
          <w:trHeight w:val="366"/>
        </w:trPr>
        <w:tc>
          <w:tcPr>
            <w:tcW w:w="826" w:type="dxa"/>
            <w:tcBorders>
              <w:bottom w:val="nil"/>
            </w:tcBorders>
          </w:tcPr>
          <w:p w14:paraId="176E84B4" w14:textId="77777777" w:rsidR="00F731E8" w:rsidRDefault="00000000">
            <w:pPr>
              <w:pStyle w:val="TableParagraph"/>
              <w:spacing w:before="74"/>
              <w:ind w:left="139"/>
              <w:rPr>
                <w:sz w:val="16"/>
              </w:rPr>
            </w:pPr>
            <w:r>
              <w:rPr>
                <w:sz w:val="16"/>
              </w:rPr>
              <w:t>1.01.97.</w:t>
            </w:r>
          </w:p>
        </w:tc>
        <w:tc>
          <w:tcPr>
            <w:tcW w:w="855" w:type="dxa"/>
            <w:tcBorders>
              <w:bottom w:val="nil"/>
            </w:tcBorders>
          </w:tcPr>
          <w:p w14:paraId="05E5AAD6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5.1.2.</w:t>
            </w:r>
          </w:p>
        </w:tc>
        <w:tc>
          <w:tcPr>
            <w:tcW w:w="6269" w:type="dxa"/>
            <w:tcBorders>
              <w:bottom w:val="nil"/>
            </w:tcBorders>
          </w:tcPr>
          <w:p w14:paraId="56D7851E" w14:textId="77777777" w:rsidR="00F731E8" w:rsidRDefault="00000000">
            <w:pPr>
              <w:pStyle w:val="TableParagraph"/>
              <w:spacing w:before="105"/>
              <w:ind w:left="662"/>
              <w:rPr>
                <w:sz w:val="16"/>
              </w:rPr>
            </w:pPr>
            <w:r>
              <w:rPr>
                <w:sz w:val="16"/>
              </w:rPr>
              <w:t>Penghasilan Tetap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Tunjangan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Perangkat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</w:p>
        </w:tc>
        <w:tc>
          <w:tcPr>
            <w:tcW w:w="1726" w:type="dxa"/>
            <w:tcBorders>
              <w:bottom w:val="nil"/>
            </w:tcBorders>
          </w:tcPr>
          <w:p w14:paraId="251AC4A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0EF67AE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20D5DA05" w14:textId="77777777" w:rsidR="00F731E8" w:rsidRDefault="00000000">
            <w:pPr>
              <w:pStyle w:val="TableParagraph"/>
              <w:spacing w:before="5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67.200.000,00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4719AD1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68CA3BD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2E8FB864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1.01.97.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AA1A327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5.1.2.90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5FCEC4F" w14:textId="77777777" w:rsidR="00F731E8" w:rsidRDefault="00000000">
            <w:pPr>
              <w:pStyle w:val="TableParagraph"/>
              <w:spacing w:before="68"/>
              <w:ind w:left="317" w:right="511"/>
              <w:jc w:val="center"/>
              <w:rPr>
                <w:sz w:val="16"/>
              </w:rPr>
            </w:pPr>
            <w:r>
              <w:rPr>
                <w:sz w:val="16"/>
              </w:rPr>
              <w:t>Tambahan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Penghasilan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Perangkat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dari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BKK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Provinsi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Bali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3023DB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8062CA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FEB2190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67.200.000,00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A735B9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F846BFD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0C72703E" w14:textId="77777777" w:rsidR="00F731E8" w:rsidRDefault="00000000">
            <w:pPr>
              <w:pStyle w:val="TableParagraph"/>
              <w:spacing w:before="71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D48A14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65F5DA9" w14:textId="77777777" w:rsidR="00F731E8" w:rsidRDefault="00000000">
            <w:pPr>
              <w:pStyle w:val="TableParagraph"/>
              <w:spacing w:before="71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Penyediaan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Sarana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Prasarana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Pemerintahan Desa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398D97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9DB5F2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FDD57F9" w14:textId="77777777" w:rsidR="00F731E8" w:rsidRDefault="00000000">
            <w:pPr>
              <w:pStyle w:val="TableParagraph"/>
              <w:spacing w:before="54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301.214.232,00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9849CE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894468B" w14:textId="77777777">
        <w:trPr>
          <w:trHeight w:val="373"/>
        </w:trPr>
        <w:tc>
          <w:tcPr>
            <w:tcW w:w="826" w:type="dxa"/>
            <w:tcBorders>
              <w:top w:val="nil"/>
              <w:bottom w:val="nil"/>
            </w:tcBorders>
          </w:tcPr>
          <w:p w14:paraId="562F9E7A" w14:textId="77777777" w:rsidR="00F731E8" w:rsidRDefault="00000000">
            <w:pPr>
              <w:pStyle w:val="TableParagraph"/>
              <w:spacing w:before="106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BDF98C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4BF581DB" w14:textId="77777777" w:rsidR="00F731E8" w:rsidRDefault="00000000">
            <w:pPr>
              <w:pStyle w:val="TableParagraph"/>
              <w:spacing w:before="92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Penyediaan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Sarana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(Aset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Tetap)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Perkantoran/Pemerintahan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4838DCB" w14:textId="77777777" w:rsidR="00F731E8" w:rsidRDefault="00000000">
            <w:pPr>
              <w:pStyle w:val="TableParagraph"/>
              <w:spacing w:before="87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5E3796A" w14:textId="77777777" w:rsidR="00F731E8" w:rsidRDefault="00000000">
            <w:pPr>
              <w:pStyle w:val="TableParagraph"/>
              <w:spacing w:before="87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2B5BB16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177.443.798,00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0D72430" w14:textId="77777777" w:rsidR="00F731E8" w:rsidRDefault="00000000">
            <w:pPr>
              <w:pStyle w:val="TableParagraph"/>
              <w:spacing w:before="87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72EDDB5B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3B62F4C6" w14:textId="77777777" w:rsidR="00F731E8" w:rsidRDefault="00000000">
            <w:pPr>
              <w:pStyle w:val="TableParagraph"/>
              <w:spacing w:before="88"/>
              <w:ind w:left="123"/>
              <w:rPr>
                <w:sz w:val="16"/>
              </w:rPr>
            </w:pPr>
            <w:r>
              <w:rPr>
                <w:sz w:val="16"/>
              </w:rPr>
              <w:t>1.02.01.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E552532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380E422" w14:textId="77777777" w:rsidR="00F731E8" w:rsidRDefault="00000000">
            <w:pPr>
              <w:pStyle w:val="TableParagraph"/>
              <w:spacing w:before="74"/>
              <w:ind w:left="58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2BC8E3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6A8D81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6765A05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13.550.000,00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568721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6CD45E7" w14:textId="77777777">
        <w:trPr>
          <w:trHeight w:val="343"/>
        </w:trPr>
        <w:tc>
          <w:tcPr>
            <w:tcW w:w="826" w:type="dxa"/>
            <w:tcBorders>
              <w:top w:val="nil"/>
              <w:bottom w:val="nil"/>
            </w:tcBorders>
          </w:tcPr>
          <w:p w14:paraId="2A052DB1" w14:textId="77777777" w:rsidR="00F731E8" w:rsidRDefault="00000000">
            <w:pPr>
              <w:pStyle w:val="TableParagraph"/>
              <w:spacing w:before="52"/>
              <w:ind w:left="139"/>
              <w:rPr>
                <w:sz w:val="16"/>
              </w:rPr>
            </w:pPr>
            <w:r>
              <w:rPr>
                <w:sz w:val="16"/>
              </w:rPr>
              <w:t>1.02.01.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3B6AE0D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323FFEE4" w14:textId="77777777" w:rsidR="00F731E8" w:rsidRDefault="00000000">
            <w:pPr>
              <w:pStyle w:val="TableParagraph"/>
              <w:spacing w:before="81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Perlengkapan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C22465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9F09B4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E826E7B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13.550.000,00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CD51D2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48CFC8D" w14:textId="77777777">
        <w:trPr>
          <w:trHeight w:val="337"/>
        </w:trPr>
        <w:tc>
          <w:tcPr>
            <w:tcW w:w="826" w:type="dxa"/>
            <w:tcBorders>
              <w:top w:val="nil"/>
              <w:bottom w:val="nil"/>
            </w:tcBorders>
          </w:tcPr>
          <w:p w14:paraId="1BFF80BE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3FAB9FD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34BDE4E5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402F1B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FFEFE9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47A119D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13.550.000,00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A02B2A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5320B62" w14:textId="77777777">
        <w:trPr>
          <w:trHeight w:val="309"/>
        </w:trPr>
        <w:tc>
          <w:tcPr>
            <w:tcW w:w="826" w:type="dxa"/>
            <w:tcBorders>
              <w:top w:val="nil"/>
              <w:bottom w:val="nil"/>
            </w:tcBorders>
          </w:tcPr>
          <w:p w14:paraId="7FC16A10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1.02.01.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A0ED489" w14:textId="77777777" w:rsidR="00F731E8" w:rsidRDefault="00000000">
            <w:pPr>
              <w:pStyle w:val="TableParagraph"/>
              <w:spacing w:before="60"/>
              <w:ind w:left="168"/>
              <w:rPr>
                <w:sz w:val="16"/>
              </w:rPr>
            </w:pPr>
            <w:r>
              <w:rPr>
                <w:sz w:val="16"/>
              </w:rPr>
              <w:t>5.3.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65FC54D3" w14:textId="77777777" w:rsidR="00F731E8" w:rsidRDefault="00000000">
            <w:pPr>
              <w:pStyle w:val="TableParagraph"/>
              <w:spacing w:before="60"/>
              <w:ind w:left="587"/>
              <w:rPr>
                <w:sz w:val="16"/>
              </w:rPr>
            </w:pPr>
            <w:r>
              <w:rPr>
                <w:sz w:val="16"/>
              </w:rPr>
              <w:t>Belanja Modal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C4F005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DCBD8D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04AEA3B" w14:textId="77777777" w:rsidR="00F731E8" w:rsidRDefault="00000000">
            <w:pPr>
              <w:pStyle w:val="TableParagraph"/>
              <w:spacing w:before="80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163.893.798,00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508946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4F56A59" w14:textId="77777777">
        <w:trPr>
          <w:trHeight w:val="343"/>
        </w:trPr>
        <w:tc>
          <w:tcPr>
            <w:tcW w:w="826" w:type="dxa"/>
            <w:tcBorders>
              <w:top w:val="nil"/>
              <w:bottom w:val="nil"/>
            </w:tcBorders>
          </w:tcPr>
          <w:p w14:paraId="1BEB91E2" w14:textId="77777777" w:rsidR="00F731E8" w:rsidRDefault="00000000">
            <w:pPr>
              <w:pStyle w:val="TableParagraph"/>
              <w:spacing w:before="51"/>
              <w:ind w:left="139"/>
              <w:rPr>
                <w:sz w:val="16"/>
              </w:rPr>
            </w:pPr>
            <w:r>
              <w:rPr>
                <w:sz w:val="16"/>
              </w:rPr>
              <w:t>1.02.01.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7485881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5.3.2.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6D7818B0" w14:textId="77777777" w:rsidR="00F731E8" w:rsidRDefault="00000000">
            <w:pPr>
              <w:pStyle w:val="TableParagraph"/>
              <w:spacing w:before="82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Pengadaan Peralatan,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Mesin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Berat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358113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49A7AB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562E712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163.893.798,00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E476B8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72DC3AA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25FD8A50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AAFD876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5.3.2.02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170FDF97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Peralatan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Elektronik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7016A9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C62E85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9772D84" w14:textId="77777777" w:rsidR="00F731E8" w:rsidRDefault="00000000">
            <w:pPr>
              <w:pStyle w:val="TableParagraph"/>
              <w:spacing w:before="6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55.116.880,00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C19DC8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1FE4CE1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61B8396E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38027A5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5.3.2.03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167DDA5B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Peralatan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Komputer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52EA0C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8DC178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E7FEA2A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103.887.538,00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C472FB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9A31E8E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43D845EE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AFF8E68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5.3.2.04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1907088C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 Modal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Peralatan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Mebelair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Aksesoris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Ruangan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DDF916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4D97B7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661C79D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4.889.380,00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033ADE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834D1E2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31D80ACC" w14:textId="77777777" w:rsidR="00F731E8" w:rsidRDefault="00000000">
            <w:pPr>
              <w:pStyle w:val="TableParagraph"/>
              <w:spacing w:before="84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8230C7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3A1778A" w14:textId="77777777" w:rsidR="00F731E8" w:rsidRDefault="00000000">
            <w:pPr>
              <w:pStyle w:val="TableParagraph"/>
              <w:spacing w:before="70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Pemeliharaan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Gedung/Prasarana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Kantor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473A1DA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315154B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ADEA3B5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50.178.562,00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A3B18D7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2B3B1C31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1D64CCE1" w14:textId="77777777" w:rsidR="00F731E8" w:rsidRDefault="00000000">
            <w:pPr>
              <w:pStyle w:val="TableParagraph"/>
              <w:spacing w:before="88"/>
              <w:ind w:left="123"/>
              <w:rPr>
                <w:sz w:val="16"/>
              </w:rPr>
            </w:pPr>
            <w:r>
              <w:rPr>
                <w:sz w:val="16"/>
              </w:rPr>
              <w:t>1.02.02.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F149E4B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5.3.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150972D3" w14:textId="77777777" w:rsidR="00F731E8" w:rsidRDefault="00000000">
            <w:pPr>
              <w:pStyle w:val="TableParagraph"/>
              <w:spacing w:before="74"/>
              <w:ind w:left="587"/>
              <w:rPr>
                <w:sz w:val="16"/>
              </w:rPr>
            </w:pPr>
            <w:r>
              <w:rPr>
                <w:sz w:val="16"/>
              </w:rPr>
              <w:t>Belanja Modal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686B86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95C562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660F141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50.178.562,00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014061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EDA84C7" w14:textId="77777777">
        <w:trPr>
          <w:trHeight w:val="343"/>
        </w:trPr>
        <w:tc>
          <w:tcPr>
            <w:tcW w:w="826" w:type="dxa"/>
            <w:tcBorders>
              <w:top w:val="nil"/>
              <w:bottom w:val="nil"/>
            </w:tcBorders>
          </w:tcPr>
          <w:p w14:paraId="15B54A3C" w14:textId="77777777" w:rsidR="00F731E8" w:rsidRDefault="00000000">
            <w:pPr>
              <w:pStyle w:val="TableParagraph"/>
              <w:spacing w:before="51"/>
              <w:ind w:left="139"/>
              <w:rPr>
                <w:sz w:val="16"/>
              </w:rPr>
            </w:pPr>
            <w:r>
              <w:rPr>
                <w:sz w:val="16"/>
              </w:rPr>
              <w:t>1.02.02.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6EDAFBE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5.3.4.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477C04F5" w14:textId="77777777" w:rsidR="00F731E8" w:rsidRDefault="00000000">
            <w:pPr>
              <w:pStyle w:val="TableParagraph"/>
              <w:spacing w:before="82"/>
              <w:ind w:left="662"/>
              <w:rPr>
                <w:sz w:val="16"/>
              </w:rPr>
            </w:pPr>
            <w:r>
              <w:rPr>
                <w:sz w:val="16"/>
              </w:rPr>
              <w:t>Belanja Modal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Gedung,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Bangunan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BD70B4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3D8D90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10A6511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50.178.562,00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6D4054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4B8293F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60248B00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4F56E7E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5.3.4.02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69CBC68" w14:textId="77777777" w:rsidR="00F731E8" w:rsidRDefault="00000000">
            <w:pPr>
              <w:pStyle w:val="TableParagraph"/>
              <w:spacing w:before="68"/>
              <w:ind w:left="387" w:right="511"/>
              <w:jc w:val="center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Gedung,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Bangunan,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Taman - Upah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Kerja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5F4932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2BE5A4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B99E2C1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13.457.000,00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99CF03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7EF5A47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081349BB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700375D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5.3.4.03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E58DFFA" w14:textId="77777777" w:rsidR="00F731E8" w:rsidRDefault="00000000">
            <w:pPr>
              <w:pStyle w:val="TableParagraph"/>
              <w:spacing w:before="69"/>
              <w:ind w:left="487" w:right="511"/>
              <w:jc w:val="center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Gedung,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Bangunan,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Taman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Bahan Baku/Material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295309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076089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B346CBD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36.721.562,00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53C5E0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BF588B2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146730AF" w14:textId="77777777" w:rsidR="00F731E8" w:rsidRDefault="00000000">
            <w:pPr>
              <w:pStyle w:val="TableParagraph"/>
              <w:spacing w:before="87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1.02.99.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5C369B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44BB578A" w14:textId="77777777" w:rsidR="00F731E8" w:rsidRDefault="00000000">
            <w:pPr>
              <w:pStyle w:val="TableParagraph"/>
              <w:spacing w:before="70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Lain-lain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Sub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Bidang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Sarana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Prasarana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Pemerintahan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21A1C9A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EC82720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F91AEAB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73.591.872,00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2E6D13B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DLL,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PAD,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PBH</w:t>
            </w:r>
          </w:p>
        </w:tc>
      </w:tr>
      <w:tr w:rsidR="00F731E8" w14:paraId="6A7492C4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5589DA59" w14:textId="77777777" w:rsidR="00F731E8" w:rsidRDefault="00000000">
            <w:pPr>
              <w:pStyle w:val="TableParagraph"/>
              <w:spacing w:before="89"/>
              <w:ind w:left="123"/>
              <w:rPr>
                <w:sz w:val="16"/>
              </w:rPr>
            </w:pPr>
            <w:r>
              <w:rPr>
                <w:sz w:val="16"/>
              </w:rPr>
              <w:t>1.02.99.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48A5F53" w14:textId="77777777" w:rsidR="00F731E8" w:rsidRDefault="00000000">
            <w:pPr>
              <w:pStyle w:val="TableParagraph"/>
              <w:spacing w:before="72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6B77C891" w14:textId="77777777" w:rsidR="00F731E8" w:rsidRDefault="00000000">
            <w:pPr>
              <w:pStyle w:val="TableParagraph"/>
              <w:spacing w:before="72"/>
              <w:ind w:left="58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D56659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6839ED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271108C" w14:textId="77777777" w:rsidR="00F731E8" w:rsidRDefault="00000000">
            <w:pPr>
              <w:pStyle w:val="TableParagraph"/>
              <w:spacing w:before="94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73.591.872,00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694830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6EC669F" w14:textId="77777777">
        <w:trPr>
          <w:trHeight w:val="341"/>
        </w:trPr>
        <w:tc>
          <w:tcPr>
            <w:tcW w:w="826" w:type="dxa"/>
            <w:tcBorders>
              <w:top w:val="nil"/>
              <w:bottom w:val="nil"/>
            </w:tcBorders>
          </w:tcPr>
          <w:p w14:paraId="152F4B83" w14:textId="77777777" w:rsidR="00F731E8" w:rsidRDefault="00000000">
            <w:pPr>
              <w:pStyle w:val="TableParagraph"/>
              <w:spacing w:before="50"/>
              <w:ind w:left="139"/>
              <w:rPr>
                <w:sz w:val="16"/>
              </w:rPr>
            </w:pPr>
            <w:r>
              <w:rPr>
                <w:sz w:val="16"/>
              </w:rPr>
              <w:t>1.02.99.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270A00E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45B90D28" w14:textId="77777777" w:rsidR="00F731E8" w:rsidRDefault="00000000">
            <w:pPr>
              <w:pStyle w:val="TableParagraph"/>
              <w:spacing w:before="81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Perlengkapan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73A89B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BC2886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0F6A29F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63.591.872,00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0C955C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D67A9C6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0629B101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1.02.99.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87816EC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5.2.1.02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2140343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Alat-alat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Listrik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4CDE0E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93A62B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FE9D647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13.566.314,00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8CE4CD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C3E1848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0CE91BED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1.02.99.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5E10479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5.2.1.03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4758AB3" w14:textId="77777777" w:rsidR="00F731E8" w:rsidRDefault="00000000">
            <w:pPr>
              <w:pStyle w:val="TableParagraph"/>
              <w:spacing w:before="68"/>
              <w:ind w:left="530" w:right="511"/>
              <w:jc w:val="center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Rumah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Tangga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Kebersihan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C56A85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3856EC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0F84362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28.141.569,00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F3DADB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DE63FA3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45363615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1.02.99.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BC598BF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7681BE69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A72B8F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E2F525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875E52A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9.128.076,00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DE539C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67F4B2E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52440D6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1.02.99.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AD80572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5.2.1.92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3C55A6A1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Dekorasi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CE63B8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786064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BAC9F87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8.655.913,00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870B29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ED4AF16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7C73E9C4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1.02.99.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5DBFE0A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5.2.1.93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63AD8698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Publikasi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311619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CD8C42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2EADDA5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4.100.000,00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745E0F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8FE9CF4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204DB7C9" w14:textId="77777777" w:rsidR="00F731E8" w:rsidRDefault="00000000">
            <w:pPr>
              <w:pStyle w:val="TableParagraph"/>
              <w:spacing w:before="62"/>
              <w:ind w:left="139"/>
              <w:rPr>
                <w:sz w:val="16"/>
              </w:rPr>
            </w:pPr>
            <w:r>
              <w:rPr>
                <w:sz w:val="16"/>
              </w:rPr>
              <w:t>1.02.99.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09056DC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1C6122A5" w14:textId="77777777" w:rsidR="00F731E8" w:rsidRDefault="00000000">
            <w:pPr>
              <w:pStyle w:val="TableParagraph"/>
              <w:spacing w:before="90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57ADCE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57A206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93AD582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11DA2E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9D290C6" w14:textId="77777777">
        <w:trPr>
          <w:trHeight w:val="360"/>
        </w:trPr>
        <w:tc>
          <w:tcPr>
            <w:tcW w:w="826" w:type="dxa"/>
            <w:tcBorders>
              <w:top w:val="nil"/>
              <w:bottom w:val="nil"/>
            </w:tcBorders>
          </w:tcPr>
          <w:p w14:paraId="0AD82937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1.02.99.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1B1E97D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41573754" w14:textId="77777777" w:rsidR="00F731E8" w:rsidRDefault="00000000">
            <w:pPr>
              <w:pStyle w:val="TableParagraph"/>
              <w:spacing w:before="69"/>
              <w:ind w:left="750" w:right="509"/>
              <w:jc w:val="center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9F25FF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258676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48326F1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679CDA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08DC5C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12636B88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14FAACDC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6FC63BED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22F5E24B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4DF72000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1C938827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62DB0613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0784F2CE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59BEC131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0B20F7B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0ACB902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E66FBBE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0FD4895C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67A6400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6FF30975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66EDF304" w14:textId="77777777">
        <w:trPr>
          <w:trHeight w:val="301"/>
        </w:trPr>
        <w:tc>
          <w:tcPr>
            <w:tcW w:w="826" w:type="dxa"/>
          </w:tcPr>
          <w:p w14:paraId="06066007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3D9E9D3F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09035647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601193D8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1D61AC33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4717D520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78581A18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1EBFF603" w14:textId="77777777">
        <w:trPr>
          <w:trHeight w:val="430"/>
        </w:trPr>
        <w:tc>
          <w:tcPr>
            <w:tcW w:w="826" w:type="dxa"/>
            <w:tcBorders>
              <w:bottom w:val="nil"/>
            </w:tcBorders>
          </w:tcPr>
          <w:p w14:paraId="5190DAA9" w14:textId="77777777" w:rsidR="00F731E8" w:rsidRDefault="00000000">
            <w:pPr>
              <w:pStyle w:val="TableParagraph"/>
              <w:spacing w:before="95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01.03.</w:t>
            </w:r>
          </w:p>
        </w:tc>
        <w:tc>
          <w:tcPr>
            <w:tcW w:w="855" w:type="dxa"/>
            <w:tcBorders>
              <w:bottom w:val="nil"/>
            </w:tcBorders>
          </w:tcPr>
          <w:p w14:paraId="3D21690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45C7E187" w14:textId="77777777" w:rsidR="00F731E8" w:rsidRDefault="00000000">
            <w:pPr>
              <w:pStyle w:val="TableParagraph"/>
              <w:spacing w:before="95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Administrasi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Kependudukan,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Pencatatan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Sipil,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Statistik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Kearsipan</w:t>
            </w:r>
          </w:p>
          <w:p w14:paraId="2023CEAA" w14:textId="77777777" w:rsidR="00F731E8" w:rsidRDefault="00F731E8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14:paraId="18BC0256" w14:textId="77777777" w:rsidR="00F731E8" w:rsidRDefault="00000000">
            <w:pPr>
              <w:pStyle w:val="TableParagraph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Penyusunan/Pendataan/Pemutakhiran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Profil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(Dipilih)</w:t>
            </w:r>
          </w:p>
          <w:p w14:paraId="7FB26804" w14:textId="77777777" w:rsidR="00F731E8" w:rsidRDefault="00F731E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7A4D6C4B" w14:textId="77777777" w:rsidR="00F731E8" w:rsidRDefault="00000000">
            <w:pPr>
              <w:pStyle w:val="TableParagraph"/>
              <w:spacing w:before="1" w:line="432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0740696B" w14:textId="77777777" w:rsidR="00F731E8" w:rsidRDefault="00000000">
            <w:pPr>
              <w:pStyle w:val="TableParagraph"/>
              <w:spacing w:line="451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Kesehatan</w:t>
            </w:r>
          </w:p>
          <w:p w14:paraId="4D18DE33" w14:textId="77777777" w:rsidR="00F731E8" w:rsidRDefault="00000000">
            <w:pPr>
              <w:pStyle w:val="TableParagraph"/>
              <w:spacing w:line="448" w:lineRule="auto"/>
              <w:ind w:left="662" w:right="2721" w:firstLine="105"/>
              <w:rPr>
                <w:sz w:val="16"/>
              </w:rPr>
            </w:pPr>
            <w:r>
              <w:rPr>
                <w:sz w:val="16"/>
              </w:rPr>
              <w:t>Belanja Barang Perlengkapan Lainnya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</w:p>
          <w:p w14:paraId="4E112A6F" w14:textId="77777777" w:rsidR="00F731E8" w:rsidRDefault="00000000">
            <w:pPr>
              <w:pStyle w:val="TableParagraph"/>
              <w:spacing w:line="170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Tim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Pelaksana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</w:p>
          <w:p w14:paraId="0395D159" w14:textId="77777777" w:rsidR="00F731E8" w:rsidRDefault="00000000">
            <w:pPr>
              <w:pStyle w:val="TableParagraph"/>
              <w:spacing w:before="155" w:line="448" w:lineRule="auto"/>
              <w:ind w:left="767" w:right="51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Petugas</w:t>
            </w:r>
          </w:p>
          <w:p w14:paraId="258D01D3" w14:textId="77777777" w:rsidR="00F731E8" w:rsidRDefault="00000000">
            <w:pPr>
              <w:pStyle w:val="TableParagraph"/>
              <w:spacing w:line="175" w:lineRule="exact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Penyuluhan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Penyadaran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Masyarakat tentang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Kependudukan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 Capil</w:t>
            </w:r>
          </w:p>
          <w:p w14:paraId="2D8BC1DD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 w14:paraId="6598F654" w14:textId="77777777" w:rsidR="00F731E8" w:rsidRDefault="00000000">
            <w:pPr>
              <w:pStyle w:val="TableParagraph"/>
              <w:spacing w:line="429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382ED373" w14:textId="77777777" w:rsidR="00F731E8" w:rsidRDefault="00000000">
            <w:pPr>
              <w:pStyle w:val="TableParagraph"/>
              <w:spacing w:before="2" w:line="451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7772C1EF" w14:textId="77777777" w:rsidR="00F731E8" w:rsidRDefault="00000000">
            <w:pPr>
              <w:pStyle w:val="TableParagraph"/>
              <w:spacing w:line="178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0886E1E4" w14:textId="77777777" w:rsidR="00F731E8" w:rsidRDefault="00000000">
            <w:pPr>
              <w:pStyle w:val="TableParagraph"/>
              <w:spacing w:before="20" w:line="346" w:lineRule="exact"/>
              <w:ind w:left="662" w:right="515" w:firstLine="10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</w:p>
        </w:tc>
        <w:tc>
          <w:tcPr>
            <w:tcW w:w="1726" w:type="dxa"/>
            <w:tcBorders>
              <w:bottom w:val="nil"/>
            </w:tcBorders>
          </w:tcPr>
          <w:p w14:paraId="3994A93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172D78F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468602C7" w14:textId="77777777" w:rsidR="00F731E8" w:rsidRDefault="00000000">
            <w:pPr>
              <w:pStyle w:val="TableParagraph"/>
              <w:spacing w:before="78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258.537.915,00</w:t>
            </w:r>
          </w:p>
        </w:tc>
        <w:tc>
          <w:tcPr>
            <w:tcW w:w="2086" w:type="dxa"/>
            <w:tcBorders>
              <w:bottom w:val="nil"/>
            </w:tcBorders>
          </w:tcPr>
          <w:p w14:paraId="1E2579D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1E2A523" w14:textId="77777777">
        <w:trPr>
          <w:trHeight w:val="439"/>
        </w:trPr>
        <w:tc>
          <w:tcPr>
            <w:tcW w:w="826" w:type="dxa"/>
            <w:tcBorders>
              <w:top w:val="nil"/>
              <w:bottom w:val="nil"/>
            </w:tcBorders>
          </w:tcPr>
          <w:p w14:paraId="454DA0D0" w14:textId="77777777" w:rsidR="00F731E8" w:rsidRDefault="00F731E8"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 w14:paraId="4E1F2F97" w14:textId="77777777" w:rsidR="00F731E8" w:rsidRDefault="00000000">
            <w:pPr>
              <w:pStyle w:val="TableParagraph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D71A08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B2736E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A710A31" w14:textId="77777777" w:rsidR="00F731E8" w:rsidRDefault="00000000">
            <w:pPr>
              <w:pStyle w:val="TableParagraph"/>
              <w:spacing w:before="152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DA0B2F8" w14:textId="77777777" w:rsidR="00F731E8" w:rsidRDefault="00000000">
            <w:pPr>
              <w:pStyle w:val="TableParagraph"/>
              <w:spacing w:before="152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8FEC4A4" w14:textId="77777777" w:rsidR="00F731E8" w:rsidRDefault="00000000">
            <w:pPr>
              <w:pStyle w:val="TableParagraph"/>
              <w:spacing w:before="142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112.741.080,00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0CA7477" w14:textId="77777777" w:rsidR="00F731E8" w:rsidRDefault="00000000">
            <w:pPr>
              <w:pStyle w:val="TableParagraph"/>
              <w:spacing w:before="152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3B6A775B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1EE61A7E" w14:textId="77777777" w:rsidR="00F731E8" w:rsidRDefault="00000000">
            <w:pPr>
              <w:pStyle w:val="TableParagraph"/>
              <w:spacing w:before="89"/>
              <w:ind w:left="123"/>
              <w:rPr>
                <w:sz w:val="16"/>
              </w:rPr>
            </w:pPr>
            <w:r>
              <w:rPr>
                <w:sz w:val="16"/>
              </w:rPr>
              <w:t>1.03.02.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C930CA4" w14:textId="77777777" w:rsidR="00F731E8" w:rsidRDefault="00000000">
            <w:pPr>
              <w:pStyle w:val="TableParagraph"/>
              <w:spacing w:before="72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058EA9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E2D466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9F2AE3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E11604C" w14:textId="77777777" w:rsidR="00F731E8" w:rsidRDefault="00000000">
            <w:pPr>
              <w:pStyle w:val="TableParagraph"/>
              <w:spacing w:before="94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112.741.080,00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BA81CE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345A968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7E71ADEE" w14:textId="77777777" w:rsidR="00F731E8" w:rsidRDefault="00000000">
            <w:pPr>
              <w:pStyle w:val="TableParagraph"/>
              <w:spacing w:before="50"/>
              <w:ind w:left="139"/>
              <w:rPr>
                <w:sz w:val="16"/>
              </w:rPr>
            </w:pPr>
            <w:r>
              <w:rPr>
                <w:sz w:val="16"/>
              </w:rPr>
              <w:t>1.03.02.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A2A756D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9E7BB1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A00B7F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89F814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A2FAA95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34.141.080,00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1AFE08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2CDA7B9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0280D91F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1.03.02.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41621AD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016B22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1BD7DE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D92CFF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44048AD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635.520,00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13113B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86FF377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46A83B0D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EEE2934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1AF94A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7E749B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F0423B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CDBC1DB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5A8D13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EB6FE94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09DC0210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847CD85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5A4398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83F3A6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CB00C6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8D9CCB4" w14:textId="77777777" w:rsidR="00F731E8" w:rsidRDefault="00000000">
            <w:pPr>
              <w:pStyle w:val="TableParagraph"/>
              <w:spacing w:before="6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11.070.000,00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68EC8B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76CA020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2D515566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445F788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B35EF3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F266CB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025859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A83CFC6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DC69C7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2CD030D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2D47B5E1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31952CE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D8A690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1ECE4B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810691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89CCBB6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23FC09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23F0DA2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3DFAF685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FD01C43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DD92F4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FF770B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2ABDF9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6AE80A6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2.635.560,00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F8A287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0D9308C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27FAE6BB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F725678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06C1ED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EE7475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9A8A16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544F397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141B56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7929AB4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67283590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1.03.02.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C9BB2D4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C28168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8F4222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8CE794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410379E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78.600.000,00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D328E8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9A7083A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1E458DB6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1.03.02.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D5A39EF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96D763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75D078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6F5AC7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9E536F5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25.500.000,00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97A088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4224D37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07F36E58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0DCCE35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1DF8F7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89065C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69D8C6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520816C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B11C79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015DE77" w14:textId="77777777">
        <w:trPr>
          <w:trHeight w:val="333"/>
        </w:trPr>
        <w:tc>
          <w:tcPr>
            <w:tcW w:w="826" w:type="dxa"/>
            <w:tcBorders>
              <w:top w:val="nil"/>
              <w:bottom w:val="nil"/>
            </w:tcBorders>
          </w:tcPr>
          <w:p w14:paraId="32F8DF4B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09B0F73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5.2.2.05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7AC620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B3989A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963713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6FBFE43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52.500.000,00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C5626A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1DED072" w14:textId="77777777">
        <w:trPr>
          <w:trHeight w:val="418"/>
        </w:trPr>
        <w:tc>
          <w:tcPr>
            <w:tcW w:w="826" w:type="dxa"/>
            <w:tcBorders>
              <w:top w:val="nil"/>
              <w:bottom w:val="nil"/>
            </w:tcBorders>
          </w:tcPr>
          <w:p w14:paraId="02043022" w14:textId="77777777" w:rsidR="00F731E8" w:rsidRDefault="00000000">
            <w:pPr>
              <w:pStyle w:val="TableParagraph"/>
              <w:spacing w:before="84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1.03.04.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5B744F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2DDB5E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E989810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F0E97A6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DDC7C1F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5.606.728,00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E92694E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4CF4C62A" w14:textId="77777777">
        <w:trPr>
          <w:trHeight w:val="388"/>
        </w:trPr>
        <w:tc>
          <w:tcPr>
            <w:tcW w:w="826" w:type="dxa"/>
            <w:tcBorders>
              <w:top w:val="nil"/>
              <w:bottom w:val="nil"/>
            </w:tcBorders>
          </w:tcPr>
          <w:p w14:paraId="4BEF6999" w14:textId="77777777" w:rsidR="00F731E8" w:rsidRDefault="00000000">
            <w:pPr>
              <w:pStyle w:val="TableParagraph"/>
              <w:spacing w:before="155"/>
              <w:ind w:left="123"/>
              <w:rPr>
                <w:sz w:val="16"/>
              </w:rPr>
            </w:pPr>
            <w:r>
              <w:rPr>
                <w:sz w:val="16"/>
              </w:rPr>
              <w:t>1.03.04.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AB2F7A9" w14:textId="77777777" w:rsidR="00F731E8" w:rsidRDefault="00000000">
            <w:pPr>
              <w:pStyle w:val="TableParagraph"/>
              <w:spacing w:before="141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ED3E98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2B1F54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01B383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F47D817" w14:textId="77777777" w:rsidR="00F731E8" w:rsidRDefault="00000000">
            <w:pPr>
              <w:pStyle w:val="TableParagraph"/>
              <w:spacing w:before="160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5.606.728,00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239C2D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1027C09" w14:textId="77777777">
        <w:trPr>
          <w:trHeight w:val="336"/>
        </w:trPr>
        <w:tc>
          <w:tcPr>
            <w:tcW w:w="826" w:type="dxa"/>
            <w:tcBorders>
              <w:top w:val="nil"/>
              <w:bottom w:val="nil"/>
            </w:tcBorders>
          </w:tcPr>
          <w:p w14:paraId="65631019" w14:textId="77777777" w:rsidR="00F731E8" w:rsidRDefault="00000000">
            <w:pPr>
              <w:pStyle w:val="TableParagraph"/>
              <w:spacing w:before="52"/>
              <w:ind w:left="139"/>
              <w:rPr>
                <w:sz w:val="16"/>
              </w:rPr>
            </w:pPr>
            <w:r>
              <w:rPr>
                <w:sz w:val="16"/>
              </w:rPr>
              <w:t>1.03.04.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46D7CEE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75E74E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DB69AF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1644E5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01E8AE5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2.206.728,00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EC32F8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809EA62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275D1F44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1.03.04.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A853DCF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4A0FA5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EB030F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8538CB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84ADEB1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861.728,00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B4DF05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9DB961D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3F7194F5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1.03.04.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36C4F4D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D2AFDB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554068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38C74E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E6D199B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A7C33C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03A67BD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681AA62F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1.03.04.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1663622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937A71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71311E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1A282E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284329B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870.000,00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4962C9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866DBCC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6BAA9C4B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1.03.04.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B3AD2E6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AB9798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877FDD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E51299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AB590EC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2858C5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554EDF4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4D0AFF4B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1.03.04.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9F0C673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4F9FA5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505261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193BF7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C25E48A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4BD82F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075526A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56398F64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1.03.04.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93EE2F0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C951BC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F58892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293470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717F276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CBD97C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0F02C34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1FE7762A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1.03.04.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DACF1F1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ECA655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59FB78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B5114A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0923DAF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555357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FD07C39" w14:textId="77777777">
        <w:trPr>
          <w:trHeight w:val="368"/>
        </w:trPr>
        <w:tc>
          <w:tcPr>
            <w:tcW w:w="826" w:type="dxa"/>
            <w:tcBorders>
              <w:top w:val="nil"/>
              <w:bottom w:val="nil"/>
            </w:tcBorders>
          </w:tcPr>
          <w:p w14:paraId="48DCC645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1.03.04.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8AF16D0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00B09E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2886CD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6C4403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1E10641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2.800.000,00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0B9B7E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C3A5AD2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0675E9B7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05BAE20A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6D7E5280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222FF389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249E8C23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7172EB7C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60C0ECE8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644D59AB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5798C5BE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7493B6D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61DB54F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6584EF1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74D95601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50C5582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3DD2B5E4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71B742C3" w14:textId="77777777">
        <w:trPr>
          <w:trHeight w:val="301"/>
        </w:trPr>
        <w:tc>
          <w:tcPr>
            <w:tcW w:w="826" w:type="dxa"/>
          </w:tcPr>
          <w:p w14:paraId="1AE6E2AB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26926907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59D40024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351653AC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3494CB38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4B450619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3207D65C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62D681FB" w14:textId="77777777">
        <w:trPr>
          <w:trHeight w:val="368"/>
        </w:trPr>
        <w:tc>
          <w:tcPr>
            <w:tcW w:w="826" w:type="dxa"/>
            <w:tcBorders>
              <w:bottom w:val="nil"/>
            </w:tcBorders>
          </w:tcPr>
          <w:p w14:paraId="1E892DA6" w14:textId="77777777" w:rsidR="00F731E8" w:rsidRDefault="00000000">
            <w:pPr>
              <w:pStyle w:val="TableParagraph"/>
              <w:spacing w:before="105"/>
              <w:ind w:left="123"/>
              <w:rPr>
                <w:sz w:val="16"/>
              </w:rPr>
            </w:pPr>
            <w:r>
              <w:rPr>
                <w:sz w:val="16"/>
              </w:rPr>
              <w:t>1.03.04.</w:t>
            </w:r>
          </w:p>
        </w:tc>
        <w:tc>
          <w:tcPr>
            <w:tcW w:w="855" w:type="dxa"/>
            <w:tcBorders>
              <w:bottom w:val="nil"/>
            </w:tcBorders>
          </w:tcPr>
          <w:p w14:paraId="0FA9080F" w14:textId="77777777" w:rsidR="00F731E8" w:rsidRDefault="00000000">
            <w:pPr>
              <w:pStyle w:val="TableParagraph"/>
              <w:spacing w:before="119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62A6D740" w14:textId="77777777" w:rsidR="00F731E8" w:rsidRDefault="00000000">
            <w:pPr>
              <w:pStyle w:val="TableParagraph"/>
              <w:spacing w:before="105"/>
              <w:ind w:left="767"/>
              <w:jc w:val="both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Saku</w:t>
            </w:r>
          </w:p>
          <w:p w14:paraId="359CAE1C" w14:textId="77777777" w:rsidR="00F731E8" w:rsidRDefault="00000000">
            <w:pPr>
              <w:pStyle w:val="TableParagraph"/>
              <w:spacing w:before="149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Pendaftaran</w:t>
            </w:r>
            <w:r>
              <w:rPr>
                <w:rFonts w:ascii="Arial"/>
                <w:b/>
                <w:spacing w:val="4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Administrasi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Penduduk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Permanen/Pendatang</w:t>
            </w:r>
          </w:p>
          <w:p w14:paraId="56D02550" w14:textId="77777777" w:rsidR="00F731E8" w:rsidRDefault="00F731E8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14:paraId="0A34504C" w14:textId="77777777" w:rsidR="00F731E8" w:rsidRDefault="00000000">
            <w:pPr>
              <w:pStyle w:val="TableParagraph"/>
              <w:spacing w:line="432" w:lineRule="auto"/>
              <w:ind w:left="662" w:right="3443" w:hanging="75"/>
              <w:jc w:val="both"/>
              <w:rPr>
                <w:sz w:val="16"/>
              </w:rPr>
            </w:pPr>
            <w:r>
              <w:rPr>
                <w:sz w:val="16"/>
              </w:rPr>
              <w:t>Belanja Barang dan 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13F92C1C" w14:textId="77777777" w:rsidR="00F731E8" w:rsidRDefault="00000000">
            <w:pPr>
              <w:pStyle w:val="TableParagraph"/>
              <w:spacing w:line="451" w:lineRule="auto"/>
              <w:ind w:left="767" w:right="2553"/>
              <w:jc w:val="both"/>
              <w:rPr>
                <w:sz w:val="16"/>
              </w:rPr>
            </w:pPr>
            <w:r>
              <w:rPr>
                <w:sz w:val="16"/>
              </w:rPr>
              <w:t>Belanja Alat Tulis Kantor dan Benda Pos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 Barang Cetak dan Penggandaan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591DDFFF" w14:textId="77777777" w:rsidR="00F731E8" w:rsidRDefault="00000000">
            <w:pPr>
              <w:pStyle w:val="TableParagraph"/>
              <w:spacing w:line="181" w:lineRule="exact"/>
              <w:ind w:left="662"/>
              <w:jc w:val="both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6A2731D2" w14:textId="77777777" w:rsidR="00F731E8" w:rsidRDefault="00000000">
            <w:pPr>
              <w:pStyle w:val="TableParagraph"/>
              <w:spacing w:before="145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Tim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Pelaksana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</w:p>
          <w:p w14:paraId="7CAF2C9D" w14:textId="77777777" w:rsidR="00F731E8" w:rsidRDefault="00000000">
            <w:pPr>
              <w:pStyle w:val="TableParagraph"/>
              <w:spacing w:before="149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Pendataan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Penyediaan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BPJS Ketenagakerjaan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Pekerja Rentan</w:t>
            </w:r>
          </w:p>
          <w:p w14:paraId="674F6F61" w14:textId="77777777" w:rsidR="00F731E8" w:rsidRDefault="00F731E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6D70CF40" w14:textId="77777777" w:rsidR="00F731E8" w:rsidRDefault="00000000">
            <w:pPr>
              <w:pStyle w:val="TableParagraph"/>
              <w:ind w:left="587"/>
              <w:jc w:val="both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</w:p>
          <w:p w14:paraId="1BCBC37D" w14:textId="77777777" w:rsidR="00F731E8" w:rsidRDefault="00000000">
            <w:pPr>
              <w:pStyle w:val="TableParagraph"/>
              <w:spacing w:before="148" w:line="429" w:lineRule="auto"/>
              <w:ind w:left="767" w:right="1078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Premi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BPJS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Ketenagakerjaan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Bagi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Pekerja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Rentan</w:t>
            </w:r>
          </w:p>
          <w:p w14:paraId="731741FD" w14:textId="77777777" w:rsidR="00F731E8" w:rsidRDefault="00000000">
            <w:pPr>
              <w:pStyle w:val="TableParagraph"/>
              <w:spacing w:before="6" w:line="244" w:lineRule="auto"/>
              <w:ind w:left="513" w:right="3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Lain-lain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Sub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Bidang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Administrasi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Kependudukan,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Capil,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Statistik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Kearsipan</w:t>
            </w:r>
          </w:p>
          <w:p w14:paraId="5E4B6DDC" w14:textId="77777777" w:rsidR="00F731E8" w:rsidRDefault="00000000">
            <w:pPr>
              <w:pStyle w:val="TableParagraph"/>
              <w:spacing w:before="114" w:line="429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0EC280F1" w14:textId="77777777" w:rsidR="00F731E8" w:rsidRDefault="00000000">
            <w:pPr>
              <w:pStyle w:val="TableParagraph"/>
              <w:spacing w:before="1" w:line="451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56D9663B" w14:textId="77777777" w:rsidR="00F731E8" w:rsidRDefault="00000000">
            <w:pPr>
              <w:pStyle w:val="TableParagraph"/>
              <w:spacing w:line="178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6D33C69D" w14:textId="77777777" w:rsidR="00F731E8" w:rsidRDefault="00000000">
            <w:pPr>
              <w:pStyle w:val="TableParagraph"/>
              <w:spacing w:before="148" w:line="451" w:lineRule="auto"/>
              <w:ind w:left="662" w:right="515" w:firstLine="10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</w:p>
          <w:p w14:paraId="7657656D" w14:textId="77777777" w:rsidR="00F731E8" w:rsidRDefault="00000000">
            <w:pPr>
              <w:pStyle w:val="TableParagraph"/>
              <w:spacing w:line="167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Saku</w:t>
            </w:r>
          </w:p>
          <w:p w14:paraId="11DAF21F" w14:textId="77777777" w:rsidR="00F731E8" w:rsidRDefault="00000000">
            <w:pPr>
              <w:pStyle w:val="TableParagraph"/>
              <w:spacing w:before="152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Tata Praja Pemerintahan,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Perencanaan,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Keuangan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Pelaporan</w:t>
            </w:r>
          </w:p>
        </w:tc>
        <w:tc>
          <w:tcPr>
            <w:tcW w:w="1726" w:type="dxa"/>
            <w:tcBorders>
              <w:bottom w:val="nil"/>
            </w:tcBorders>
          </w:tcPr>
          <w:p w14:paraId="17875BE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3EDDF2E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63BB7788" w14:textId="77777777" w:rsidR="00F731E8" w:rsidRDefault="00000000">
            <w:pPr>
              <w:pStyle w:val="TableParagraph"/>
              <w:spacing w:before="10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2.800.000,00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29E5756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E6E83FC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5A455A8A" w14:textId="77777777" w:rsidR="00F731E8" w:rsidRDefault="00000000">
            <w:pPr>
              <w:pStyle w:val="TableParagraph"/>
              <w:spacing w:before="84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1AF509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DB3F01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B0DD15B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C2582B4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613E393" w14:textId="77777777" w:rsidR="00F731E8" w:rsidRDefault="00000000">
            <w:pPr>
              <w:pStyle w:val="TableParagraph"/>
              <w:spacing w:before="56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114.423.379,00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40E2A03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2054AC88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70CA6503" w14:textId="77777777" w:rsidR="00F731E8" w:rsidRDefault="00000000">
            <w:pPr>
              <w:pStyle w:val="TableParagraph"/>
              <w:spacing w:before="88"/>
              <w:ind w:left="123"/>
              <w:rPr>
                <w:sz w:val="16"/>
              </w:rPr>
            </w:pPr>
            <w:r>
              <w:rPr>
                <w:sz w:val="16"/>
              </w:rPr>
              <w:t>1.03.90.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F9217B5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2A438B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120CD0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26550E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3DD1725" w14:textId="77777777" w:rsidR="00F731E8" w:rsidRDefault="00000000">
            <w:pPr>
              <w:pStyle w:val="TableParagraph"/>
              <w:spacing w:before="93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114.423.379,00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3CD918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D158F40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6B6B91A1" w14:textId="77777777" w:rsidR="00F731E8" w:rsidRDefault="00000000">
            <w:pPr>
              <w:pStyle w:val="TableParagraph"/>
              <w:spacing w:before="51"/>
              <w:ind w:left="139"/>
              <w:rPr>
                <w:sz w:val="16"/>
              </w:rPr>
            </w:pPr>
            <w:r>
              <w:rPr>
                <w:sz w:val="16"/>
              </w:rPr>
              <w:t>1.03.90.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8BEBE7C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89E4B3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BB8C20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9F8EEE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DF1AB4B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4.423.379,00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B454FD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6C039FA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6F256C67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1.03.90.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9BCA9D3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5CBC79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5B5A23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41CB2B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C0183DB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623.379,00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12C2CD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C09B173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177CDC74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C21FD32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EFB43B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861106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EBE37B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26C8FFF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9DCF0A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C4DFEBF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4AE9871B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BF0FA3C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6BCD16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4BAFF5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4E3788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5941362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CB87AD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CF306DC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6732C179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1.03.90.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13521DD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E60EC2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74FADD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6CC002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B2D6CE4" w14:textId="77777777" w:rsidR="00F731E8" w:rsidRDefault="00000000">
            <w:pPr>
              <w:pStyle w:val="TableParagraph"/>
              <w:spacing w:before="4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110.000.000,00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8B7598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F3311EB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025AE5FD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1.03.90.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435D9FF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0F9099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CF1E3A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6B7A34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DFF054D" w14:textId="77777777" w:rsidR="00F731E8" w:rsidRDefault="00000000">
            <w:pPr>
              <w:pStyle w:val="TableParagraph"/>
              <w:spacing w:before="7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110.000.000,00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B7B2B2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FD094E9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5543384A" w14:textId="77777777" w:rsidR="00F731E8" w:rsidRDefault="00000000">
            <w:pPr>
              <w:pStyle w:val="TableParagraph"/>
              <w:spacing w:before="87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1.03.92.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ED3598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D1D95E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30CE2A3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05F5CA2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5718F63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20.160.000,00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096AF52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7D9D22CC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6FED8A5B" w14:textId="77777777" w:rsidR="00F731E8" w:rsidRDefault="00000000">
            <w:pPr>
              <w:pStyle w:val="TableParagraph"/>
              <w:spacing w:before="89"/>
              <w:ind w:left="123"/>
              <w:rPr>
                <w:sz w:val="16"/>
              </w:rPr>
            </w:pPr>
            <w:r>
              <w:rPr>
                <w:sz w:val="16"/>
              </w:rPr>
              <w:t>1.03.92.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6E1B6FE" w14:textId="77777777" w:rsidR="00F731E8" w:rsidRDefault="00000000">
            <w:pPr>
              <w:pStyle w:val="TableParagraph"/>
              <w:spacing w:before="72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C35D5C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856691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60B5E1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D2683E7" w14:textId="77777777" w:rsidR="00F731E8" w:rsidRDefault="00000000">
            <w:pPr>
              <w:pStyle w:val="TableParagraph"/>
              <w:spacing w:before="94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20.160.000,00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99F416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391BFA0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104CDB28" w14:textId="77777777" w:rsidR="00F731E8" w:rsidRDefault="00000000">
            <w:pPr>
              <w:pStyle w:val="TableParagraph"/>
              <w:spacing w:before="50"/>
              <w:ind w:left="139"/>
              <w:rPr>
                <w:sz w:val="16"/>
              </w:rPr>
            </w:pPr>
            <w:r>
              <w:rPr>
                <w:sz w:val="16"/>
              </w:rPr>
              <w:t>1.03.92.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F80487F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76A2E7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F856EA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CF324A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6D22404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20.160.000,00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6BC5EE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432680D" w14:textId="77777777">
        <w:trPr>
          <w:trHeight w:val="340"/>
        </w:trPr>
        <w:tc>
          <w:tcPr>
            <w:tcW w:w="826" w:type="dxa"/>
            <w:tcBorders>
              <w:top w:val="nil"/>
              <w:bottom w:val="nil"/>
            </w:tcBorders>
          </w:tcPr>
          <w:p w14:paraId="497132B1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1.03.92.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6B29AC7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5.2.7.93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CE87C0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DEB6AD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B6F9B5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3A65601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20.160.000,00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F3E4D9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5FCA1BA" w14:textId="77777777">
        <w:trPr>
          <w:trHeight w:val="418"/>
        </w:trPr>
        <w:tc>
          <w:tcPr>
            <w:tcW w:w="826" w:type="dxa"/>
            <w:tcBorders>
              <w:top w:val="nil"/>
              <w:bottom w:val="nil"/>
            </w:tcBorders>
          </w:tcPr>
          <w:p w14:paraId="3CCE934A" w14:textId="77777777" w:rsidR="00F731E8" w:rsidRDefault="00000000">
            <w:pPr>
              <w:pStyle w:val="TableParagraph"/>
              <w:spacing w:before="84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BF54C2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C7879C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4E54EF7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C133B10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8CDACC8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5.606.728,00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56A3193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ADD</w:t>
            </w:r>
          </w:p>
        </w:tc>
      </w:tr>
      <w:tr w:rsidR="00F731E8" w14:paraId="37AE2E22" w14:textId="77777777">
        <w:trPr>
          <w:trHeight w:val="388"/>
        </w:trPr>
        <w:tc>
          <w:tcPr>
            <w:tcW w:w="826" w:type="dxa"/>
            <w:tcBorders>
              <w:top w:val="nil"/>
              <w:bottom w:val="nil"/>
            </w:tcBorders>
          </w:tcPr>
          <w:p w14:paraId="77D547CA" w14:textId="77777777" w:rsidR="00F731E8" w:rsidRDefault="00000000">
            <w:pPr>
              <w:pStyle w:val="TableParagraph"/>
              <w:spacing w:before="155"/>
              <w:ind w:left="123"/>
              <w:rPr>
                <w:sz w:val="16"/>
              </w:rPr>
            </w:pPr>
            <w:r>
              <w:rPr>
                <w:sz w:val="16"/>
              </w:rPr>
              <w:t>1.03.99.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C300DE3" w14:textId="77777777" w:rsidR="00F731E8" w:rsidRDefault="00000000">
            <w:pPr>
              <w:pStyle w:val="TableParagraph"/>
              <w:spacing w:before="141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A91A0E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FD64C7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B3FE12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CAC3A27" w14:textId="77777777" w:rsidR="00F731E8" w:rsidRDefault="00000000">
            <w:pPr>
              <w:pStyle w:val="TableParagraph"/>
              <w:spacing w:before="160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5.606.728,00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63FC67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31A691F" w14:textId="77777777">
        <w:trPr>
          <w:trHeight w:val="335"/>
        </w:trPr>
        <w:tc>
          <w:tcPr>
            <w:tcW w:w="826" w:type="dxa"/>
            <w:tcBorders>
              <w:top w:val="nil"/>
              <w:bottom w:val="nil"/>
            </w:tcBorders>
          </w:tcPr>
          <w:p w14:paraId="302C92D6" w14:textId="77777777" w:rsidR="00F731E8" w:rsidRDefault="00000000">
            <w:pPr>
              <w:pStyle w:val="TableParagraph"/>
              <w:spacing w:before="52"/>
              <w:ind w:left="139"/>
              <w:rPr>
                <w:sz w:val="16"/>
              </w:rPr>
            </w:pPr>
            <w:r>
              <w:rPr>
                <w:sz w:val="16"/>
              </w:rPr>
              <w:t>1.03.99.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909F655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E3BE58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AE082C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205918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AAD2A2E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2.206.728,00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03818C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CEC4F14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373FAF44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1.03.99.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13397DA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35538F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7786E5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22D17E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6FAEA23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861.728,00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2F505C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7565C52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40A2A8A7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B2CE835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4D5156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DA36D6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1A8155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847115A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971A1B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149AD79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7720AA60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B3516FE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EBFDA5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1278A0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4E618E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A56869A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870.000,00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476814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BF9FD86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4290D565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95766BF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90D8C2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7C7453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2B6D83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B90DD1E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F7F916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E4740C0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707FE71A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5D1C029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AC5DE8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3F5CD3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7CE5BF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2AC1522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EB3AED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28BB3D3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6E8BED00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1.03.99.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90FFE62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59E9FF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16A85B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E989AE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F7BF054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0BFA0E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C5D90A4" w14:textId="77777777">
        <w:trPr>
          <w:trHeight w:val="329"/>
        </w:trPr>
        <w:tc>
          <w:tcPr>
            <w:tcW w:w="826" w:type="dxa"/>
            <w:tcBorders>
              <w:top w:val="nil"/>
              <w:bottom w:val="nil"/>
            </w:tcBorders>
          </w:tcPr>
          <w:p w14:paraId="047E8890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1.03.99.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549A6CD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590B99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C2C119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1ABE24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A150434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34F182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2D70C2F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C82B793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1.03.99.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DC94DA1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EB4016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AA716E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725614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011825D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2.800.000,00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AC2EBA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940BDF2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0EFB287D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1.03.99.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44D0CD7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AF2854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4EEA65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2712DE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AF9E064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2.800.000,00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F22130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76A9493" w14:textId="77777777">
        <w:trPr>
          <w:trHeight w:val="390"/>
        </w:trPr>
        <w:tc>
          <w:tcPr>
            <w:tcW w:w="826" w:type="dxa"/>
            <w:tcBorders>
              <w:top w:val="nil"/>
              <w:bottom w:val="nil"/>
            </w:tcBorders>
          </w:tcPr>
          <w:p w14:paraId="53C3D4EA" w14:textId="77777777" w:rsidR="00F731E8" w:rsidRDefault="00000000">
            <w:pPr>
              <w:pStyle w:val="TableParagraph"/>
              <w:spacing w:before="72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ACBF35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D4344B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8B11BB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D803A0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B3E1700" w14:textId="77777777" w:rsidR="00F731E8" w:rsidRDefault="00000000">
            <w:pPr>
              <w:pStyle w:val="TableParagraph"/>
              <w:spacing w:before="56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419.684.177,00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8051E5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D2AD7C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15AB6CEB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63563EF8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7EBA9086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56475C1D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0AA5B30F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11D2F6DB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6554F012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068ACB71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7E875A28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6C7E360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40ECAA4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524C3A22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515EFEDF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446486A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5F8EA61C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0DE1B3E9" w14:textId="77777777">
        <w:trPr>
          <w:trHeight w:val="301"/>
        </w:trPr>
        <w:tc>
          <w:tcPr>
            <w:tcW w:w="826" w:type="dxa"/>
          </w:tcPr>
          <w:p w14:paraId="299AB681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2F584403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6835F610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792DAEE2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689B0398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1DE5C2DA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1270D680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024A4290" w14:textId="77777777">
        <w:trPr>
          <w:trHeight w:val="442"/>
        </w:trPr>
        <w:tc>
          <w:tcPr>
            <w:tcW w:w="826" w:type="dxa"/>
            <w:tcBorders>
              <w:bottom w:val="nil"/>
            </w:tcBorders>
          </w:tcPr>
          <w:p w14:paraId="26BFA918" w14:textId="77777777" w:rsidR="00F731E8" w:rsidRDefault="00000000">
            <w:pPr>
              <w:pStyle w:val="TableParagraph"/>
              <w:spacing w:before="110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1.04.01.</w:t>
            </w:r>
          </w:p>
        </w:tc>
        <w:tc>
          <w:tcPr>
            <w:tcW w:w="855" w:type="dxa"/>
            <w:tcBorders>
              <w:bottom w:val="nil"/>
            </w:tcBorders>
          </w:tcPr>
          <w:p w14:paraId="21C6C11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60EA016B" w14:textId="77777777" w:rsidR="00F731E8" w:rsidRDefault="00000000">
            <w:pPr>
              <w:pStyle w:val="TableParagraph"/>
              <w:spacing w:before="95" w:line="244" w:lineRule="auto"/>
              <w:ind w:left="513" w:right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Penyelenggaraan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Musyawarah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Perencanaan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Desa/Pembahasan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APBDes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(Reguler)</w:t>
            </w:r>
          </w:p>
          <w:p w14:paraId="0C4547F5" w14:textId="77777777" w:rsidR="00F731E8" w:rsidRDefault="00000000">
            <w:pPr>
              <w:pStyle w:val="TableParagraph"/>
              <w:spacing w:before="112" w:line="432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58E62C90" w14:textId="77777777" w:rsidR="00F731E8" w:rsidRDefault="00000000">
            <w:pPr>
              <w:pStyle w:val="TableParagraph"/>
              <w:spacing w:line="451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Dekorasi</w:t>
            </w:r>
          </w:p>
          <w:p w14:paraId="114870C0" w14:textId="77777777" w:rsidR="00F731E8" w:rsidRDefault="00000000">
            <w:pPr>
              <w:pStyle w:val="TableParagraph"/>
              <w:spacing w:line="180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231A2076" w14:textId="77777777" w:rsidR="00F731E8" w:rsidRDefault="00000000">
            <w:pPr>
              <w:pStyle w:val="TableParagraph"/>
              <w:spacing w:before="143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Petugas</w:t>
            </w:r>
          </w:p>
          <w:p w14:paraId="3C5C16E0" w14:textId="77777777" w:rsidR="00F731E8" w:rsidRDefault="00000000">
            <w:pPr>
              <w:pStyle w:val="TableParagraph"/>
              <w:spacing w:before="161" w:line="429" w:lineRule="auto"/>
              <w:ind w:left="767" w:right="1078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Uang Saku</w:t>
            </w:r>
          </w:p>
          <w:p w14:paraId="33E65835" w14:textId="77777777" w:rsidR="00F731E8" w:rsidRDefault="00000000">
            <w:pPr>
              <w:pStyle w:val="TableParagraph"/>
              <w:spacing w:before="6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Penyusunan Dokumen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Perencanaan Desa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(RPJMDesa/RKPDesa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dll)</w:t>
            </w:r>
          </w:p>
          <w:p w14:paraId="26D2B203" w14:textId="77777777" w:rsidR="00F731E8" w:rsidRDefault="00F731E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7C03DEE0" w14:textId="77777777" w:rsidR="00F731E8" w:rsidRDefault="00000000">
            <w:pPr>
              <w:pStyle w:val="TableParagraph"/>
              <w:spacing w:before="1" w:line="429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3B8A23A6" w14:textId="77777777" w:rsidR="00F731E8" w:rsidRDefault="00000000">
            <w:pPr>
              <w:pStyle w:val="TableParagraph"/>
              <w:spacing w:before="1" w:line="448" w:lineRule="auto"/>
              <w:ind w:left="767" w:right="2329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Konsumsi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(Makan/Minum)</w:t>
            </w:r>
          </w:p>
          <w:p w14:paraId="3D865CEA" w14:textId="77777777" w:rsidR="00F731E8" w:rsidRDefault="00000000">
            <w:pPr>
              <w:pStyle w:val="TableParagraph"/>
              <w:spacing w:before="2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66A74D07" w14:textId="77777777" w:rsidR="00F731E8" w:rsidRDefault="00000000">
            <w:pPr>
              <w:pStyle w:val="TableParagraph"/>
              <w:spacing w:before="147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Tim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Pelaksana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</w:p>
          <w:p w14:paraId="3B430572" w14:textId="77777777" w:rsidR="00F731E8" w:rsidRDefault="00000000">
            <w:pPr>
              <w:pStyle w:val="TableParagraph"/>
              <w:spacing w:before="150" w:line="244" w:lineRule="auto"/>
              <w:ind w:left="513"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Penyusunan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Dokumen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Keuangan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(APBDes,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APBDes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Perubahan,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LPJ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dll)</w:t>
            </w:r>
          </w:p>
          <w:p w14:paraId="1534C294" w14:textId="77777777" w:rsidR="00F731E8" w:rsidRDefault="00000000">
            <w:pPr>
              <w:pStyle w:val="TableParagraph"/>
              <w:spacing w:before="114" w:line="429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24196B47" w14:textId="77777777" w:rsidR="00F731E8" w:rsidRDefault="00000000">
            <w:pPr>
              <w:pStyle w:val="TableParagraph"/>
              <w:spacing w:before="2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</w:p>
          <w:p w14:paraId="7E354F84" w14:textId="77777777" w:rsidR="00F731E8" w:rsidRDefault="00000000">
            <w:pPr>
              <w:pStyle w:val="TableParagraph"/>
              <w:spacing w:before="161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Cetak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</w:p>
        </w:tc>
        <w:tc>
          <w:tcPr>
            <w:tcW w:w="1726" w:type="dxa"/>
            <w:tcBorders>
              <w:bottom w:val="nil"/>
            </w:tcBorders>
          </w:tcPr>
          <w:p w14:paraId="5E387B27" w14:textId="77777777" w:rsidR="00F731E8" w:rsidRDefault="00000000">
            <w:pPr>
              <w:pStyle w:val="TableParagraph"/>
              <w:spacing w:before="90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52" w:type="dxa"/>
            <w:tcBorders>
              <w:bottom w:val="nil"/>
            </w:tcBorders>
          </w:tcPr>
          <w:p w14:paraId="37D97F47" w14:textId="77777777" w:rsidR="00F731E8" w:rsidRDefault="00000000">
            <w:pPr>
              <w:pStyle w:val="TableParagraph"/>
              <w:spacing w:before="90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bottom w:val="nil"/>
            </w:tcBorders>
          </w:tcPr>
          <w:p w14:paraId="2DF4A727" w14:textId="77777777" w:rsidR="00F731E8" w:rsidRDefault="00000000">
            <w:pPr>
              <w:pStyle w:val="TableParagraph"/>
              <w:spacing w:before="78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212.867.495,00</w:t>
            </w:r>
          </w:p>
        </w:tc>
        <w:tc>
          <w:tcPr>
            <w:tcW w:w="2086" w:type="dxa"/>
            <w:tcBorders>
              <w:bottom w:val="nil"/>
            </w:tcBorders>
          </w:tcPr>
          <w:p w14:paraId="1DBD4D46" w14:textId="77777777" w:rsidR="00F731E8" w:rsidRDefault="00000000">
            <w:pPr>
              <w:pStyle w:val="TableParagraph"/>
              <w:spacing w:before="90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061EB214" w14:textId="77777777">
        <w:trPr>
          <w:trHeight w:val="389"/>
        </w:trPr>
        <w:tc>
          <w:tcPr>
            <w:tcW w:w="826" w:type="dxa"/>
            <w:tcBorders>
              <w:top w:val="nil"/>
              <w:bottom w:val="nil"/>
            </w:tcBorders>
          </w:tcPr>
          <w:p w14:paraId="75E83067" w14:textId="77777777" w:rsidR="00F731E8" w:rsidRDefault="00000000">
            <w:pPr>
              <w:pStyle w:val="TableParagraph"/>
              <w:spacing w:before="15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795D20F" w14:textId="77777777" w:rsidR="00F731E8" w:rsidRDefault="00000000">
            <w:pPr>
              <w:pStyle w:val="TableParagraph"/>
              <w:spacing w:before="140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9A876E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EE6FDA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E9E835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221112B" w14:textId="77777777" w:rsidR="00F731E8" w:rsidRDefault="00000000">
            <w:pPr>
              <w:pStyle w:val="TableParagraph"/>
              <w:spacing w:before="161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212.867.495,00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99C8EC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75846FB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62A262E2" w14:textId="77777777" w:rsidR="00F731E8" w:rsidRDefault="00000000">
            <w:pPr>
              <w:pStyle w:val="TableParagraph"/>
              <w:spacing w:before="5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AB86C18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0178F1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2D92BF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077741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1ACC73B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154.667.495,00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C641A7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D3EF673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40A7FFC6" w14:textId="77777777" w:rsidR="00F731E8" w:rsidRDefault="00000000">
            <w:pPr>
              <w:pStyle w:val="TableParagraph"/>
              <w:spacing w:before="7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80C1AB0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368778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9BF3D1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898095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BAAB129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17.267.495,00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E5B3CF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79C75AF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3815307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35ADE53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0100B7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295A57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1FA4F2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ABC55FA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8.050.000,00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63B2F9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4137D4A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485BBAA0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213764D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FAE2A3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79622F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5C894A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AFACD17" w14:textId="77777777" w:rsidR="00F731E8" w:rsidRDefault="00000000">
            <w:pPr>
              <w:pStyle w:val="TableParagraph"/>
              <w:spacing w:before="6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118.750.000,00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29AB4B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EA7EF58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6ABA4B55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7E8F8B7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F9A292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8285D4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F8F76E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DD0B33D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1.800.000,00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A78FDA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3097F16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1B95F097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23BA0BA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491F18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DEBF92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0C2F61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26863F1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1.800.000,00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9CEF13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5A07591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2E5D453C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B35EB42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5.2.1.92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E8F225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426060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1C215E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DCE42B0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CE12DA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03845DC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57CB3416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99A05DD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4DFA8E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35F99E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5A03A0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EDE7209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6C9A12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569CD05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49DCE9F4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B081819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091447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FFD14E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B16A85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F442E8D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5BAAC1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AB3FC00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56EB15A7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3AA8388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F84C66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3BC60F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CE1C89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CDA0EDF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57.000.000,00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47940B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8990C21" w14:textId="77777777">
        <w:trPr>
          <w:trHeight w:val="340"/>
        </w:trPr>
        <w:tc>
          <w:tcPr>
            <w:tcW w:w="826" w:type="dxa"/>
            <w:tcBorders>
              <w:top w:val="nil"/>
              <w:bottom w:val="nil"/>
            </w:tcBorders>
          </w:tcPr>
          <w:p w14:paraId="15D77846" w14:textId="77777777" w:rsidR="00F731E8" w:rsidRDefault="00000000">
            <w:pPr>
              <w:pStyle w:val="TableParagraph"/>
              <w:spacing w:before="7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62DDAF8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835FEC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A7C42A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C16E8F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5F56C09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57.000.000,00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33E503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70A217B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42730AE8" w14:textId="77777777" w:rsidR="00F731E8" w:rsidRDefault="00000000">
            <w:pPr>
              <w:pStyle w:val="TableParagraph"/>
              <w:spacing w:before="84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276339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BA6AC8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435B479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B596257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F1EA263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30.491.599,00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5487054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573B590E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2AB332CB" w14:textId="77777777" w:rsidR="00F731E8" w:rsidRDefault="00000000">
            <w:pPr>
              <w:pStyle w:val="TableParagraph"/>
              <w:spacing w:before="8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7B057AF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320A86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6E9F48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856A8D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F987A74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30.491.599,00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79E840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2AE7501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1AD4527E" w14:textId="77777777" w:rsidR="00F731E8" w:rsidRDefault="00000000">
            <w:pPr>
              <w:pStyle w:val="TableParagraph"/>
              <w:spacing w:before="51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E6D6E88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736518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9E2F7D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34A013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91D713A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9.441.599,00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98D742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0AADAD3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09CB89F9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078CA6E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4FAC7E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3D4095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877245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DB95632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566.599,00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A2CB86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69094FA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2599AC37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3709279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0AFF34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91534B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D948B0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6A75680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3.550.000,00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CAE521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52FBE72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73AFF304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00AC322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7ECD1B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336DFB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B31D8E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25A28AC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5.325.000,00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7D72EE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1163785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03A9E36D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7866F11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B5FA7E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FBA3D9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6DA761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5F14A30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21.050.000,00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4B7FA9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B8F1980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2C5CC508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DFF83F7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E76A68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8E0209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94F825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A475D7A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21.050.000,00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ED9FB6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B6FAED5" w14:textId="77777777">
        <w:trPr>
          <w:trHeight w:val="418"/>
        </w:trPr>
        <w:tc>
          <w:tcPr>
            <w:tcW w:w="826" w:type="dxa"/>
            <w:tcBorders>
              <w:top w:val="nil"/>
              <w:bottom w:val="nil"/>
            </w:tcBorders>
          </w:tcPr>
          <w:p w14:paraId="3BD23757" w14:textId="77777777" w:rsidR="00F731E8" w:rsidRDefault="00000000">
            <w:pPr>
              <w:pStyle w:val="TableParagraph"/>
              <w:spacing w:before="84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AA1D78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DD718F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FE65071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1A8D140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47041B1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21.144.976,00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194FB0C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635BC951" w14:textId="77777777">
        <w:trPr>
          <w:trHeight w:val="389"/>
        </w:trPr>
        <w:tc>
          <w:tcPr>
            <w:tcW w:w="826" w:type="dxa"/>
            <w:tcBorders>
              <w:top w:val="nil"/>
              <w:bottom w:val="nil"/>
            </w:tcBorders>
          </w:tcPr>
          <w:p w14:paraId="3693196A" w14:textId="77777777" w:rsidR="00F731E8" w:rsidRDefault="00000000">
            <w:pPr>
              <w:pStyle w:val="TableParagraph"/>
              <w:spacing w:before="15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442D10C" w14:textId="77777777" w:rsidR="00F731E8" w:rsidRDefault="00000000">
            <w:pPr>
              <w:pStyle w:val="TableParagraph"/>
              <w:spacing w:before="141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25A958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826F93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A32998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238A9E2" w14:textId="77777777" w:rsidR="00F731E8" w:rsidRDefault="00000000">
            <w:pPr>
              <w:pStyle w:val="TableParagraph"/>
              <w:spacing w:before="160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21.144.976,00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2DA14C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E9ECEBC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53471D03" w14:textId="77777777" w:rsidR="00F731E8" w:rsidRDefault="00000000">
            <w:pPr>
              <w:pStyle w:val="TableParagraph"/>
              <w:spacing w:before="51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1.04.04.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A30EE34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22F333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7CD3F5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802DB0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0992B6D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21.144.976,00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F23E1E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957A6E4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3D6DDE89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AFEF840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28677D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BB0E6C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C92081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94CD269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949.976,00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330FC9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871A654" w14:textId="77777777">
        <w:trPr>
          <w:trHeight w:val="360"/>
        </w:trPr>
        <w:tc>
          <w:tcPr>
            <w:tcW w:w="826" w:type="dxa"/>
            <w:tcBorders>
              <w:top w:val="nil"/>
              <w:bottom w:val="nil"/>
            </w:tcBorders>
          </w:tcPr>
          <w:p w14:paraId="12AA57D7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BF892DF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A273E9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E990EE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0DEA5D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88CF9BA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16.100.000,00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3553F7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06D162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151A8736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7F9B99E1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0F6B418E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20BE9EF5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4BE4E396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26FBCF61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254F8692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76EA49B4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17ADF68C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35C1F02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6C277B6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41B54FAB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63BE30B4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125F649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0A2268E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24EFF09E" w14:textId="77777777">
        <w:trPr>
          <w:trHeight w:val="301"/>
        </w:trPr>
        <w:tc>
          <w:tcPr>
            <w:tcW w:w="826" w:type="dxa"/>
          </w:tcPr>
          <w:p w14:paraId="07D80E23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06A30DD0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3855A7C6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49122E25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59812BC3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4B78CE60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74922059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41CB2A27" w14:textId="77777777">
        <w:trPr>
          <w:trHeight w:val="368"/>
        </w:trPr>
        <w:tc>
          <w:tcPr>
            <w:tcW w:w="826" w:type="dxa"/>
            <w:tcBorders>
              <w:bottom w:val="nil"/>
            </w:tcBorders>
          </w:tcPr>
          <w:p w14:paraId="23EEA1A9" w14:textId="77777777" w:rsidR="00F731E8" w:rsidRDefault="00000000">
            <w:pPr>
              <w:pStyle w:val="TableParagraph"/>
              <w:spacing w:before="105"/>
              <w:ind w:left="123"/>
              <w:rPr>
                <w:sz w:val="16"/>
              </w:rPr>
            </w:pPr>
            <w:r>
              <w:rPr>
                <w:sz w:val="16"/>
              </w:rPr>
              <w:t>1.04.04.</w:t>
            </w:r>
          </w:p>
        </w:tc>
        <w:tc>
          <w:tcPr>
            <w:tcW w:w="855" w:type="dxa"/>
            <w:tcBorders>
              <w:bottom w:val="nil"/>
            </w:tcBorders>
          </w:tcPr>
          <w:p w14:paraId="14BC9615" w14:textId="77777777" w:rsidR="00F731E8" w:rsidRDefault="00000000">
            <w:pPr>
              <w:pStyle w:val="TableParagraph"/>
              <w:spacing w:before="119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21D65442" w14:textId="77777777" w:rsidR="00F731E8" w:rsidRDefault="00000000">
            <w:pPr>
              <w:pStyle w:val="TableParagraph"/>
              <w:spacing w:before="105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Konsumsi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(Makan/Minum)</w:t>
            </w:r>
          </w:p>
          <w:p w14:paraId="366B3D65" w14:textId="77777777" w:rsidR="00F731E8" w:rsidRDefault="00000000">
            <w:pPr>
              <w:pStyle w:val="TableParagraph"/>
              <w:spacing w:before="149" w:line="244" w:lineRule="auto"/>
              <w:ind w:left="513" w:right="5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Penyusunan Laporan Kepala Desa, LPPDesa dan Informasi Kepada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Masyarakat</w:t>
            </w:r>
          </w:p>
          <w:p w14:paraId="4B1F283A" w14:textId="77777777" w:rsidR="00F731E8" w:rsidRDefault="00000000">
            <w:pPr>
              <w:pStyle w:val="TableParagraph"/>
              <w:spacing w:before="115" w:line="432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05571F6D" w14:textId="77777777" w:rsidR="00F731E8" w:rsidRDefault="00000000">
            <w:pPr>
              <w:pStyle w:val="TableParagraph"/>
              <w:spacing w:line="451" w:lineRule="auto"/>
              <w:ind w:left="767" w:right="2329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Konsumsi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(Makan/Minum)</w:t>
            </w:r>
          </w:p>
          <w:p w14:paraId="7A5D50B7" w14:textId="77777777" w:rsidR="00F731E8" w:rsidRDefault="00000000">
            <w:pPr>
              <w:pStyle w:val="TableParagraph"/>
              <w:spacing w:line="171" w:lineRule="exact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Pengembangan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Sistem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Informasi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</w:p>
          <w:p w14:paraId="68EE7E8E" w14:textId="77777777" w:rsidR="00F731E8" w:rsidRDefault="00F731E8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2079F404" w14:textId="77777777" w:rsidR="00F731E8" w:rsidRDefault="00000000">
            <w:pPr>
              <w:pStyle w:val="TableParagraph"/>
              <w:spacing w:before="1"/>
              <w:ind w:left="587"/>
              <w:rPr>
                <w:sz w:val="16"/>
              </w:rPr>
            </w:pPr>
            <w:r>
              <w:rPr>
                <w:sz w:val="16"/>
              </w:rPr>
              <w:t>Belanja Modal</w:t>
            </w:r>
          </w:p>
          <w:p w14:paraId="0192FC8C" w14:textId="77777777" w:rsidR="00F731E8" w:rsidRDefault="00000000">
            <w:pPr>
              <w:pStyle w:val="TableParagraph"/>
              <w:spacing w:before="144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Jaringan/Instalasi</w:t>
            </w:r>
          </w:p>
          <w:p w14:paraId="7EEF3815" w14:textId="77777777" w:rsidR="00F731E8" w:rsidRDefault="00000000">
            <w:pPr>
              <w:pStyle w:val="TableParagraph"/>
              <w:spacing w:before="14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Jaringan/Instalasi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Baku/Material</w:t>
            </w:r>
          </w:p>
          <w:p w14:paraId="3A478ACC" w14:textId="77777777" w:rsidR="00F731E8" w:rsidRDefault="00000000">
            <w:pPr>
              <w:pStyle w:val="TableParagraph"/>
              <w:spacing w:before="149" w:line="244" w:lineRule="auto"/>
              <w:ind w:left="513" w:righ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Lain-lain Sub Bidang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Tata Praja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Pemerintahan,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Perencanaan,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Keuangan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&amp;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Pelaporan</w:t>
            </w:r>
          </w:p>
          <w:p w14:paraId="65A47B37" w14:textId="77777777" w:rsidR="00F731E8" w:rsidRDefault="00000000">
            <w:pPr>
              <w:pStyle w:val="TableParagraph"/>
              <w:spacing w:before="115" w:line="432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7217D547" w14:textId="77777777" w:rsidR="00F731E8" w:rsidRDefault="00000000">
            <w:pPr>
              <w:pStyle w:val="TableParagraph"/>
              <w:spacing w:line="451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175DFF01" w14:textId="77777777" w:rsidR="00F731E8" w:rsidRDefault="00000000">
            <w:pPr>
              <w:pStyle w:val="TableParagraph"/>
              <w:spacing w:line="180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0C0C86BC" w14:textId="77777777" w:rsidR="00F731E8" w:rsidRDefault="00000000">
            <w:pPr>
              <w:pStyle w:val="TableParagraph"/>
              <w:spacing w:before="142" w:line="451" w:lineRule="auto"/>
              <w:ind w:left="767" w:right="51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Petugas</w:t>
            </w:r>
          </w:p>
          <w:p w14:paraId="579984B5" w14:textId="77777777" w:rsidR="00F731E8" w:rsidRDefault="00000000">
            <w:pPr>
              <w:pStyle w:val="TableParagraph"/>
              <w:spacing w:line="429" w:lineRule="auto"/>
              <w:ind w:left="767" w:right="1078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Uang Saku</w:t>
            </w:r>
          </w:p>
          <w:p w14:paraId="3784E640" w14:textId="77777777" w:rsidR="00F731E8" w:rsidRDefault="00000000">
            <w:pPr>
              <w:pStyle w:val="TableParagraph"/>
              <w:spacing w:before="6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Bidang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Pertanahan</w:t>
            </w:r>
          </w:p>
        </w:tc>
        <w:tc>
          <w:tcPr>
            <w:tcW w:w="1726" w:type="dxa"/>
            <w:tcBorders>
              <w:bottom w:val="nil"/>
            </w:tcBorders>
          </w:tcPr>
          <w:p w14:paraId="0081FE9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160FC7E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7675EBB2" w14:textId="77777777" w:rsidR="00F731E8" w:rsidRDefault="00000000">
            <w:pPr>
              <w:pStyle w:val="TableParagraph"/>
              <w:spacing w:before="10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4.095.000,00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24E0092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89AF19F" w14:textId="77777777">
        <w:trPr>
          <w:trHeight w:val="418"/>
        </w:trPr>
        <w:tc>
          <w:tcPr>
            <w:tcW w:w="826" w:type="dxa"/>
            <w:tcBorders>
              <w:top w:val="nil"/>
              <w:bottom w:val="nil"/>
            </w:tcBorders>
          </w:tcPr>
          <w:p w14:paraId="2A1CFAFA" w14:textId="77777777" w:rsidR="00F731E8" w:rsidRDefault="00000000">
            <w:pPr>
              <w:pStyle w:val="TableParagraph"/>
              <w:spacing w:before="84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1.04.07.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4D5165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DC8144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FBEB27F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1D28FB9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5E08107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3.780.779,00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0C2B4B2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0DA75E6D" w14:textId="77777777">
        <w:trPr>
          <w:trHeight w:val="390"/>
        </w:trPr>
        <w:tc>
          <w:tcPr>
            <w:tcW w:w="826" w:type="dxa"/>
            <w:tcBorders>
              <w:top w:val="nil"/>
              <w:bottom w:val="nil"/>
            </w:tcBorders>
          </w:tcPr>
          <w:p w14:paraId="4B343C40" w14:textId="77777777" w:rsidR="00F731E8" w:rsidRDefault="00000000">
            <w:pPr>
              <w:pStyle w:val="TableParagraph"/>
              <w:spacing w:before="155"/>
              <w:ind w:left="123"/>
              <w:rPr>
                <w:sz w:val="16"/>
              </w:rPr>
            </w:pPr>
            <w:r>
              <w:rPr>
                <w:sz w:val="16"/>
              </w:rPr>
              <w:t>1.04.07.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DF834C6" w14:textId="77777777" w:rsidR="00F731E8" w:rsidRDefault="00000000">
            <w:pPr>
              <w:pStyle w:val="TableParagraph"/>
              <w:spacing w:before="141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60D5B6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977951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B9E9E8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F350D83" w14:textId="77777777" w:rsidR="00F731E8" w:rsidRDefault="00000000">
            <w:pPr>
              <w:pStyle w:val="TableParagraph"/>
              <w:spacing w:before="160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3.780.779,00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15464A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1E2865A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68DE2EB2" w14:textId="77777777" w:rsidR="00F731E8" w:rsidRDefault="00000000">
            <w:pPr>
              <w:pStyle w:val="TableParagraph"/>
              <w:spacing w:before="51"/>
              <w:ind w:left="139"/>
              <w:rPr>
                <w:sz w:val="16"/>
              </w:rPr>
            </w:pPr>
            <w:r>
              <w:rPr>
                <w:sz w:val="16"/>
              </w:rPr>
              <w:t>1.04.07.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EB25E39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BD5785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7766DF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5652D5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58A2F11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3.780.779,00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13C505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B75157C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0A48EA63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1.04.07.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A549A94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ABAE59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F07038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B1E85C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CFE8D7E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335.779,00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C86D3B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381056F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75C5EF24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1.04.07.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57421A7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33BDAF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A4BDA4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B0261A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5697852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A39B92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60C2E9A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07BA14E5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1.04.07.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8C0570F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5D880F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DD8452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CE165E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E0DF627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945.000,00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8A8FD5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55EB62F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6C6499AB" w14:textId="77777777" w:rsidR="00F731E8" w:rsidRDefault="00000000">
            <w:pPr>
              <w:pStyle w:val="TableParagraph"/>
              <w:spacing w:before="84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1.04.08.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A68192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699B38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1890B06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178BBDF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FCC39EB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125.000.000,00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8D6D964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61921C23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6D7FEF48" w14:textId="77777777" w:rsidR="00F731E8" w:rsidRDefault="00000000">
            <w:pPr>
              <w:pStyle w:val="TableParagraph"/>
              <w:spacing w:before="88"/>
              <w:ind w:left="123"/>
              <w:rPr>
                <w:sz w:val="16"/>
              </w:rPr>
            </w:pPr>
            <w:r>
              <w:rPr>
                <w:sz w:val="16"/>
              </w:rPr>
              <w:t>1.04.08.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00B7E90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5.3.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403393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AB8050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0A66B1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B66063A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125.000.000,00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409A88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29EAAC3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3D4E66F2" w14:textId="77777777" w:rsidR="00F731E8" w:rsidRDefault="00000000">
            <w:pPr>
              <w:pStyle w:val="TableParagraph"/>
              <w:spacing w:before="51"/>
              <w:ind w:left="139"/>
              <w:rPr>
                <w:sz w:val="16"/>
              </w:rPr>
            </w:pPr>
            <w:r>
              <w:rPr>
                <w:sz w:val="16"/>
              </w:rPr>
              <w:t>1.04.08.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3D031E7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5.3.8.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517122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1214F7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5F18EF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F07AA86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125.000.000,00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425A10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D112736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3C09B6EF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1.04.08.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BBBBC39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5.3.8.03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C30C8E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697F28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E3EF54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053E03C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125.000.000,00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CCE2FE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839B5F3" w14:textId="77777777">
        <w:trPr>
          <w:trHeight w:val="419"/>
        </w:trPr>
        <w:tc>
          <w:tcPr>
            <w:tcW w:w="826" w:type="dxa"/>
            <w:tcBorders>
              <w:top w:val="nil"/>
              <w:bottom w:val="nil"/>
            </w:tcBorders>
          </w:tcPr>
          <w:p w14:paraId="3619F81E" w14:textId="77777777" w:rsidR="00F731E8" w:rsidRDefault="00000000">
            <w:pPr>
              <w:pStyle w:val="TableParagraph"/>
              <w:spacing w:before="87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1.04.99.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D5064E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03BA8C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BC63F8A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F809740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33777DA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26.399.328,00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1FD9494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21632E33" w14:textId="77777777">
        <w:trPr>
          <w:trHeight w:val="390"/>
        </w:trPr>
        <w:tc>
          <w:tcPr>
            <w:tcW w:w="826" w:type="dxa"/>
            <w:tcBorders>
              <w:top w:val="nil"/>
              <w:bottom w:val="nil"/>
            </w:tcBorders>
          </w:tcPr>
          <w:p w14:paraId="5906275A" w14:textId="77777777" w:rsidR="00F731E8" w:rsidRDefault="00000000">
            <w:pPr>
              <w:pStyle w:val="TableParagraph"/>
              <w:spacing w:before="156"/>
              <w:ind w:left="123"/>
              <w:rPr>
                <w:sz w:val="16"/>
              </w:rPr>
            </w:pPr>
            <w:r>
              <w:rPr>
                <w:sz w:val="16"/>
              </w:rPr>
              <w:t>1.04.99.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C20989C" w14:textId="77777777" w:rsidR="00F731E8" w:rsidRDefault="00000000">
            <w:pPr>
              <w:pStyle w:val="TableParagraph"/>
              <w:spacing w:before="140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98B8E9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9EACCC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FBE49B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21F4C33" w14:textId="77777777" w:rsidR="00F731E8" w:rsidRDefault="00000000">
            <w:pPr>
              <w:pStyle w:val="TableParagraph"/>
              <w:spacing w:before="161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26.399.328,00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5BAFC0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90134F5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74F02108" w14:textId="77777777" w:rsidR="00F731E8" w:rsidRDefault="00000000">
            <w:pPr>
              <w:pStyle w:val="TableParagraph"/>
              <w:spacing w:before="50"/>
              <w:ind w:left="139"/>
              <w:rPr>
                <w:sz w:val="16"/>
              </w:rPr>
            </w:pPr>
            <w:r>
              <w:rPr>
                <w:sz w:val="16"/>
              </w:rPr>
              <w:t>1.04.99.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B302D30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24258E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658DD2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A27D43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5060A2C" w14:textId="77777777" w:rsidR="00F731E8" w:rsidRDefault="00000000">
            <w:pPr>
              <w:pStyle w:val="TableParagraph"/>
              <w:spacing w:before="3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11.199.328,00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3C0DD9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F236C65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2E596BB4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1.04.99.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785A3EB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CEE4BC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CDF0B1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3B8F80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A0FDE77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3.939.328,00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DD63E5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E910ABA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3D024D23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1.04.99.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C5607AA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B70D75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30191C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E43289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179B8EC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2.100.000,00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5B7FDD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F6197C8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0D554648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1.04.99.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B76014A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91C322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9BCB37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73DF05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E3AFD98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3.960.000,00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81F99F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32B237E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7E089657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1.04.99.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A7C7AC6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47EB87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C76E84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8BA814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5FD65B1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533114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D7EAC34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48FD69EC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1.04.99.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CD551B6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EAC77D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97DC92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99A751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58A0B36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BDCB7A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837C881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7FA1309C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1.04.99.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5D2DC43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558DF7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D81AC0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2B058B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24725DE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E84658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CF8B2A0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1F13DC40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1.04.99.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7F53F7E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691A01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BB83C1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5E7451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4530077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1.800.000,00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F459F2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4B93C0A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1BE99B30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1.04.99.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BF34C0A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5.2.2.05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FB9000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743426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A56F08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4569B6C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9956E6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842A3B4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2140FE36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1.04.99.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5652865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4CB8F2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04054B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EFEC02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E1D8F0C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12.800.000,00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F05B02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258B9DA" w14:textId="77777777">
        <w:trPr>
          <w:trHeight w:val="340"/>
        </w:trPr>
        <w:tc>
          <w:tcPr>
            <w:tcW w:w="826" w:type="dxa"/>
            <w:tcBorders>
              <w:top w:val="nil"/>
              <w:bottom w:val="nil"/>
            </w:tcBorders>
          </w:tcPr>
          <w:p w14:paraId="1F8EEF55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1.04.99.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9805988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BF7A57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6930DF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28B606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7FDEE38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12.800.000,00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3A8808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4EF72E4" w14:textId="77777777">
        <w:trPr>
          <w:trHeight w:val="388"/>
        </w:trPr>
        <w:tc>
          <w:tcPr>
            <w:tcW w:w="826" w:type="dxa"/>
            <w:tcBorders>
              <w:top w:val="nil"/>
              <w:bottom w:val="nil"/>
            </w:tcBorders>
          </w:tcPr>
          <w:p w14:paraId="00DEBA1D" w14:textId="77777777" w:rsidR="00F731E8" w:rsidRDefault="00000000">
            <w:pPr>
              <w:pStyle w:val="TableParagraph"/>
              <w:spacing w:before="70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B969CC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C0AACD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095418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8FF528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60CC168" w14:textId="77777777" w:rsidR="00F731E8" w:rsidRDefault="00000000">
            <w:pPr>
              <w:pStyle w:val="TableParagraph"/>
              <w:spacing w:before="56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5.445.952,00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264828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17817A" w14:textId="77777777" w:rsidR="00F731E8" w:rsidRDefault="00F731E8">
      <w:pPr>
        <w:rPr>
          <w:rFonts w:ascii="Times New Roman"/>
          <w:sz w:val="16"/>
        </w:rPr>
        <w:sectPr w:rsidR="00F731E8">
          <w:footerReference w:type="default" r:id="rId8"/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4BC8A4D1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0DCEFE57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58FFFAFD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6F4C9C44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6913CD2B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37B2DD30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63DC49DC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150A6B72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6DB57D21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6B67CCC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0828BD6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1DF5CABE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796F9DB5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4A021BE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DF5E741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402A62A0" w14:textId="77777777">
        <w:trPr>
          <w:trHeight w:val="301"/>
        </w:trPr>
        <w:tc>
          <w:tcPr>
            <w:tcW w:w="826" w:type="dxa"/>
          </w:tcPr>
          <w:p w14:paraId="668E56FE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7DAC3FC9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54180957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392B2A3E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48006BFB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533B65C2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28BB9AB2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611CF362" w14:textId="77777777">
        <w:trPr>
          <w:trHeight w:val="361"/>
        </w:trPr>
        <w:tc>
          <w:tcPr>
            <w:tcW w:w="826" w:type="dxa"/>
            <w:tcBorders>
              <w:bottom w:val="nil"/>
            </w:tcBorders>
          </w:tcPr>
          <w:p w14:paraId="3516644D" w14:textId="77777777" w:rsidR="00F731E8" w:rsidRDefault="00000000">
            <w:pPr>
              <w:pStyle w:val="TableParagraph"/>
              <w:spacing w:before="110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1.05.05.</w:t>
            </w:r>
          </w:p>
        </w:tc>
        <w:tc>
          <w:tcPr>
            <w:tcW w:w="855" w:type="dxa"/>
            <w:tcBorders>
              <w:bottom w:val="nil"/>
            </w:tcBorders>
          </w:tcPr>
          <w:p w14:paraId="37129F1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 w:val="restart"/>
          </w:tcPr>
          <w:p w14:paraId="606DE2E9" w14:textId="77777777" w:rsidR="00F731E8" w:rsidRDefault="00000000">
            <w:pPr>
              <w:pStyle w:val="TableParagraph"/>
              <w:spacing w:before="95" w:line="446" w:lineRule="auto"/>
              <w:ind w:left="587" w:right="3440" w:hanging="7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Penyuluhan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Pertanahan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Perlengkapan</w:t>
            </w:r>
          </w:p>
          <w:p w14:paraId="72A6EF44" w14:textId="77777777" w:rsidR="00F731E8" w:rsidRDefault="00000000">
            <w:pPr>
              <w:pStyle w:val="TableParagraph"/>
              <w:spacing w:line="170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</w:p>
          <w:p w14:paraId="0935EFC1" w14:textId="77777777" w:rsidR="00F731E8" w:rsidRDefault="00F731E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753B6FE4" w14:textId="77777777" w:rsidR="00F731E8" w:rsidRDefault="00000000">
            <w:pPr>
              <w:pStyle w:val="TableParagraph"/>
              <w:spacing w:line="448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04406130" w14:textId="77777777" w:rsidR="00F731E8" w:rsidRDefault="00000000">
            <w:pPr>
              <w:pStyle w:val="TableParagraph"/>
              <w:spacing w:before="4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34DD1C85" w14:textId="77777777" w:rsidR="00F731E8" w:rsidRDefault="00000000">
            <w:pPr>
              <w:pStyle w:val="TableParagraph"/>
              <w:spacing w:before="147" w:line="448" w:lineRule="auto"/>
              <w:ind w:left="662" w:right="515" w:firstLine="10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</w:p>
          <w:p w14:paraId="219BE8FE" w14:textId="77777777" w:rsidR="00F731E8" w:rsidRDefault="00000000">
            <w:pPr>
              <w:pStyle w:val="TableParagraph"/>
              <w:spacing w:line="170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Saku</w:t>
            </w:r>
          </w:p>
          <w:p w14:paraId="75462778" w14:textId="77777777" w:rsidR="00F731E8" w:rsidRDefault="00F731E8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1F652693" w14:textId="77777777" w:rsidR="00F731E8" w:rsidRDefault="00000000">
            <w:pPr>
              <w:pStyle w:val="TableParagraph"/>
              <w:ind w:left="2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BIDANG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PELAKSANAAN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PEMBANGUNAN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</w:p>
          <w:p w14:paraId="0685922C" w14:textId="77777777" w:rsidR="00F731E8" w:rsidRDefault="00000000">
            <w:pPr>
              <w:pStyle w:val="TableParagraph"/>
              <w:spacing w:before="116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Bidang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Pendidikan</w:t>
            </w:r>
          </w:p>
          <w:p w14:paraId="4D456160" w14:textId="77777777" w:rsidR="00F731E8" w:rsidRDefault="00F731E8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79B56CF9" w14:textId="77777777" w:rsidR="00F731E8" w:rsidRDefault="00000000">
            <w:pPr>
              <w:pStyle w:val="TableParagraph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Dukungan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Penyelenggaran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PAUD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(APE,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Sarana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PAUD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dst)</w:t>
            </w:r>
          </w:p>
          <w:p w14:paraId="40228923" w14:textId="77777777" w:rsidR="00F731E8" w:rsidRDefault="00F731E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07F3E726" w14:textId="77777777" w:rsidR="00F731E8" w:rsidRDefault="00000000">
            <w:pPr>
              <w:pStyle w:val="TableParagraph"/>
              <w:spacing w:line="432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32F751B5" w14:textId="77777777" w:rsidR="00F731E8" w:rsidRDefault="00000000">
            <w:pPr>
              <w:pStyle w:val="TableParagraph"/>
              <w:spacing w:line="451" w:lineRule="auto"/>
              <w:ind w:left="767" w:right="2329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Konsumsi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(Makan/Minum)</w:t>
            </w:r>
          </w:p>
          <w:p w14:paraId="5506495F" w14:textId="77777777" w:rsidR="00F731E8" w:rsidRDefault="00000000">
            <w:pPr>
              <w:pStyle w:val="TableParagraph"/>
              <w:spacing w:line="183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6D399953" w14:textId="77777777" w:rsidR="00F731E8" w:rsidRDefault="00000000">
            <w:pPr>
              <w:pStyle w:val="TableParagraph"/>
              <w:spacing w:before="142" w:line="451" w:lineRule="auto"/>
              <w:ind w:left="662" w:right="515" w:firstLine="10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</w:p>
          <w:p w14:paraId="55BC00DC" w14:textId="77777777" w:rsidR="00F731E8" w:rsidRDefault="00000000">
            <w:pPr>
              <w:pStyle w:val="TableParagraph"/>
              <w:spacing w:line="167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2879CD91" w14:textId="77777777" w:rsidR="00F731E8" w:rsidRDefault="00000000">
            <w:pPr>
              <w:pStyle w:val="TableParagraph"/>
              <w:spacing w:before="152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Penyuluhan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 Pelatihan Pendidikan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Bagi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Masyarakat</w:t>
            </w:r>
          </w:p>
          <w:p w14:paraId="63CFFEC1" w14:textId="77777777" w:rsidR="00F731E8" w:rsidRDefault="00F731E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3D6D0C1A" w14:textId="77777777" w:rsidR="00F731E8" w:rsidRDefault="00000000">
            <w:pPr>
              <w:pStyle w:val="TableParagraph"/>
              <w:spacing w:before="1" w:line="429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1B76210E" w14:textId="77777777" w:rsidR="00F731E8" w:rsidRDefault="00000000">
            <w:pPr>
              <w:pStyle w:val="TableParagraph"/>
              <w:spacing w:before="1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</w:p>
        </w:tc>
        <w:tc>
          <w:tcPr>
            <w:tcW w:w="1726" w:type="dxa"/>
            <w:tcBorders>
              <w:bottom w:val="nil"/>
            </w:tcBorders>
          </w:tcPr>
          <w:p w14:paraId="1DDEE73C" w14:textId="77777777" w:rsidR="00F731E8" w:rsidRDefault="00000000">
            <w:pPr>
              <w:pStyle w:val="TableParagraph"/>
              <w:spacing w:before="90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bottom w:val="nil"/>
            </w:tcBorders>
          </w:tcPr>
          <w:p w14:paraId="0B59B7C6" w14:textId="77777777" w:rsidR="00F731E8" w:rsidRDefault="00000000">
            <w:pPr>
              <w:pStyle w:val="TableParagraph"/>
              <w:spacing w:before="90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bottom w:val="nil"/>
            </w:tcBorders>
          </w:tcPr>
          <w:p w14:paraId="0BEBEBA4" w14:textId="77777777" w:rsidR="00F731E8" w:rsidRDefault="00000000">
            <w:pPr>
              <w:pStyle w:val="TableParagraph"/>
              <w:spacing w:before="78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5.445.952,00</w:t>
            </w:r>
          </w:p>
        </w:tc>
        <w:tc>
          <w:tcPr>
            <w:tcW w:w="2086" w:type="dxa"/>
            <w:tcBorders>
              <w:bottom w:val="nil"/>
            </w:tcBorders>
          </w:tcPr>
          <w:p w14:paraId="74BBBBB5" w14:textId="77777777" w:rsidR="00F731E8" w:rsidRDefault="00000000">
            <w:pPr>
              <w:pStyle w:val="TableParagraph"/>
              <w:spacing w:before="90"/>
              <w:ind w:left="196"/>
              <w:rPr>
                <w:sz w:val="16"/>
              </w:rPr>
            </w:pPr>
            <w:r>
              <w:rPr>
                <w:sz w:val="16"/>
              </w:rPr>
              <w:t>ADD</w:t>
            </w:r>
          </w:p>
        </w:tc>
      </w:tr>
      <w:tr w:rsidR="00F731E8" w14:paraId="338F6367" w14:textId="77777777">
        <w:trPr>
          <w:trHeight w:val="291"/>
        </w:trPr>
        <w:tc>
          <w:tcPr>
            <w:tcW w:w="826" w:type="dxa"/>
            <w:tcBorders>
              <w:top w:val="nil"/>
              <w:bottom w:val="nil"/>
            </w:tcBorders>
          </w:tcPr>
          <w:p w14:paraId="2EB1CE58" w14:textId="77777777" w:rsidR="00F731E8" w:rsidRDefault="00000000">
            <w:pPr>
              <w:pStyle w:val="TableParagraph"/>
              <w:spacing w:before="73"/>
              <w:ind w:left="123"/>
              <w:rPr>
                <w:sz w:val="16"/>
              </w:rPr>
            </w:pPr>
            <w:r>
              <w:rPr>
                <w:sz w:val="16"/>
              </w:rPr>
              <w:t>1.05.05.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645D457" w14:textId="77777777" w:rsidR="00F731E8" w:rsidRDefault="00000000">
            <w:pPr>
              <w:pStyle w:val="TableParagraph"/>
              <w:spacing w:before="59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6FF00DA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748D03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F68439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DF4E201" w14:textId="77777777" w:rsidR="00F731E8" w:rsidRDefault="00000000">
            <w:pPr>
              <w:pStyle w:val="TableParagraph"/>
              <w:spacing w:before="78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5.445.952,00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68EE90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18D0832" w14:textId="77777777">
        <w:trPr>
          <w:trHeight w:val="304"/>
        </w:trPr>
        <w:tc>
          <w:tcPr>
            <w:tcW w:w="826" w:type="dxa"/>
            <w:tcBorders>
              <w:top w:val="nil"/>
              <w:bottom w:val="nil"/>
            </w:tcBorders>
          </w:tcPr>
          <w:p w14:paraId="1EE52B6E" w14:textId="77777777" w:rsidR="00F731E8" w:rsidRDefault="00000000">
            <w:pPr>
              <w:pStyle w:val="TableParagraph"/>
              <w:spacing w:before="35"/>
              <w:ind w:left="139"/>
              <w:rPr>
                <w:sz w:val="16"/>
              </w:rPr>
            </w:pPr>
            <w:r>
              <w:rPr>
                <w:sz w:val="16"/>
              </w:rPr>
              <w:t>1.05.05.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8BFD99A" w14:textId="77777777" w:rsidR="00F731E8" w:rsidRDefault="00000000">
            <w:pPr>
              <w:pStyle w:val="TableParagraph"/>
              <w:spacing w:before="51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530BBD1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461F48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CEE720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298421E" w14:textId="77777777" w:rsidR="00F731E8" w:rsidRDefault="00000000">
            <w:pPr>
              <w:pStyle w:val="TableParagraph"/>
              <w:spacing w:before="2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2.145.952,00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62D43C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88733E2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2A805223" w14:textId="77777777" w:rsidR="00F731E8" w:rsidRDefault="00000000">
            <w:pPr>
              <w:pStyle w:val="TableParagraph"/>
              <w:spacing w:before="60"/>
              <w:ind w:left="123"/>
              <w:rPr>
                <w:sz w:val="16"/>
              </w:rPr>
            </w:pPr>
            <w:r>
              <w:rPr>
                <w:sz w:val="16"/>
              </w:rPr>
              <w:t>1.05.05.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7DBD8BE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6816A43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7A614B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9748DD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771314B" w14:textId="77777777" w:rsidR="00F731E8" w:rsidRDefault="00000000"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830.952,00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C7CBDB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7200138" w14:textId="77777777">
        <w:trPr>
          <w:trHeight w:val="314"/>
        </w:trPr>
        <w:tc>
          <w:tcPr>
            <w:tcW w:w="826" w:type="dxa"/>
            <w:tcBorders>
              <w:top w:val="nil"/>
              <w:bottom w:val="nil"/>
            </w:tcBorders>
          </w:tcPr>
          <w:p w14:paraId="45DE1847" w14:textId="77777777" w:rsidR="00F731E8" w:rsidRDefault="00000000">
            <w:pPr>
              <w:pStyle w:val="TableParagraph"/>
              <w:spacing w:before="53"/>
              <w:ind w:left="123"/>
              <w:rPr>
                <w:sz w:val="16"/>
              </w:rPr>
            </w:pPr>
            <w:r>
              <w:rPr>
                <w:sz w:val="16"/>
              </w:rPr>
              <w:t>1.05.05.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45637F4" w14:textId="77777777" w:rsidR="00F731E8" w:rsidRDefault="00000000">
            <w:pPr>
              <w:pStyle w:val="TableParagraph"/>
              <w:spacing w:before="67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2AAD758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B8215C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8896DE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B4AC449" w14:textId="77777777" w:rsidR="00F731E8" w:rsidRDefault="00000000">
            <w:pPr>
              <w:pStyle w:val="TableParagraph"/>
              <w:spacing w:before="5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E58FE4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1B15B20" w14:textId="77777777">
        <w:trPr>
          <w:trHeight w:val="315"/>
        </w:trPr>
        <w:tc>
          <w:tcPr>
            <w:tcW w:w="826" w:type="dxa"/>
            <w:tcBorders>
              <w:top w:val="nil"/>
              <w:bottom w:val="nil"/>
            </w:tcBorders>
          </w:tcPr>
          <w:p w14:paraId="21DBC538" w14:textId="77777777" w:rsidR="00F731E8" w:rsidRDefault="00000000">
            <w:pPr>
              <w:pStyle w:val="TableParagraph"/>
              <w:spacing w:before="54"/>
              <w:ind w:left="123"/>
              <w:rPr>
                <w:sz w:val="16"/>
              </w:rPr>
            </w:pPr>
            <w:r>
              <w:rPr>
                <w:sz w:val="16"/>
              </w:rPr>
              <w:t>1.05.05.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729C333" w14:textId="77777777" w:rsidR="00F731E8" w:rsidRDefault="00000000">
            <w:pPr>
              <w:pStyle w:val="TableParagraph"/>
              <w:spacing w:before="68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6832247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6ACBD4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BE5DF1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CABC208" w14:textId="77777777" w:rsidR="00F731E8" w:rsidRDefault="00000000">
            <w:pPr>
              <w:pStyle w:val="TableParagraph"/>
              <w:spacing w:before="5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840.000,00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43F767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05BCB95" w14:textId="77777777">
        <w:trPr>
          <w:trHeight w:val="314"/>
        </w:trPr>
        <w:tc>
          <w:tcPr>
            <w:tcW w:w="826" w:type="dxa"/>
            <w:tcBorders>
              <w:top w:val="nil"/>
              <w:bottom w:val="nil"/>
            </w:tcBorders>
          </w:tcPr>
          <w:p w14:paraId="0C019991" w14:textId="77777777" w:rsidR="00F731E8" w:rsidRDefault="00000000">
            <w:pPr>
              <w:pStyle w:val="TableParagraph"/>
              <w:spacing w:before="54"/>
              <w:ind w:left="123"/>
              <w:rPr>
                <w:sz w:val="16"/>
              </w:rPr>
            </w:pPr>
            <w:r>
              <w:rPr>
                <w:sz w:val="16"/>
              </w:rPr>
              <w:t>1.05.05.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46D1955" w14:textId="77777777" w:rsidR="00F731E8" w:rsidRDefault="00000000">
            <w:pPr>
              <w:pStyle w:val="TableParagraph"/>
              <w:spacing w:before="68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5871B18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CB55D7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4CF0A9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5D67928" w14:textId="77777777" w:rsidR="00F731E8" w:rsidRDefault="00000000">
            <w:pPr>
              <w:pStyle w:val="TableParagraph"/>
              <w:spacing w:before="5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FF2CAD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FC0DBE7" w14:textId="77777777">
        <w:trPr>
          <w:trHeight w:val="292"/>
        </w:trPr>
        <w:tc>
          <w:tcPr>
            <w:tcW w:w="826" w:type="dxa"/>
            <w:tcBorders>
              <w:top w:val="nil"/>
              <w:bottom w:val="nil"/>
            </w:tcBorders>
          </w:tcPr>
          <w:p w14:paraId="4C9DDF2E" w14:textId="77777777" w:rsidR="00F731E8" w:rsidRDefault="00000000">
            <w:pPr>
              <w:pStyle w:val="TableParagraph"/>
              <w:spacing w:before="53"/>
              <w:ind w:left="123"/>
              <w:rPr>
                <w:sz w:val="16"/>
              </w:rPr>
            </w:pPr>
            <w:r>
              <w:rPr>
                <w:sz w:val="16"/>
              </w:rPr>
              <w:t>1.05.05.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F87CF8F" w14:textId="77777777" w:rsidR="00F731E8" w:rsidRDefault="00000000">
            <w:pPr>
              <w:pStyle w:val="TableParagraph"/>
              <w:spacing w:before="69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783297B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7F2F72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EFFC14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4A65FD0" w14:textId="77777777" w:rsidR="00F731E8" w:rsidRDefault="00000000">
            <w:pPr>
              <w:pStyle w:val="TableParagraph"/>
              <w:spacing w:before="5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DB6900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3824F34" w14:textId="77777777">
        <w:trPr>
          <w:trHeight w:val="315"/>
        </w:trPr>
        <w:tc>
          <w:tcPr>
            <w:tcW w:w="826" w:type="dxa"/>
            <w:tcBorders>
              <w:top w:val="nil"/>
              <w:bottom w:val="nil"/>
            </w:tcBorders>
          </w:tcPr>
          <w:p w14:paraId="44C0E198" w14:textId="77777777" w:rsidR="00F731E8" w:rsidRDefault="00000000">
            <w:pPr>
              <w:pStyle w:val="TableParagraph"/>
              <w:spacing w:before="47"/>
              <w:ind w:left="139"/>
              <w:rPr>
                <w:sz w:val="16"/>
              </w:rPr>
            </w:pPr>
            <w:r>
              <w:rPr>
                <w:sz w:val="16"/>
              </w:rPr>
              <w:t>1.05.05.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69B524C" w14:textId="77777777" w:rsidR="00F731E8" w:rsidRDefault="00000000">
            <w:pPr>
              <w:pStyle w:val="TableParagraph"/>
              <w:spacing w:before="61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7FB0EB6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14488D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D419A0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8C00D03" w14:textId="77777777" w:rsidR="00F731E8" w:rsidRDefault="00000000">
            <w:pPr>
              <w:pStyle w:val="TableParagraph"/>
              <w:spacing w:before="3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AC004B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C0499A5" w14:textId="77777777">
        <w:trPr>
          <w:trHeight w:val="300"/>
        </w:trPr>
        <w:tc>
          <w:tcPr>
            <w:tcW w:w="826" w:type="dxa"/>
            <w:tcBorders>
              <w:top w:val="nil"/>
              <w:bottom w:val="nil"/>
            </w:tcBorders>
          </w:tcPr>
          <w:p w14:paraId="09254C7E" w14:textId="77777777" w:rsidR="00F731E8" w:rsidRDefault="00000000">
            <w:pPr>
              <w:pStyle w:val="TableParagraph"/>
              <w:spacing w:before="61"/>
              <w:ind w:left="123"/>
              <w:rPr>
                <w:sz w:val="16"/>
              </w:rPr>
            </w:pPr>
            <w:r>
              <w:rPr>
                <w:sz w:val="16"/>
              </w:rPr>
              <w:t>1.05.05.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6F44600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142E721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4DC0BE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8C1D9E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FD0B70C" w14:textId="77777777" w:rsidR="00F731E8" w:rsidRDefault="00000000">
            <w:pPr>
              <w:pStyle w:val="TableParagraph"/>
              <w:spacing w:before="6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50B428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735510E" w14:textId="77777777">
        <w:trPr>
          <w:trHeight w:val="314"/>
        </w:trPr>
        <w:tc>
          <w:tcPr>
            <w:tcW w:w="826" w:type="dxa"/>
            <w:tcBorders>
              <w:top w:val="nil"/>
              <w:bottom w:val="nil"/>
            </w:tcBorders>
          </w:tcPr>
          <w:p w14:paraId="57875643" w14:textId="77777777" w:rsidR="00F731E8" w:rsidRDefault="00000000">
            <w:pPr>
              <w:pStyle w:val="TableParagraph"/>
              <w:spacing w:before="45"/>
              <w:ind w:left="139"/>
              <w:rPr>
                <w:sz w:val="16"/>
              </w:rPr>
            </w:pPr>
            <w:r>
              <w:rPr>
                <w:sz w:val="16"/>
              </w:rPr>
              <w:t>1.05.05.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E0523F9" w14:textId="77777777" w:rsidR="00F731E8" w:rsidRDefault="00000000">
            <w:pPr>
              <w:pStyle w:val="TableParagraph"/>
              <w:spacing w:before="60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26420D4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F04468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2121B1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BA6BCE4" w14:textId="77777777" w:rsidR="00F731E8" w:rsidRDefault="00000000">
            <w:pPr>
              <w:pStyle w:val="TableParagraph"/>
              <w:spacing w:before="3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2.700.000,00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6A947D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9F90012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4373530A" w14:textId="77777777" w:rsidR="00F731E8" w:rsidRDefault="00000000">
            <w:pPr>
              <w:pStyle w:val="TableParagraph"/>
              <w:spacing w:before="61"/>
              <w:ind w:left="123"/>
              <w:rPr>
                <w:sz w:val="16"/>
              </w:rPr>
            </w:pPr>
            <w:r>
              <w:rPr>
                <w:sz w:val="16"/>
              </w:rPr>
              <w:t>1.05.05.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A456F04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14C0B1C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F70605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52D46B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4FEDB82" w14:textId="77777777" w:rsidR="00F731E8" w:rsidRDefault="00000000">
            <w:pPr>
              <w:pStyle w:val="TableParagraph"/>
              <w:spacing w:before="6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2.700.000,00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037DBD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D80CA7D" w14:textId="77777777">
        <w:trPr>
          <w:trHeight w:val="302"/>
        </w:trPr>
        <w:tc>
          <w:tcPr>
            <w:tcW w:w="826" w:type="dxa"/>
            <w:tcBorders>
              <w:top w:val="nil"/>
              <w:bottom w:val="nil"/>
            </w:tcBorders>
          </w:tcPr>
          <w:p w14:paraId="6084AB40" w14:textId="77777777" w:rsidR="00F731E8" w:rsidRDefault="00000000">
            <w:pPr>
              <w:pStyle w:val="TableParagraph"/>
              <w:spacing w:before="63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02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CAA901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1666940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849A9E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D09040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DED327A" w14:textId="77777777" w:rsidR="00F731E8" w:rsidRDefault="00000000">
            <w:pPr>
              <w:pStyle w:val="TableParagraph"/>
              <w:spacing w:before="78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2.662.951.174,70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FB63E4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047C77B" w14:textId="77777777">
        <w:trPr>
          <w:trHeight w:val="300"/>
        </w:trPr>
        <w:tc>
          <w:tcPr>
            <w:tcW w:w="826" w:type="dxa"/>
            <w:tcBorders>
              <w:top w:val="nil"/>
              <w:bottom w:val="nil"/>
            </w:tcBorders>
          </w:tcPr>
          <w:p w14:paraId="50E5184B" w14:textId="77777777" w:rsidR="00F731E8" w:rsidRDefault="00000000">
            <w:pPr>
              <w:pStyle w:val="TableParagraph"/>
              <w:spacing w:before="45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FE1CAE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143157E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406396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DD5AB6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91DF0C7" w14:textId="77777777" w:rsidR="00F731E8" w:rsidRDefault="00000000">
            <w:pPr>
              <w:pStyle w:val="TableParagraph"/>
              <w:spacing w:before="31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139.658.332,00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CAAD20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4DA00E1" w14:textId="77777777">
        <w:trPr>
          <w:trHeight w:val="342"/>
        </w:trPr>
        <w:tc>
          <w:tcPr>
            <w:tcW w:w="826" w:type="dxa"/>
            <w:tcBorders>
              <w:top w:val="nil"/>
              <w:bottom w:val="nil"/>
            </w:tcBorders>
          </w:tcPr>
          <w:p w14:paraId="3CBCA655" w14:textId="77777777" w:rsidR="00F731E8" w:rsidRDefault="00000000">
            <w:pPr>
              <w:pStyle w:val="TableParagraph"/>
              <w:spacing w:before="90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2.01.02.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C45CCE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0CD221A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461701C" w14:textId="77777777" w:rsidR="00F731E8" w:rsidRDefault="00000000">
            <w:pPr>
              <w:pStyle w:val="TableParagraph"/>
              <w:spacing w:before="71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916D2B7" w14:textId="77777777" w:rsidR="00F731E8" w:rsidRDefault="00000000">
            <w:pPr>
              <w:pStyle w:val="TableParagraph"/>
              <w:spacing w:before="71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B9E89B9" w14:textId="77777777" w:rsidR="00F731E8" w:rsidRDefault="00000000">
            <w:pPr>
              <w:pStyle w:val="TableParagraph"/>
              <w:spacing w:before="61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91.971.332,00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C1676D7" w14:textId="77777777" w:rsidR="00F731E8" w:rsidRDefault="00000000">
            <w:pPr>
              <w:pStyle w:val="TableParagraph"/>
              <w:spacing w:before="71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0209D0BF" w14:textId="77777777">
        <w:trPr>
          <w:trHeight w:val="292"/>
        </w:trPr>
        <w:tc>
          <w:tcPr>
            <w:tcW w:w="826" w:type="dxa"/>
            <w:tcBorders>
              <w:top w:val="nil"/>
              <w:bottom w:val="nil"/>
            </w:tcBorders>
          </w:tcPr>
          <w:p w14:paraId="2A608B6F" w14:textId="77777777" w:rsidR="00F731E8" w:rsidRDefault="00000000">
            <w:pPr>
              <w:pStyle w:val="TableParagraph"/>
              <w:spacing w:before="73"/>
              <w:ind w:left="123"/>
              <w:rPr>
                <w:sz w:val="16"/>
              </w:rPr>
            </w:pPr>
            <w:r>
              <w:rPr>
                <w:sz w:val="16"/>
              </w:rPr>
              <w:t>2.01.02.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4D1F70B" w14:textId="77777777" w:rsidR="00F731E8" w:rsidRDefault="00000000">
            <w:pPr>
              <w:pStyle w:val="TableParagraph"/>
              <w:spacing w:before="59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15FF330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A5602D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0B8B84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981FCC4" w14:textId="77777777" w:rsidR="00F731E8" w:rsidRDefault="00000000">
            <w:pPr>
              <w:pStyle w:val="TableParagraph"/>
              <w:spacing w:before="78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91.971.332,00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ACAD2E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260C032" w14:textId="77777777">
        <w:trPr>
          <w:trHeight w:val="304"/>
        </w:trPr>
        <w:tc>
          <w:tcPr>
            <w:tcW w:w="826" w:type="dxa"/>
            <w:tcBorders>
              <w:top w:val="nil"/>
              <w:bottom w:val="nil"/>
            </w:tcBorders>
          </w:tcPr>
          <w:p w14:paraId="4D99E75C" w14:textId="77777777" w:rsidR="00F731E8" w:rsidRDefault="00000000">
            <w:pPr>
              <w:pStyle w:val="TableParagraph"/>
              <w:spacing w:before="36"/>
              <w:ind w:left="139"/>
              <w:rPr>
                <w:sz w:val="16"/>
              </w:rPr>
            </w:pPr>
            <w:r>
              <w:rPr>
                <w:sz w:val="16"/>
              </w:rPr>
              <w:t>2.01.02.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44D8234" w14:textId="77777777" w:rsidR="00F731E8" w:rsidRDefault="00000000">
            <w:pPr>
              <w:pStyle w:val="TableParagraph"/>
              <w:spacing w:before="50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4C88BDD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4E7966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380E6B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31F243C" w14:textId="77777777" w:rsidR="00F731E8" w:rsidRDefault="00000000">
            <w:pPr>
              <w:pStyle w:val="TableParagraph"/>
              <w:spacing w:before="2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4.370.000,00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CBE0F6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0882CDE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04BA34B4" w14:textId="77777777" w:rsidR="00F731E8" w:rsidRDefault="00000000">
            <w:pPr>
              <w:pStyle w:val="TableParagraph"/>
              <w:spacing w:before="61"/>
              <w:ind w:left="123"/>
              <w:rPr>
                <w:sz w:val="16"/>
              </w:rPr>
            </w:pPr>
            <w:r>
              <w:rPr>
                <w:sz w:val="16"/>
              </w:rPr>
              <w:t>2.01.02.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6849EA6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58C74E8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11C4D3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5CAE4F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3BF85C4" w14:textId="77777777" w:rsidR="00F731E8" w:rsidRDefault="00000000">
            <w:pPr>
              <w:pStyle w:val="TableParagraph"/>
              <w:spacing w:before="6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57B917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5355712" w14:textId="77777777">
        <w:trPr>
          <w:trHeight w:val="292"/>
        </w:trPr>
        <w:tc>
          <w:tcPr>
            <w:tcW w:w="826" w:type="dxa"/>
            <w:tcBorders>
              <w:top w:val="nil"/>
              <w:bottom w:val="nil"/>
            </w:tcBorders>
          </w:tcPr>
          <w:p w14:paraId="032E01B1" w14:textId="77777777" w:rsidR="00F731E8" w:rsidRDefault="00000000">
            <w:pPr>
              <w:pStyle w:val="TableParagraph"/>
              <w:spacing w:before="54"/>
              <w:ind w:left="123"/>
              <w:rPr>
                <w:sz w:val="16"/>
              </w:rPr>
            </w:pPr>
            <w:r>
              <w:rPr>
                <w:sz w:val="16"/>
              </w:rPr>
              <w:t>2.01.02.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70389E5" w14:textId="77777777" w:rsidR="00F731E8" w:rsidRDefault="00000000">
            <w:pPr>
              <w:pStyle w:val="TableParagraph"/>
              <w:spacing w:before="68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7DCDC3B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9D9DA1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58FC89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80E4F52" w14:textId="77777777" w:rsidR="00F731E8" w:rsidRDefault="00000000">
            <w:pPr>
              <w:pStyle w:val="TableParagraph"/>
              <w:spacing w:before="5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4.290.000,00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805E52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7A3AD85" w14:textId="77777777">
        <w:trPr>
          <w:trHeight w:val="314"/>
        </w:trPr>
        <w:tc>
          <w:tcPr>
            <w:tcW w:w="826" w:type="dxa"/>
            <w:tcBorders>
              <w:top w:val="nil"/>
              <w:bottom w:val="nil"/>
            </w:tcBorders>
          </w:tcPr>
          <w:p w14:paraId="2A5A2D13" w14:textId="77777777" w:rsidR="00F731E8" w:rsidRDefault="00000000">
            <w:pPr>
              <w:pStyle w:val="TableParagraph"/>
              <w:spacing w:before="45"/>
              <w:ind w:left="139"/>
              <w:rPr>
                <w:sz w:val="16"/>
              </w:rPr>
            </w:pPr>
            <w:r>
              <w:rPr>
                <w:sz w:val="16"/>
              </w:rPr>
              <w:t>2.01.02.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07FFC14" w14:textId="77777777" w:rsidR="00F731E8" w:rsidRDefault="00000000">
            <w:pPr>
              <w:pStyle w:val="TableParagraph"/>
              <w:spacing w:before="60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28F684B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44E97E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6266BE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B0782B2" w14:textId="77777777" w:rsidR="00F731E8" w:rsidRDefault="00000000">
            <w:pPr>
              <w:pStyle w:val="TableParagraph"/>
              <w:spacing w:before="3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A2DBC7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FB589CF" w14:textId="77777777">
        <w:trPr>
          <w:trHeight w:val="300"/>
        </w:trPr>
        <w:tc>
          <w:tcPr>
            <w:tcW w:w="826" w:type="dxa"/>
            <w:tcBorders>
              <w:top w:val="nil"/>
              <w:bottom w:val="nil"/>
            </w:tcBorders>
          </w:tcPr>
          <w:p w14:paraId="4D449910" w14:textId="77777777" w:rsidR="00F731E8" w:rsidRDefault="00000000">
            <w:pPr>
              <w:pStyle w:val="TableParagraph"/>
              <w:spacing w:before="61"/>
              <w:ind w:left="123"/>
              <w:rPr>
                <w:sz w:val="16"/>
              </w:rPr>
            </w:pPr>
            <w:r>
              <w:rPr>
                <w:sz w:val="16"/>
              </w:rPr>
              <w:t>2.01.02.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BB0DB2B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2AD4F11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631CB7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F581C8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24A4D23" w14:textId="77777777" w:rsidR="00F731E8" w:rsidRDefault="00000000">
            <w:pPr>
              <w:pStyle w:val="TableParagraph"/>
              <w:spacing w:before="6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77E349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8F73492" w14:textId="77777777">
        <w:trPr>
          <w:trHeight w:val="315"/>
        </w:trPr>
        <w:tc>
          <w:tcPr>
            <w:tcW w:w="826" w:type="dxa"/>
            <w:tcBorders>
              <w:top w:val="nil"/>
              <w:bottom w:val="nil"/>
            </w:tcBorders>
          </w:tcPr>
          <w:p w14:paraId="6274A011" w14:textId="77777777" w:rsidR="00F731E8" w:rsidRDefault="00000000">
            <w:pPr>
              <w:pStyle w:val="TableParagraph"/>
              <w:spacing w:before="45"/>
              <w:ind w:left="139"/>
              <w:rPr>
                <w:sz w:val="16"/>
              </w:rPr>
            </w:pPr>
            <w:r>
              <w:rPr>
                <w:sz w:val="16"/>
              </w:rPr>
              <w:t>2.01.02.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F2D8C29" w14:textId="77777777" w:rsidR="00F731E8" w:rsidRDefault="00000000">
            <w:pPr>
              <w:pStyle w:val="TableParagraph"/>
              <w:spacing w:before="62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0166CE8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00DA50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681AA4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76F5BB0" w14:textId="77777777" w:rsidR="00F731E8" w:rsidRDefault="00000000">
            <w:pPr>
              <w:pStyle w:val="TableParagraph"/>
              <w:spacing w:before="3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85.201.332,00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61D314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5E82844" w14:textId="77777777">
        <w:trPr>
          <w:trHeight w:val="310"/>
        </w:trPr>
        <w:tc>
          <w:tcPr>
            <w:tcW w:w="826" w:type="dxa"/>
            <w:tcBorders>
              <w:top w:val="nil"/>
              <w:bottom w:val="nil"/>
            </w:tcBorders>
          </w:tcPr>
          <w:p w14:paraId="6EA8BA73" w14:textId="77777777" w:rsidR="00F731E8" w:rsidRDefault="00000000">
            <w:pPr>
              <w:pStyle w:val="TableParagraph"/>
              <w:spacing w:before="60"/>
              <w:ind w:left="123"/>
              <w:rPr>
                <w:sz w:val="16"/>
              </w:rPr>
            </w:pPr>
            <w:r>
              <w:rPr>
                <w:sz w:val="16"/>
              </w:rPr>
              <w:t>2.01.02.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A05BFD1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299CA07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8C4285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84CF6F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BAB155B" w14:textId="77777777" w:rsidR="00F731E8" w:rsidRDefault="00000000"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85.201.332,00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D5F23A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3CEFE97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465DAE0A" w14:textId="77777777" w:rsidR="00F731E8" w:rsidRDefault="00000000">
            <w:pPr>
              <w:pStyle w:val="TableParagraph"/>
              <w:spacing w:before="69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2EAA0B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4E2408E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775AABB" w14:textId="77777777" w:rsidR="00F731E8" w:rsidRDefault="00000000">
            <w:pPr>
              <w:pStyle w:val="TableParagraph"/>
              <w:spacing w:before="50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8239F99" w14:textId="77777777" w:rsidR="00F731E8" w:rsidRDefault="00000000">
            <w:pPr>
              <w:pStyle w:val="TableParagraph"/>
              <w:spacing w:before="50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9AE9E5A" w14:textId="77777777" w:rsidR="00F731E8" w:rsidRDefault="00000000">
            <w:pPr>
              <w:pStyle w:val="TableParagraph"/>
              <w:spacing w:before="41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47.687.000,00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AFDC081" w14:textId="77777777" w:rsidR="00F731E8" w:rsidRDefault="00000000">
            <w:pPr>
              <w:pStyle w:val="TableParagraph"/>
              <w:spacing w:before="50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4D28BDC4" w14:textId="77777777">
        <w:trPr>
          <w:trHeight w:val="292"/>
        </w:trPr>
        <w:tc>
          <w:tcPr>
            <w:tcW w:w="826" w:type="dxa"/>
            <w:tcBorders>
              <w:top w:val="nil"/>
              <w:bottom w:val="nil"/>
            </w:tcBorders>
          </w:tcPr>
          <w:p w14:paraId="5709A5B8" w14:textId="77777777" w:rsidR="00F731E8" w:rsidRDefault="00000000">
            <w:pPr>
              <w:pStyle w:val="TableParagraph"/>
              <w:spacing w:before="73"/>
              <w:ind w:left="123"/>
              <w:rPr>
                <w:sz w:val="16"/>
              </w:rPr>
            </w:pPr>
            <w:r>
              <w:rPr>
                <w:sz w:val="16"/>
              </w:rPr>
              <w:t>2.01.03.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8276CE5" w14:textId="77777777" w:rsidR="00F731E8" w:rsidRDefault="00000000">
            <w:pPr>
              <w:pStyle w:val="TableParagraph"/>
              <w:spacing w:before="59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0B8959F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F4E461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8E3612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613FB79" w14:textId="77777777" w:rsidR="00F731E8" w:rsidRDefault="00000000">
            <w:pPr>
              <w:pStyle w:val="TableParagraph"/>
              <w:spacing w:before="78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47.687.000,00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7A3420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58D8863" w14:textId="77777777">
        <w:trPr>
          <w:trHeight w:val="304"/>
        </w:trPr>
        <w:tc>
          <w:tcPr>
            <w:tcW w:w="826" w:type="dxa"/>
            <w:tcBorders>
              <w:top w:val="nil"/>
              <w:bottom w:val="nil"/>
            </w:tcBorders>
          </w:tcPr>
          <w:p w14:paraId="2F04DD19" w14:textId="77777777" w:rsidR="00F731E8" w:rsidRDefault="00000000">
            <w:pPr>
              <w:pStyle w:val="TableParagraph"/>
              <w:spacing w:before="36"/>
              <w:ind w:left="139"/>
              <w:rPr>
                <w:sz w:val="16"/>
              </w:rPr>
            </w:pPr>
            <w:r>
              <w:rPr>
                <w:sz w:val="16"/>
              </w:rPr>
              <w:t>2.01.03.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8A2DA34" w14:textId="77777777" w:rsidR="00F731E8" w:rsidRDefault="00000000">
            <w:pPr>
              <w:pStyle w:val="TableParagraph"/>
              <w:spacing w:before="50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4A99D9B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B42907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3ABC05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EFE0D5D" w14:textId="77777777" w:rsidR="00F731E8" w:rsidRDefault="00000000">
            <w:pPr>
              <w:pStyle w:val="TableParagraph"/>
              <w:spacing w:before="2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33.287.000,00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353812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E55CE72" w14:textId="77777777">
        <w:trPr>
          <w:trHeight w:val="386"/>
        </w:trPr>
        <w:tc>
          <w:tcPr>
            <w:tcW w:w="826" w:type="dxa"/>
            <w:tcBorders>
              <w:top w:val="nil"/>
            </w:tcBorders>
          </w:tcPr>
          <w:p w14:paraId="41B5F6B0" w14:textId="77777777" w:rsidR="00F731E8" w:rsidRDefault="00000000">
            <w:pPr>
              <w:pStyle w:val="TableParagraph"/>
              <w:spacing w:before="61"/>
              <w:ind w:left="123"/>
              <w:rPr>
                <w:sz w:val="16"/>
              </w:rPr>
            </w:pPr>
            <w:r>
              <w:rPr>
                <w:sz w:val="16"/>
              </w:rPr>
              <w:t>2.01.03.</w:t>
            </w:r>
          </w:p>
        </w:tc>
        <w:tc>
          <w:tcPr>
            <w:tcW w:w="855" w:type="dxa"/>
            <w:tcBorders>
              <w:top w:val="nil"/>
            </w:tcBorders>
          </w:tcPr>
          <w:p w14:paraId="7CC584AB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407F7FF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14:paraId="765C291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14:paraId="48A0A6A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</w:tcBorders>
          </w:tcPr>
          <w:p w14:paraId="56262C1C" w14:textId="77777777" w:rsidR="00F731E8" w:rsidRDefault="00000000">
            <w:pPr>
              <w:pStyle w:val="TableParagraph"/>
              <w:spacing w:before="6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2086" w:type="dxa"/>
            <w:tcBorders>
              <w:top w:val="nil"/>
            </w:tcBorders>
          </w:tcPr>
          <w:p w14:paraId="1177070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DDADA6" w14:textId="77777777" w:rsidR="00F731E8" w:rsidRDefault="00F731E8">
      <w:pPr>
        <w:rPr>
          <w:rFonts w:ascii="Times New Roman"/>
          <w:sz w:val="16"/>
        </w:rPr>
        <w:sectPr w:rsidR="00F731E8">
          <w:footerReference w:type="default" r:id="rId9"/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6C3CE7FC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3F5BA906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3A701E5A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7A492DFF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64767E87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30E0FAA7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41FCAAF0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1536A3F7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18E41C6A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779CA3A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4F3F60A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4D6B29C0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232D911B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262470E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5F0D362C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38790E9A" w14:textId="77777777">
        <w:trPr>
          <w:trHeight w:val="301"/>
        </w:trPr>
        <w:tc>
          <w:tcPr>
            <w:tcW w:w="826" w:type="dxa"/>
          </w:tcPr>
          <w:p w14:paraId="0222CD9A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0C363E2D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17FC04CB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3A508BF2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3F1593F3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39D9A8F2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6E331351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592BA31D" w14:textId="77777777">
        <w:trPr>
          <w:trHeight w:val="365"/>
        </w:trPr>
        <w:tc>
          <w:tcPr>
            <w:tcW w:w="826" w:type="dxa"/>
            <w:tcBorders>
              <w:bottom w:val="nil"/>
            </w:tcBorders>
          </w:tcPr>
          <w:p w14:paraId="1731ED4F" w14:textId="77777777" w:rsidR="00F731E8" w:rsidRDefault="00000000">
            <w:pPr>
              <w:pStyle w:val="TableParagraph"/>
              <w:spacing w:before="105"/>
              <w:ind w:left="123"/>
              <w:rPr>
                <w:sz w:val="16"/>
              </w:rPr>
            </w:pPr>
            <w:r>
              <w:rPr>
                <w:sz w:val="16"/>
              </w:rPr>
              <w:t>2.01.03.</w:t>
            </w:r>
          </w:p>
        </w:tc>
        <w:tc>
          <w:tcPr>
            <w:tcW w:w="855" w:type="dxa"/>
            <w:tcBorders>
              <w:bottom w:val="nil"/>
            </w:tcBorders>
          </w:tcPr>
          <w:p w14:paraId="7169AE7D" w14:textId="77777777" w:rsidR="00F731E8" w:rsidRDefault="00000000">
            <w:pPr>
              <w:pStyle w:val="TableParagraph"/>
              <w:spacing w:before="119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 w:val="restart"/>
          </w:tcPr>
          <w:p w14:paraId="7E57D37D" w14:textId="77777777" w:rsidR="00F731E8" w:rsidRDefault="00000000">
            <w:pPr>
              <w:pStyle w:val="TableParagraph"/>
              <w:spacing w:before="105" w:line="448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0A5959C6" w14:textId="77777777" w:rsidR="00F731E8" w:rsidRDefault="00000000">
            <w:pPr>
              <w:pStyle w:val="TableParagraph"/>
              <w:spacing w:before="2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20D5C20B" w14:textId="77777777" w:rsidR="00F731E8" w:rsidRDefault="00000000">
            <w:pPr>
              <w:pStyle w:val="TableParagraph"/>
              <w:spacing w:before="145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</w:p>
          <w:p w14:paraId="4381F3EA" w14:textId="77777777" w:rsidR="00F731E8" w:rsidRDefault="00000000">
            <w:pPr>
              <w:pStyle w:val="TableParagraph"/>
              <w:spacing w:before="152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Bidang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Kesehatan</w:t>
            </w:r>
          </w:p>
          <w:p w14:paraId="6B7742A1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59440689" w14:textId="77777777" w:rsidR="00F731E8" w:rsidRDefault="00000000">
            <w:pPr>
              <w:pStyle w:val="TableParagraph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Penyelenggaraan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Posyandu (Mkn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Tambahan,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Kls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Bumil,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Lamsia,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Insentif)</w:t>
            </w:r>
          </w:p>
          <w:p w14:paraId="21BB8CEA" w14:textId="77777777" w:rsidR="00F731E8" w:rsidRDefault="00F731E8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14:paraId="3319AA00" w14:textId="77777777" w:rsidR="00F731E8" w:rsidRDefault="00000000">
            <w:pPr>
              <w:pStyle w:val="TableParagraph"/>
              <w:spacing w:line="429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7A9B964B" w14:textId="77777777" w:rsidR="00F731E8" w:rsidRDefault="00000000">
            <w:pPr>
              <w:pStyle w:val="TableParagraph"/>
              <w:spacing w:before="1" w:line="448" w:lineRule="auto"/>
              <w:ind w:left="767" w:right="2329"/>
              <w:rPr>
                <w:sz w:val="16"/>
              </w:rPr>
            </w:pPr>
            <w:r>
              <w:rPr>
                <w:sz w:val="16"/>
              </w:rPr>
              <w:t>Belanja Alat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Kantor 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Alat-alat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Listrik</w:t>
            </w:r>
          </w:p>
          <w:p w14:paraId="3DE1A259" w14:textId="77777777" w:rsidR="00F731E8" w:rsidRDefault="00000000">
            <w:pPr>
              <w:pStyle w:val="TableParagraph"/>
              <w:spacing w:before="1" w:line="451" w:lineRule="auto"/>
              <w:ind w:left="767" w:right="273"/>
              <w:rPr>
                <w:sz w:val="16"/>
              </w:rPr>
            </w:pPr>
            <w:r>
              <w:rPr>
                <w:sz w:val="16"/>
              </w:rPr>
              <w:t>Belanja Perlengkapan Alat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Rumah Tangga dan Bahan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Kebersihan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</w:p>
          <w:p w14:paraId="141E07C7" w14:textId="77777777" w:rsidR="00F731E8" w:rsidRDefault="00000000">
            <w:pPr>
              <w:pStyle w:val="TableParagraph"/>
              <w:spacing w:line="448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Kesehatan</w:t>
            </w:r>
          </w:p>
          <w:p w14:paraId="5F1D0FCB" w14:textId="77777777" w:rsidR="00F731E8" w:rsidRDefault="00000000">
            <w:pPr>
              <w:pStyle w:val="TableParagraph"/>
              <w:spacing w:before="3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</w:p>
          <w:p w14:paraId="78F3C8EB" w14:textId="77777777" w:rsidR="00F731E8" w:rsidRDefault="00000000">
            <w:pPr>
              <w:pStyle w:val="TableParagraph"/>
              <w:spacing w:before="145" w:line="451" w:lineRule="auto"/>
              <w:ind w:left="767" w:right="51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Petugas</w:t>
            </w:r>
          </w:p>
          <w:p w14:paraId="3B6FC7F9" w14:textId="77777777" w:rsidR="00F731E8" w:rsidRDefault="00000000">
            <w:pPr>
              <w:pStyle w:val="TableParagraph"/>
              <w:spacing w:line="183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Sewa</w:t>
            </w:r>
          </w:p>
          <w:p w14:paraId="4A5764D0" w14:textId="77777777" w:rsidR="00F731E8" w:rsidRDefault="00000000">
            <w:pPr>
              <w:pStyle w:val="TableParagraph"/>
              <w:spacing w:before="145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Sewa Sarana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Mobilitas</w:t>
            </w:r>
          </w:p>
          <w:p w14:paraId="15C352BC" w14:textId="77777777" w:rsidR="00F731E8" w:rsidRDefault="00000000">
            <w:pPr>
              <w:pStyle w:val="TableParagraph"/>
              <w:spacing w:before="162" w:line="429" w:lineRule="auto"/>
              <w:ind w:left="767" w:right="1078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Uang Saku</w:t>
            </w:r>
          </w:p>
          <w:p w14:paraId="0149C19B" w14:textId="77777777" w:rsidR="00F731E8" w:rsidRDefault="00000000">
            <w:pPr>
              <w:pStyle w:val="TableParagraph"/>
              <w:spacing w:before="15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</w:tc>
        <w:tc>
          <w:tcPr>
            <w:tcW w:w="1726" w:type="dxa"/>
            <w:tcBorders>
              <w:bottom w:val="nil"/>
            </w:tcBorders>
          </w:tcPr>
          <w:p w14:paraId="0594F97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3F33909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383DE872" w14:textId="77777777" w:rsidR="00F731E8" w:rsidRDefault="00000000">
            <w:pPr>
              <w:pStyle w:val="TableParagraph"/>
              <w:spacing w:before="10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32.775.000,00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3A0B28D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3188C23" w14:textId="77777777">
        <w:trPr>
          <w:trHeight w:val="315"/>
        </w:trPr>
        <w:tc>
          <w:tcPr>
            <w:tcW w:w="826" w:type="dxa"/>
            <w:tcBorders>
              <w:top w:val="nil"/>
              <w:bottom w:val="nil"/>
            </w:tcBorders>
          </w:tcPr>
          <w:p w14:paraId="7A1D80E6" w14:textId="77777777" w:rsidR="00F731E8" w:rsidRDefault="00000000">
            <w:pPr>
              <w:pStyle w:val="TableParagraph"/>
              <w:spacing w:before="53"/>
              <w:ind w:left="123"/>
              <w:rPr>
                <w:sz w:val="16"/>
              </w:rPr>
            </w:pPr>
            <w:r>
              <w:rPr>
                <w:sz w:val="16"/>
              </w:rPr>
              <w:t>2.01.03.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8E6F0F0" w14:textId="77777777" w:rsidR="00F731E8" w:rsidRDefault="00000000">
            <w:pPr>
              <w:pStyle w:val="TableParagraph"/>
              <w:spacing w:before="69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2EB60AE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8CDAA2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5051FF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0A71380" w14:textId="77777777" w:rsidR="00F731E8" w:rsidRDefault="00000000">
            <w:pPr>
              <w:pStyle w:val="TableParagraph"/>
              <w:spacing w:before="5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4A4031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BEDB7AA" w14:textId="77777777">
        <w:trPr>
          <w:trHeight w:val="291"/>
        </w:trPr>
        <w:tc>
          <w:tcPr>
            <w:tcW w:w="826" w:type="dxa"/>
            <w:tcBorders>
              <w:top w:val="nil"/>
              <w:bottom w:val="nil"/>
            </w:tcBorders>
          </w:tcPr>
          <w:p w14:paraId="2FC4E652" w14:textId="77777777" w:rsidR="00F731E8" w:rsidRDefault="00000000">
            <w:pPr>
              <w:pStyle w:val="TableParagraph"/>
              <w:spacing w:before="53"/>
              <w:ind w:left="123"/>
              <w:rPr>
                <w:sz w:val="16"/>
              </w:rPr>
            </w:pPr>
            <w:r>
              <w:rPr>
                <w:sz w:val="16"/>
              </w:rPr>
              <w:t>2.01.03.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FC495D5" w14:textId="77777777" w:rsidR="00F731E8" w:rsidRDefault="00000000">
            <w:pPr>
              <w:pStyle w:val="TableParagraph"/>
              <w:spacing w:before="67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23B4CF2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A7B6BD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BE5408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4E8FC3E" w14:textId="77777777" w:rsidR="00F731E8" w:rsidRDefault="00000000">
            <w:pPr>
              <w:pStyle w:val="TableParagraph"/>
              <w:spacing w:before="5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342.000,00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921ACC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9D15357" w14:textId="77777777">
        <w:trPr>
          <w:trHeight w:val="315"/>
        </w:trPr>
        <w:tc>
          <w:tcPr>
            <w:tcW w:w="826" w:type="dxa"/>
            <w:tcBorders>
              <w:top w:val="nil"/>
              <w:bottom w:val="nil"/>
            </w:tcBorders>
          </w:tcPr>
          <w:p w14:paraId="49ABD424" w14:textId="77777777" w:rsidR="00F731E8" w:rsidRDefault="00000000">
            <w:pPr>
              <w:pStyle w:val="TableParagraph"/>
              <w:spacing w:before="45"/>
              <w:ind w:left="139"/>
              <w:rPr>
                <w:sz w:val="16"/>
              </w:rPr>
            </w:pPr>
            <w:r>
              <w:rPr>
                <w:sz w:val="16"/>
              </w:rPr>
              <w:t>2.01.03.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FF64BAF" w14:textId="77777777" w:rsidR="00F731E8" w:rsidRDefault="00000000">
            <w:pPr>
              <w:pStyle w:val="TableParagraph"/>
              <w:spacing w:before="62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06C253E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819FB9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7D5C9E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FAFEBB9" w14:textId="77777777" w:rsidR="00F731E8" w:rsidRDefault="00000000">
            <w:pPr>
              <w:pStyle w:val="TableParagraph"/>
              <w:spacing w:before="3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14.400.000,00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AF3109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0A46C4C" w14:textId="77777777">
        <w:trPr>
          <w:trHeight w:val="310"/>
        </w:trPr>
        <w:tc>
          <w:tcPr>
            <w:tcW w:w="826" w:type="dxa"/>
            <w:tcBorders>
              <w:top w:val="nil"/>
              <w:bottom w:val="nil"/>
            </w:tcBorders>
          </w:tcPr>
          <w:p w14:paraId="1E77178F" w14:textId="77777777" w:rsidR="00F731E8" w:rsidRDefault="00000000">
            <w:pPr>
              <w:pStyle w:val="TableParagraph"/>
              <w:spacing w:before="60"/>
              <w:ind w:left="123"/>
              <w:rPr>
                <w:sz w:val="16"/>
              </w:rPr>
            </w:pPr>
            <w:r>
              <w:rPr>
                <w:sz w:val="16"/>
              </w:rPr>
              <w:t>2.01.03.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9CF9274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0B324D4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3CA535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3EAED5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6A0152D" w14:textId="77777777" w:rsidR="00F731E8" w:rsidRDefault="00000000"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14.400.000,00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659086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74FA6E8" w14:textId="77777777">
        <w:trPr>
          <w:trHeight w:val="309"/>
        </w:trPr>
        <w:tc>
          <w:tcPr>
            <w:tcW w:w="826" w:type="dxa"/>
            <w:tcBorders>
              <w:top w:val="nil"/>
              <w:bottom w:val="nil"/>
            </w:tcBorders>
          </w:tcPr>
          <w:p w14:paraId="1EDB9CBE" w14:textId="77777777" w:rsidR="00F731E8" w:rsidRDefault="00000000">
            <w:pPr>
              <w:pStyle w:val="TableParagraph"/>
              <w:spacing w:before="55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A18E58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582AA1A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689025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12BF96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F0AF18E" w14:textId="77777777" w:rsidR="00F731E8" w:rsidRDefault="00000000">
            <w:pPr>
              <w:pStyle w:val="TableParagraph"/>
              <w:spacing w:before="41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1.997.650.087,00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1E19CF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96C8704" w14:textId="77777777">
        <w:trPr>
          <w:trHeight w:val="409"/>
        </w:trPr>
        <w:tc>
          <w:tcPr>
            <w:tcW w:w="826" w:type="dxa"/>
            <w:tcBorders>
              <w:top w:val="nil"/>
              <w:bottom w:val="nil"/>
            </w:tcBorders>
          </w:tcPr>
          <w:p w14:paraId="05C2D515" w14:textId="77777777" w:rsidR="00F731E8" w:rsidRDefault="00000000">
            <w:pPr>
              <w:pStyle w:val="TableParagraph"/>
              <w:spacing w:before="90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E754AA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14BE32E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FB384E8" w14:textId="77777777" w:rsidR="00F731E8" w:rsidRDefault="00000000">
            <w:pPr>
              <w:pStyle w:val="TableParagraph"/>
              <w:spacing w:before="71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4FEB2F1" w14:textId="77777777" w:rsidR="00F731E8" w:rsidRDefault="00000000">
            <w:pPr>
              <w:pStyle w:val="TableParagraph"/>
              <w:spacing w:before="71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A23884A" w14:textId="77777777" w:rsidR="00F731E8" w:rsidRDefault="00000000">
            <w:pPr>
              <w:pStyle w:val="TableParagraph"/>
              <w:spacing w:before="61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1.247.406.074,00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0305654" w14:textId="77777777" w:rsidR="00F731E8" w:rsidRDefault="00000000">
            <w:pPr>
              <w:pStyle w:val="TableParagraph"/>
              <w:spacing w:before="71"/>
              <w:ind w:left="196"/>
              <w:rPr>
                <w:sz w:val="16"/>
              </w:rPr>
            </w:pPr>
            <w:r>
              <w:rPr>
                <w:sz w:val="16"/>
              </w:rPr>
              <w:t>ADD,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DDS</w:t>
            </w:r>
          </w:p>
        </w:tc>
      </w:tr>
      <w:tr w:rsidR="00F731E8" w14:paraId="3D5EB89A" w14:textId="77777777">
        <w:trPr>
          <w:trHeight w:val="359"/>
        </w:trPr>
        <w:tc>
          <w:tcPr>
            <w:tcW w:w="826" w:type="dxa"/>
            <w:tcBorders>
              <w:top w:val="nil"/>
              <w:bottom w:val="nil"/>
            </w:tcBorders>
          </w:tcPr>
          <w:p w14:paraId="33848EA1" w14:textId="77777777" w:rsidR="00F731E8" w:rsidRDefault="00000000">
            <w:pPr>
              <w:pStyle w:val="TableParagraph"/>
              <w:spacing w:before="140"/>
              <w:ind w:left="123"/>
              <w:rPr>
                <w:sz w:val="16"/>
              </w:rPr>
            </w:pPr>
            <w:r>
              <w:rPr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F60871C" w14:textId="77777777" w:rsidR="00F731E8" w:rsidRDefault="00000000">
            <w:pPr>
              <w:pStyle w:val="TableParagraph"/>
              <w:spacing w:before="126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352C281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A0B025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366042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BBADEEE" w14:textId="77777777" w:rsidR="00F731E8" w:rsidRDefault="00000000">
            <w:pPr>
              <w:pStyle w:val="TableParagraph"/>
              <w:spacing w:before="145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1.247.406.074,00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B072D3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745BE33" w14:textId="77777777">
        <w:trPr>
          <w:trHeight w:val="304"/>
        </w:trPr>
        <w:tc>
          <w:tcPr>
            <w:tcW w:w="826" w:type="dxa"/>
            <w:tcBorders>
              <w:top w:val="nil"/>
              <w:bottom w:val="nil"/>
            </w:tcBorders>
          </w:tcPr>
          <w:p w14:paraId="75DCBE10" w14:textId="77777777" w:rsidR="00F731E8" w:rsidRDefault="00000000">
            <w:pPr>
              <w:pStyle w:val="TableParagraph"/>
              <w:spacing w:before="36"/>
              <w:ind w:left="139"/>
              <w:rPr>
                <w:sz w:val="16"/>
              </w:rPr>
            </w:pPr>
            <w:r>
              <w:rPr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0746F03" w14:textId="77777777" w:rsidR="00F731E8" w:rsidRDefault="00000000">
            <w:pPr>
              <w:pStyle w:val="TableParagraph"/>
              <w:spacing w:before="50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7DD3A20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AFBBB8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65569D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5C9D0AA" w14:textId="77777777" w:rsidR="00F731E8" w:rsidRDefault="00000000">
            <w:pPr>
              <w:pStyle w:val="TableParagraph"/>
              <w:spacing w:before="2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277.468.480,00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A57041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FFEDA82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299E996C" w14:textId="77777777" w:rsidR="00F731E8" w:rsidRDefault="00000000">
            <w:pPr>
              <w:pStyle w:val="TableParagraph"/>
              <w:spacing w:before="61"/>
              <w:ind w:left="123"/>
              <w:rPr>
                <w:sz w:val="16"/>
              </w:rPr>
            </w:pPr>
            <w:r>
              <w:rPr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470977B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2E701BF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DED4A6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34C982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C74F8BE" w14:textId="77777777" w:rsidR="00F731E8" w:rsidRDefault="00000000">
            <w:pPr>
              <w:pStyle w:val="TableParagraph"/>
              <w:spacing w:before="6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28.482.513,00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E7740D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BDAE6DE" w14:textId="77777777">
        <w:trPr>
          <w:trHeight w:val="315"/>
        </w:trPr>
        <w:tc>
          <w:tcPr>
            <w:tcW w:w="826" w:type="dxa"/>
            <w:tcBorders>
              <w:top w:val="nil"/>
              <w:bottom w:val="nil"/>
            </w:tcBorders>
          </w:tcPr>
          <w:p w14:paraId="7F1190BA" w14:textId="77777777" w:rsidR="00F731E8" w:rsidRDefault="00000000">
            <w:pPr>
              <w:pStyle w:val="TableParagraph"/>
              <w:spacing w:before="53"/>
              <w:ind w:left="123"/>
              <w:rPr>
                <w:sz w:val="16"/>
              </w:rPr>
            </w:pPr>
            <w:r>
              <w:rPr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FEA382A" w14:textId="77777777" w:rsidR="00F731E8" w:rsidRDefault="00000000">
            <w:pPr>
              <w:pStyle w:val="TableParagraph"/>
              <w:spacing w:before="69"/>
              <w:ind w:left="168"/>
              <w:rPr>
                <w:sz w:val="16"/>
              </w:rPr>
            </w:pPr>
            <w:r>
              <w:rPr>
                <w:sz w:val="16"/>
              </w:rPr>
              <w:t>5.2.1.02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3779823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B8470F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2EE5B1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D2882E0" w14:textId="77777777" w:rsidR="00F731E8" w:rsidRDefault="00000000">
            <w:pPr>
              <w:pStyle w:val="TableParagraph"/>
              <w:spacing w:before="5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638.610,00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631B43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C264D69" w14:textId="77777777">
        <w:trPr>
          <w:trHeight w:val="314"/>
        </w:trPr>
        <w:tc>
          <w:tcPr>
            <w:tcW w:w="826" w:type="dxa"/>
            <w:tcBorders>
              <w:top w:val="nil"/>
              <w:bottom w:val="nil"/>
            </w:tcBorders>
          </w:tcPr>
          <w:p w14:paraId="67D77A0F" w14:textId="77777777" w:rsidR="00F731E8" w:rsidRDefault="00000000">
            <w:pPr>
              <w:pStyle w:val="TableParagraph"/>
              <w:spacing w:before="53"/>
              <w:ind w:left="123"/>
              <w:rPr>
                <w:sz w:val="16"/>
              </w:rPr>
            </w:pPr>
            <w:r>
              <w:rPr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072801E" w14:textId="77777777" w:rsidR="00F731E8" w:rsidRDefault="00000000">
            <w:pPr>
              <w:pStyle w:val="TableParagraph"/>
              <w:spacing w:before="67"/>
              <w:ind w:left="168"/>
              <w:rPr>
                <w:sz w:val="16"/>
              </w:rPr>
            </w:pPr>
            <w:r>
              <w:rPr>
                <w:sz w:val="16"/>
              </w:rPr>
              <w:t>5.2.1.03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53A9E39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78D699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7183C6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7D28CB2" w14:textId="77777777" w:rsidR="00F731E8" w:rsidRDefault="00000000">
            <w:pPr>
              <w:pStyle w:val="TableParagraph"/>
              <w:spacing w:before="5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36C488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EE3DCB2" w14:textId="77777777">
        <w:trPr>
          <w:trHeight w:val="315"/>
        </w:trPr>
        <w:tc>
          <w:tcPr>
            <w:tcW w:w="826" w:type="dxa"/>
            <w:tcBorders>
              <w:top w:val="nil"/>
              <w:bottom w:val="nil"/>
            </w:tcBorders>
          </w:tcPr>
          <w:p w14:paraId="44749919" w14:textId="77777777" w:rsidR="00F731E8" w:rsidRDefault="00000000">
            <w:pPr>
              <w:pStyle w:val="TableParagraph"/>
              <w:spacing w:before="54"/>
              <w:ind w:left="123"/>
              <w:rPr>
                <w:sz w:val="16"/>
              </w:rPr>
            </w:pPr>
            <w:r>
              <w:rPr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82239C2" w14:textId="77777777" w:rsidR="00F731E8" w:rsidRDefault="00000000">
            <w:pPr>
              <w:pStyle w:val="TableParagraph"/>
              <w:spacing w:before="68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640EB3F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31B31E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556013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F7AACAC" w14:textId="77777777" w:rsidR="00F731E8" w:rsidRDefault="00000000">
            <w:pPr>
              <w:pStyle w:val="TableParagraph"/>
              <w:spacing w:before="5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46.809.151,00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03F13B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AD49687" w14:textId="77777777">
        <w:trPr>
          <w:trHeight w:val="314"/>
        </w:trPr>
        <w:tc>
          <w:tcPr>
            <w:tcW w:w="826" w:type="dxa"/>
            <w:tcBorders>
              <w:top w:val="nil"/>
              <w:bottom w:val="nil"/>
            </w:tcBorders>
          </w:tcPr>
          <w:p w14:paraId="66967F9D" w14:textId="77777777" w:rsidR="00F731E8" w:rsidRDefault="00000000">
            <w:pPr>
              <w:pStyle w:val="TableParagraph"/>
              <w:spacing w:before="54"/>
              <w:ind w:left="123"/>
              <w:rPr>
                <w:sz w:val="16"/>
              </w:rPr>
            </w:pPr>
            <w:r>
              <w:rPr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6AA99E7" w14:textId="77777777" w:rsidR="00F731E8" w:rsidRDefault="00000000">
            <w:pPr>
              <w:pStyle w:val="TableParagraph"/>
              <w:spacing w:before="68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49DF140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E10139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9CCEA9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5506F0E" w14:textId="77777777" w:rsidR="00F731E8" w:rsidRDefault="00000000">
            <w:pPr>
              <w:pStyle w:val="TableParagraph"/>
              <w:spacing w:before="5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120.600.000,00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9C161D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70B2BB4" w14:textId="77777777">
        <w:trPr>
          <w:trHeight w:val="315"/>
        </w:trPr>
        <w:tc>
          <w:tcPr>
            <w:tcW w:w="826" w:type="dxa"/>
            <w:tcBorders>
              <w:top w:val="nil"/>
              <w:bottom w:val="nil"/>
            </w:tcBorders>
          </w:tcPr>
          <w:p w14:paraId="789FB62C" w14:textId="77777777" w:rsidR="00F731E8" w:rsidRDefault="00000000">
            <w:pPr>
              <w:pStyle w:val="TableParagraph"/>
              <w:spacing w:before="53"/>
              <w:ind w:left="123"/>
              <w:rPr>
                <w:sz w:val="16"/>
              </w:rPr>
            </w:pPr>
            <w:r>
              <w:rPr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21C9D03" w14:textId="77777777" w:rsidR="00F731E8" w:rsidRDefault="00000000">
            <w:pPr>
              <w:pStyle w:val="TableParagraph"/>
              <w:spacing w:before="69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3EC04CA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248ED2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2BF704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544002E" w14:textId="77777777" w:rsidR="00F731E8" w:rsidRDefault="00000000">
            <w:pPr>
              <w:pStyle w:val="TableParagraph"/>
              <w:spacing w:before="5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3.450.000,00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CC7C63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D2C9004" w14:textId="77777777">
        <w:trPr>
          <w:trHeight w:val="314"/>
        </w:trPr>
        <w:tc>
          <w:tcPr>
            <w:tcW w:w="826" w:type="dxa"/>
            <w:tcBorders>
              <w:top w:val="nil"/>
              <w:bottom w:val="nil"/>
            </w:tcBorders>
          </w:tcPr>
          <w:p w14:paraId="3298736E" w14:textId="77777777" w:rsidR="00F731E8" w:rsidRDefault="00000000">
            <w:pPr>
              <w:pStyle w:val="TableParagraph"/>
              <w:spacing w:before="53"/>
              <w:ind w:left="123"/>
              <w:rPr>
                <w:sz w:val="16"/>
              </w:rPr>
            </w:pPr>
            <w:r>
              <w:rPr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D91110A" w14:textId="77777777" w:rsidR="00F731E8" w:rsidRDefault="00000000">
            <w:pPr>
              <w:pStyle w:val="TableParagraph"/>
              <w:spacing w:before="67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61476A7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BCB920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BACC3C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DDF3821" w14:textId="77777777" w:rsidR="00F731E8" w:rsidRDefault="00000000">
            <w:pPr>
              <w:pStyle w:val="TableParagraph"/>
              <w:spacing w:before="5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3.450.000,00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779227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93252B5" w14:textId="77777777">
        <w:trPr>
          <w:trHeight w:val="292"/>
        </w:trPr>
        <w:tc>
          <w:tcPr>
            <w:tcW w:w="826" w:type="dxa"/>
            <w:tcBorders>
              <w:top w:val="nil"/>
              <w:bottom w:val="nil"/>
            </w:tcBorders>
          </w:tcPr>
          <w:p w14:paraId="419DC04C" w14:textId="77777777" w:rsidR="00F731E8" w:rsidRDefault="00000000">
            <w:pPr>
              <w:pStyle w:val="TableParagraph"/>
              <w:spacing w:before="54"/>
              <w:ind w:left="123"/>
              <w:rPr>
                <w:sz w:val="16"/>
              </w:rPr>
            </w:pPr>
            <w:r>
              <w:rPr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BE6EB17" w14:textId="77777777" w:rsidR="00F731E8" w:rsidRDefault="00000000">
            <w:pPr>
              <w:pStyle w:val="TableParagraph"/>
              <w:spacing w:before="68"/>
              <w:ind w:left="168"/>
              <w:rPr>
                <w:sz w:val="16"/>
              </w:rPr>
            </w:pPr>
            <w:r>
              <w:rPr>
                <w:sz w:val="16"/>
              </w:rPr>
              <w:t>5.2.1.91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44D5B62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5B91BF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972452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FD4612E" w14:textId="77777777" w:rsidR="00F731E8" w:rsidRDefault="00000000">
            <w:pPr>
              <w:pStyle w:val="TableParagraph"/>
              <w:spacing w:before="5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69.838.206,00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1A1046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B8FE9BC" w14:textId="77777777">
        <w:trPr>
          <w:trHeight w:val="314"/>
        </w:trPr>
        <w:tc>
          <w:tcPr>
            <w:tcW w:w="826" w:type="dxa"/>
            <w:tcBorders>
              <w:top w:val="nil"/>
              <w:bottom w:val="nil"/>
            </w:tcBorders>
          </w:tcPr>
          <w:p w14:paraId="7A9BD68C" w14:textId="77777777" w:rsidR="00F731E8" w:rsidRDefault="00000000">
            <w:pPr>
              <w:pStyle w:val="TableParagraph"/>
              <w:spacing w:before="45"/>
              <w:ind w:left="139"/>
              <w:rPr>
                <w:sz w:val="16"/>
              </w:rPr>
            </w:pPr>
            <w:r>
              <w:rPr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782AF2C" w14:textId="77777777" w:rsidR="00F731E8" w:rsidRDefault="00000000">
            <w:pPr>
              <w:pStyle w:val="TableParagraph"/>
              <w:spacing w:before="60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7B86FDA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4BCF0B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F6C683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CE5D7FF" w14:textId="77777777" w:rsidR="00F731E8" w:rsidRDefault="00000000">
            <w:pPr>
              <w:pStyle w:val="TableParagraph"/>
              <w:spacing w:before="3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327.600.000,00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89C345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80AC529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7B0690C2" w14:textId="77777777" w:rsidR="00F731E8" w:rsidRDefault="00000000">
            <w:pPr>
              <w:pStyle w:val="TableParagraph"/>
              <w:spacing w:before="61"/>
              <w:ind w:left="123"/>
              <w:rPr>
                <w:sz w:val="16"/>
              </w:rPr>
            </w:pPr>
            <w:r>
              <w:rPr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5EC5CE9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17B528F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BF263A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CE5CD2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6FCB9BF" w14:textId="77777777" w:rsidR="00F731E8" w:rsidRDefault="00000000">
            <w:pPr>
              <w:pStyle w:val="TableParagraph"/>
              <w:spacing w:before="6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38.400.000,00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86EA70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9CE00BA" w14:textId="77777777">
        <w:trPr>
          <w:trHeight w:val="292"/>
        </w:trPr>
        <w:tc>
          <w:tcPr>
            <w:tcW w:w="826" w:type="dxa"/>
            <w:tcBorders>
              <w:top w:val="nil"/>
              <w:bottom w:val="nil"/>
            </w:tcBorders>
          </w:tcPr>
          <w:p w14:paraId="203A74E9" w14:textId="77777777" w:rsidR="00F731E8" w:rsidRDefault="00000000">
            <w:pPr>
              <w:pStyle w:val="TableParagraph"/>
              <w:spacing w:before="54"/>
              <w:ind w:left="123"/>
              <w:rPr>
                <w:sz w:val="16"/>
              </w:rPr>
            </w:pPr>
            <w:r>
              <w:rPr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DA3DF44" w14:textId="77777777" w:rsidR="00F731E8" w:rsidRDefault="00000000">
            <w:pPr>
              <w:pStyle w:val="TableParagraph"/>
              <w:spacing w:before="68"/>
              <w:ind w:left="168"/>
              <w:rPr>
                <w:sz w:val="16"/>
              </w:rPr>
            </w:pPr>
            <w:r>
              <w:rPr>
                <w:sz w:val="16"/>
              </w:rPr>
              <w:t>5.2.2.05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12B91EA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2D8C1C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08DFCF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22DEF70" w14:textId="77777777" w:rsidR="00F731E8" w:rsidRDefault="00000000">
            <w:pPr>
              <w:pStyle w:val="TableParagraph"/>
              <w:spacing w:before="5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289.200.000,00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7476A8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02E497D" w14:textId="77777777">
        <w:trPr>
          <w:trHeight w:val="314"/>
        </w:trPr>
        <w:tc>
          <w:tcPr>
            <w:tcW w:w="826" w:type="dxa"/>
            <w:tcBorders>
              <w:top w:val="nil"/>
              <w:bottom w:val="nil"/>
            </w:tcBorders>
          </w:tcPr>
          <w:p w14:paraId="0EFEB0F2" w14:textId="77777777" w:rsidR="00F731E8" w:rsidRDefault="00000000">
            <w:pPr>
              <w:pStyle w:val="TableParagraph"/>
              <w:spacing w:before="45"/>
              <w:ind w:left="139"/>
              <w:rPr>
                <w:sz w:val="16"/>
              </w:rPr>
            </w:pPr>
            <w:r>
              <w:rPr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BD6F16E" w14:textId="77777777" w:rsidR="00F731E8" w:rsidRDefault="00000000">
            <w:pPr>
              <w:pStyle w:val="TableParagraph"/>
              <w:spacing w:before="60"/>
              <w:ind w:left="168"/>
              <w:rPr>
                <w:sz w:val="16"/>
              </w:rPr>
            </w:pPr>
            <w:r>
              <w:rPr>
                <w:sz w:val="16"/>
              </w:rPr>
              <w:t>5.2.4.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5FF8E7A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ADC7BB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783DBB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8912EF0" w14:textId="77777777" w:rsidR="00F731E8" w:rsidRDefault="00000000">
            <w:pPr>
              <w:pStyle w:val="TableParagraph"/>
              <w:spacing w:before="3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218.400.000,00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4C261C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51B72F7" w14:textId="77777777">
        <w:trPr>
          <w:trHeight w:val="300"/>
        </w:trPr>
        <w:tc>
          <w:tcPr>
            <w:tcW w:w="826" w:type="dxa"/>
            <w:tcBorders>
              <w:top w:val="nil"/>
              <w:bottom w:val="nil"/>
            </w:tcBorders>
          </w:tcPr>
          <w:p w14:paraId="3AC628B6" w14:textId="77777777" w:rsidR="00F731E8" w:rsidRDefault="00000000">
            <w:pPr>
              <w:pStyle w:val="TableParagraph"/>
              <w:spacing w:before="61"/>
              <w:ind w:left="123"/>
              <w:rPr>
                <w:sz w:val="16"/>
              </w:rPr>
            </w:pPr>
            <w:r>
              <w:rPr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F14A1F6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5.2.4.03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35963E0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FD635F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7E1DB2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EA1B332" w14:textId="77777777" w:rsidR="00F731E8" w:rsidRDefault="00000000">
            <w:pPr>
              <w:pStyle w:val="TableParagraph"/>
              <w:spacing w:before="6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218.400.000,00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C64764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665938E" w14:textId="77777777">
        <w:trPr>
          <w:trHeight w:val="315"/>
        </w:trPr>
        <w:tc>
          <w:tcPr>
            <w:tcW w:w="826" w:type="dxa"/>
            <w:tcBorders>
              <w:top w:val="nil"/>
              <w:bottom w:val="nil"/>
            </w:tcBorders>
          </w:tcPr>
          <w:p w14:paraId="49164565" w14:textId="77777777" w:rsidR="00F731E8" w:rsidRDefault="00000000">
            <w:pPr>
              <w:pStyle w:val="TableParagraph"/>
              <w:spacing w:before="45"/>
              <w:ind w:left="139"/>
              <w:rPr>
                <w:sz w:val="16"/>
              </w:rPr>
            </w:pPr>
            <w:r>
              <w:rPr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6712175" w14:textId="77777777" w:rsidR="00F731E8" w:rsidRDefault="00000000">
            <w:pPr>
              <w:pStyle w:val="TableParagraph"/>
              <w:spacing w:before="62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6D1D89A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1379B9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D58154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734BAC0" w14:textId="77777777" w:rsidR="00F731E8" w:rsidRDefault="00000000">
            <w:pPr>
              <w:pStyle w:val="TableParagraph"/>
              <w:spacing w:before="3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423.937.594,00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CED4B1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B291EE4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61DA9A68" w14:textId="77777777" w:rsidR="00F731E8" w:rsidRDefault="00000000">
            <w:pPr>
              <w:pStyle w:val="TableParagraph"/>
              <w:spacing w:before="60"/>
              <w:ind w:left="123"/>
              <w:rPr>
                <w:sz w:val="16"/>
              </w:rPr>
            </w:pPr>
            <w:r>
              <w:rPr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A62703C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4D78693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F693E6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38B733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7D10776" w14:textId="77777777" w:rsidR="00F731E8" w:rsidRDefault="00000000"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10.450.000,00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9180FF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7323C07" w14:textId="77777777">
        <w:trPr>
          <w:trHeight w:val="301"/>
        </w:trPr>
        <w:tc>
          <w:tcPr>
            <w:tcW w:w="826" w:type="dxa"/>
            <w:tcBorders>
              <w:top w:val="nil"/>
              <w:bottom w:val="nil"/>
            </w:tcBorders>
          </w:tcPr>
          <w:p w14:paraId="5392F874" w14:textId="77777777" w:rsidR="00F731E8" w:rsidRDefault="00000000">
            <w:pPr>
              <w:pStyle w:val="TableParagraph"/>
              <w:spacing w:before="53"/>
              <w:ind w:left="123"/>
              <w:rPr>
                <w:sz w:val="16"/>
              </w:rPr>
            </w:pPr>
            <w:r>
              <w:rPr>
                <w:sz w:val="16"/>
              </w:rPr>
              <w:t>2.02.02.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8525BFF" w14:textId="77777777" w:rsidR="00F731E8" w:rsidRDefault="00000000">
            <w:pPr>
              <w:pStyle w:val="TableParagraph"/>
              <w:spacing w:before="67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1AA0280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D2C0E4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E2B7D3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56EE01A" w14:textId="77777777" w:rsidR="00F731E8" w:rsidRDefault="00000000">
            <w:pPr>
              <w:pStyle w:val="TableParagraph"/>
              <w:spacing w:before="5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413.487.594,00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997FF8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BD149BE" w14:textId="77777777">
        <w:trPr>
          <w:trHeight w:val="544"/>
        </w:trPr>
        <w:tc>
          <w:tcPr>
            <w:tcW w:w="826" w:type="dxa"/>
            <w:tcBorders>
              <w:top w:val="nil"/>
            </w:tcBorders>
          </w:tcPr>
          <w:p w14:paraId="1D35A08D" w14:textId="77777777" w:rsidR="00F731E8" w:rsidRDefault="00000000">
            <w:pPr>
              <w:pStyle w:val="TableParagraph"/>
              <w:spacing w:before="72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2.02.03.</w:t>
            </w:r>
          </w:p>
        </w:tc>
        <w:tc>
          <w:tcPr>
            <w:tcW w:w="855" w:type="dxa"/>
            <w:tcBorders>
              <w:top w:val="nil"/>
            </w:tcBorders>
          </w:tcPr>
          <w:p w14:paraId="2D5D0A0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655783D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14:paraId="6969B741" w14:textId="77777777" w:rsidR="00F731E8" w:rsidRDefault="00000000">
            <w:pPr>
              <w:pStyle w:val="TableParagraph"/>
              <w:spacing w:before="53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652" w:type="dxa"/>
            <w:tcBorders>
              <w:top w:val="nil"/>
            </w:tcBorders>
          </w:tcPr>
          <w:p w14:paraId="17A824E3" w14:textId="77777777" w:rsidR="00F731E8" w:rsidRDefault="00000000">
            <w:pPr>
              <w:pStyle w:val="TableParagraph"/>
              <w:spacing w:before="53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</w:tcBorders>
          </w:tcPr>
          <w:p w14:paraId="289BDE00" w14:textId="77777777" w:rsidR="00F731E8" w:rsidRDefault="00000000">
            <w:pPr>
              <w:pStyle w:val="TableParagraph"/>
              <w:spacing w:before="41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230.367.707,00</w:t>
            </w:r>
          </w:p>
        </w:tc>
        <w:tc>
          <w:tcPr>
            <w:tcW w:w="2086" w:type="dxa"/>
            <w:tcBorders>
              <w:top w:val="nil"/>
            </w:tcBorders>
          </w:tcPr>
          <w:p w14:paraId="7EA06F0D" w14:textId="77777777" w:rsidR="00F731E8" w:rsidRDefault="00000000">
            <w:pPr>
              <w:pStyle w:val="TableParagraph"/>
              <w:spacing w:before="53"/>
              <w:ind w:left="196"/>
              <w:rPr>
                <w:sz w:val="16"/>
              </w:rPr>
            </w:pPr>
            <w:r>
              <w:rPr>
                <w:sz w:val="16"/>
              </w:rPr>
              <w:t>ADD</w:t>
            </w:r>
          </w:p>
        </w:tc>
      </w:tr>
    </w:tbl>
    <w:p w14:paraId="57070053" w14:textId="77777777" w:rsidR="00F731E8" w:rsidRDefault="00F731E8">
      <w:pPr>
        <w:rPr>
          <w:sz w:val="16"/>
        </w:rPr>
        <w:sectPr w:rsidR="00F731E8">
          <w:footerReference w:type="default" r:id="rId10"/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6D546629" w14:textId="77777777">
        <w:trPr>
          <w:trHeight w:val="270"/>
        </w:trPr>
        <w:tc>
          <w:tcPr>
            <w:tcW w:w="168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A44532" w14:textId="77777777" w:rsidR="00F731E8" w:rsidRDefault="00000000">
            <w:pPr>
              <w:pStyle w:val="TableParagraph"/>
              <w:spacing w:before="64" w:line="271" w:lineRule="auto"/>
              <w:ind w:left="165" w:right="641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FF6F39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0C5AB24E" w14:textId="77777777" w:rsidR="00F731E8" w:rsidRDefault="00000000">
            <w:pPr>
              <w:pStyle w:val="TableParagraph"/>
              <w:ind w:left="2844" w:right="27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E771096" w14:textId="77777777" w:rsidR="00F731E8" w:rsidRDefault="00000000">
            <w:pPr>
              <w:pStyle w:val="TableParagraph"/>
              <w:spacing w:before="33"/>
              <w:ind w:left="8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C41174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64DE4324" w14:textId="77777777" w:rsidR="00F731E8" w:rsidRDefault="00000000">
            <w:pPr>
              <w:pStyle w:val="TableParagraph"/>
              <w:ind w:left="5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C2982A" w14:textId="77777777" w:rsidR="00F731E8" w:rsidRDefault="00000000">
            <w:pPr>
              <w:pStyle w:val="TableParagraph"/>
              <w:spacing w:before="93" w:line="276" w:lineRule="auto"/>
              <w:ind w:left="673" w:right="70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2AE5860F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E02A1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BC275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left w:val="single" w:sz="4" w:space="0" w:color="000000"/>
              <w:right w:val="single" w:sz="4" w:space="0" w:color="000000"/>
            </w:tcBorders>
          </w:tcPr>
          <w:p w14:paraId="583E5D7E" w14:textId="77777777" w:rsidR="00F731E8" w:rsidRDefault="00000000">
            <w:pPr>
              <w:pStyle w:val="TableParagraph"/>
              <w:spacing w:before="18"/>
              <w:ind w:left="5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  <w:tcBorders>
              <w:left w:val="single" w:sz="4" w:space="0" w:color="000000"/>
              <w:right w:val="single" w:sz="4" w:space="0" w:color="000000"/>
            </w:tcBorders>
          </w:tcPr>
          <w:p w14:paraId="6B9594A5" w14:textId="77777777" w:rsidR="00F731E8" w:rsidRDefault="00000000">
            <w:pPr>
              <w:pStyle w:val="TableParagraph"/>
              <w:spacing w:before="18"/>
              <w:ind w:left="451" w:right="48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74710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2119BE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31064EF0" w14:textId="77777777">
        <w:trPr>
          <w:trHeight w:val="301"/>
        </w:trPr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 w14:paraId="4254C6D7" w14:textId="77777777" w:rsidR="00F731E8" w:rsidRDefault="00000000">
            <w:pPr>
              <w:pStyle w:val="TableParagraph"/>
              <w:spacing w:before="35"/>
              <w:ind w:left="6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</w:tcPr>
          <w:p w14:paraId="495CF455" w14:textId="77777777" w:rsidR="00F731E8" w:rsidRDefault="00000000">
            <w:pPr>
              <w:pStyle w:val="TableParagraph"/>
              <w:spacing w:before="50"/>
              <w:ind w:left="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  <w:tcBorders>
              <w:left w:val="single" w:sz="4" w:space="0" w:color="000000"/>
              <w:right w:val="single" w:sz="4" w:space="0" w:color="000000"/>
            </w:tcBorders>
          </w:tcPr>
          <w:p w14:paraId="0E162CA3" w14:textId="77777777" w:rsidR="00F731E8" w:rsidRDefault="00000000">
            <w:pPr>
              <w:pStyle w:val="TableParagraph"/>
              <w:spacing w:before="50"/>
              <w:ind w:righ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  <w:tcBorders>
              <w:left w:val="single" w:sz="4" w:space="0" w:color="000000"/>
              <w:right w:val="single" w:sz="4" w:space="0" w:color="000000"/>
            </w:tcBorders>
          </w:tcPr>
          <w:p w14:paraId="03BB0ED5" w14:textId="77777777" w:rsidR="00F731E8" w:rsidRDefault="00000000">
            <w:pPr>
              <w:pStyle w:val="TableParagraph"/>
              <w:spacing w:before="35"/>
              <w:ind w:right="20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  <w:tcBorders>
              <w:left w:val="single" w:sz="4" w:space="0" w:color="000000"/>
              <w:right w:val="single" w:sz="4" w:space="0" w:color="000000"/>
            </w:tcBorders>
          </w:tcPr>
          <w:p w14:paraId="3A34BBE6" w14:textId="77777777" w:rsidR="00F731E8" w:rsidRDefault="00000000">
            <w:pPr>
              <w:pStyle w:val="TableParagraph"/>
              <w:spacing w:before="50"/>
              <w:ind w:right="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  <w:tcBorders>
              <w:left w:val="single" w:sz="4" w:space="0" w:color="000000"/>
              <w:right w:val="single" w:sz="4" w:space="0" w:color="000000"/>
            </w:tcBorders>
          </w:tcPr>
          <w:p w14:paraId="14193B14" w14:textId="77777777" w:rsidR="00F731E8" w:rsidRDefault="00000000">
            <w:pPr>
              <w:pStyle w:val="TableParagraph"/>
              <w:spacing w:before="50"/>
              <w:ind w:right="2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</w:tcPr>
          <w:p w14:paraId="26FC1D8C" w14:textId="77777777" w:rsidR="00F731E8" w:rsidRDefault="00000000">
            <w:pPr>
              <w:pStyle w:val="TableParagraph"/>
              <w:spacing w:before="50"/>
              <w:ind w:left="6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</w:tbl>
    <w:p w14:paraId="5A0F272D" w14:textId="6BE9E00E" w:rsidR="00F731E8" w:rsidRDefault="00144250">
      <w:pPr>
        <w:pStyle w:val="BodyText"/>
        <w:spacing w:before="1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5621F4A" wp14:editId="14E9E459">
                <wp:simplePos x="0" y="0"/>
                <wp:positionH relativeFrom="page">
                  <wp:posOffset>10209530</wp:posOffset>
                </wp:positionH>
                <wp:positionV relativeFrom="page">
                  <wp:posOffset>1363980</wp:posOffset>
                </wp:positionV>
                <wp:extent cx="10795" cy="5400040"/>
                <wp:effectExtent l="0" t="0" r="0" b="0"/>
                <wp:wrapNone/>
                <wp:docPr id="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5400040"/>
                        </a:xfrm>
                        <a:custGeom>
                          <a:avLst/>
                          <a:gdLst>
                            <a:gd name="T0" fmla="+- 0 16085 16078"/>
                            <a:gd name="T1" fmla="*/ T0 w 17"/>
                            <a:gd name="T2" fmla="+- 0 2148 2148"/>
                            <a:gd name="T3" fmla="*/ 2148 h 8504"/>
                            <a:gd name="T4" fmla="+- 0 16092 16078"/>
                            <a:gd name="T5" fmla="*/ T4 w 17"/>
                            <a:gd name="T6" fmla="+- 0 2462 2148"/>
                            <a:gd name="T7" fmla="*/ 2462 h 8504"/>
                            <a:gd name="T8" fmla="+- 0 16082 16078"/>
                            <a:gd name="T9" fmla="*/ T8 w 17"/>
                            <a:gd name="T10" fmla="+- 0 2462 2148"/>
                            <a:gd name="T11" fmla="*/ 2462 h 8504"/>
                            <a:gd name="T12" fmla="+- 0 16090 16078"/>
                            <a:gd name="T13" fmla="*/ T12 w 17"/>
                            <a:gd name="T14" fmla="+- 0 2791 2148"/>
                            <a:gd name="T15" fmla="*/ 2791 h 8504"/>
                            <a:gd name="T16" fmla="+- 0 16080 16078"/>
                            <a:gd name="T17" fmla="*/ T16 w 17"/>
                            <a:gd name="T18" fmla="+- 0 2791 2148"/>
                            <a:gd name="T19" fmla="*/ 2791 h 8504"/>
                            <a:gd name="T20" fmla="+- 0 16087 16078"/>
                            <a:gd name="T21" fmla="*/ T20 w 17"/>
                            <a:gd name="T22" fmla="+- 0 3137 2148"/>
                            <a:gd name="T23" fmla="*/ 3137 h 8504"/>
                            <a:gd name="T24" fmla="+- 0 16078 16078"/>
                            <a:gd name="T25" fmla="*/ T24 w 17"/>
                            <a:gd name="T26" fmla="+- 0 3137 2148"/>
                            <a:gd name="T27" fmla="*/ 3137 h 8504"/>
                            <a:gd name="T28" fmla="+- 0 16085 16078"/>
                            <a:gd name="T29" fmla="*/ T28 w 17"/>
                            <a:gd name="T30" fmla="+- 0 3482 2148"/>
                            <a:gd name="T31" fmla="*/ 3482 h 8504"/>
                            <a:gd name="T32" fmla="+- 0 16094 16078"/>
                            <a:gd name="T33" fmla="*/ T32 w 17"/>
                            <a:gd name="T34" fmla="+- 0 3137 2148"/>
                            <a:gd name="T35" fmla="*/ 3137 h 8504"/>
                            <a:gd name="T36" fmla="+- 0 16082 16078"/>
                            <a:gd name="T37" fmla="*/ T36 w 17"/>
                            <a:gd name="T38" fmla="+- 0 3828 2148"/>
                            <a:gd name="T39" fmla="*/ 3828 h 8504"/>
                            <a:gd name="T40" fmla="+- 0 16092 16078"/>
                            <a:gd name="T41" fmla="*/ T40 w 17"/>
                            <a:gd name="T42" fmla="+- 0 3482 2148"/>
                            <a:gd name="T43" fmla="*/ 3482 h 8504"/>
                            <a:gd name="T44" fmla="+- 0 16080 16078"/>
                            <a:gd name="T45" fmla="*/ T44 w 17"/>
                            <a:gd name="T46" fmla="+- 0 4171 2148"/>
                            <a:gd name="T47" fmla="*/ 4171 h 8504"/>
                            <a:gd name="T48" fmla="+- 0 16090 16078"/>
                            <a:gd name="T49" fmla="*/ T48 w 17"/>
                            <a:gd name="T50" fmla="+- 0 3828 2148"/>
                            <a:gd name="T51" fmla="*/ 3828 h 8504"/>
                            <a:gd name="T52" fmla="+- 0 16078 16078"/>
                            <a:gd name="T53" fmla="*/ T52 w 17"/>
                            <a:gd name="T54" fmla="+- 0 4517 2148"/>
                            <a:gd name="T55" fmla="*/ 4517 h 8504"/>
                            <a:gd name="T56" fmla="+- 0 16087 16078"/>
                            <a:gd name="T57" fmla="*/ T56 w 17"/>
                            <a:gd name="T58" fmla="+- 0 4171 2148"/>
                            <a:gd name="T59" fmla="*/ 4171 h 8504"/>
                            <a:gd name="T60" fmla="+- 0 16094 16078"/>
                            <a:gd name="T61" fmla="*/ T60 w 17"/>
                            <a:gd name="T62" fmla="+- 0 4517 2148"/>
                            <a:gd name="T63" fmla="*/ 4517 h 8504"/>
                            <a:gd name="T64" fmla="+- 0 16085 16078"/>
                            <a:gd name="T65" fmla="*/ T64 w 17"/>
                            <a:gd name="T66" fmla="+- 0 4517 2148"/>
                            <a:gd name="T67" fmla="*/ 4517 h 8504"/>
                            <a:gd name="T68" fmla="+- 0 16092 16078"/>
                            <a:gd name="T69" fmla="*/ T68 w 17"/>
                            <a:gd name="T70" fmla="+- 0 4862 2148"/>
                            <a:gd name="T71" fmla="*/ 4862 h 8504"/>
                            <a:gd name="T72" fmla="+- 0 16082 16078"/>
                            <a:gd name="T73" fmla="*/ T72 w 17"/>
                            <a:gd name="T74" fmla="+- 0 4862 2148"/>
                            <a:gd name="T75" fmla="*/ 4862 h 8504"/>
                            <a:gd name="T76" fmla="+- 0 16090 16078"/>
                            <a:gd name="T77" fmla="*/ T76 w 17"/>
                            <a:gd name="T78" fmla="+- 0 5191 2148"/>
                            <a:gd name="T79" fmla="*/ 5191 h 8504"/>
                            <a:gd name="T80" fmla="+- 0 16080 16078"/>
                            <a:gd name="T81" fmla="*/ T80 w 17"/>
                            <a:gd name="T82" fmla="+- 0 5191 2148"/>
                            <a:gd name="T83" fmla="*/ 5191 h 8504"/>
                            <a:gd name="T84" fmla="+- 0 16087 16078"/>
                            <a:gd name="T85" fmla="*/ T84 w 17"/>
                            <a:gd name="T86" fmla="+- 0 5537 2148"/>
                            <a:gd name="T87" fmla="*/ 5537 h 8504"/>
                            <a:gd name="T88" fmla="+- 0 16078 16078"/>
                            <a:gd name="T89" fmla="*/ T88 w 17"/>
                            <a:gd name="T90" fmla="+- 0 5537 2148"/>
                            <a:gd name="T91" fmla="*/ 5537 h 8504"/>
                            <a:gd name="T92" fmla="+- 0 16085 16078"/>
                            <a:gd name="T93" fmla="*/ T92 w 17"/>
                            <a:gd name="T94" fmla="+- 0 5882 2148"/>
                            <a:gd name="T95" fmla="*/ 5882 h 8504"/>
                            <a:gd name="T96" fmla="+- 0 16094 16078"/>
                            <a:gd name="T97" fmla="*/ T96 w 17"/>
                            <a:gd name="T98" fmla="+- 0 5537 2148"/>
                            <a:gd name="T99" fmla="*/ 5537 h 8504"/>
                            <a:gd name="T100" fmla="+- 0 16082 16078"/>
                            <a:gd name="T101" fmla="*/ T100 w 17"/>
                            <a:gd name="T102" fmla="+- 0 6211 2148"/>
                            <a:gd name="T103" fmla="*/ 6211 h 8504"/>
                            <a:gd name="T104" fmla="+- 0 16092 16078"/>
                            <a:gd name="T105" fmla="*/ T104 w 17"/>
                            <a:gd name="T106" fmla="+- 0 5882 2148"/>
                            <a:gd name="T107" fmla="*/ 5882 h 8504"/>
                            <a:gd name="T108" fmla="+- 0 16080 16078"/>
                            <a:gd name="T109" fmla="*/ T108 w 17"/>
                            <a:gd name="T110" fmla="+- 0 6557 2148"/>
                            <a:gd name="T111" fmla="*/ 6557 h 8504"/>
                            <a:gd name="T112" fmla="+- 0 16090 16078"/>
                            <a:gd name="T113" fmla="*/ T112 w 17"/>
                            <a:gd name="T114" fmla="+- 0 6211 2148"/>
                            <a:gd name="T115" fmla="*/ 6211 h 8504"/>
                            <a:gd name="T116" fmla="+- 0 16078 16078"/>
                            <a:gd name="T117" fmla="*/ T116 w 17"/>
                            <a:gd name="T118" fmla="+- 0 6902 2148"/>
                            <a:gd name="T119" fmla="*/ 6902 h 8504"/>
                            <a:gd name="T120" fmla="+- 0 16087 16078"/>
                            <a:gd name="T121" fmla="*/ T120 w 17"/>
                            <a:gd name="T122" fmla="+- 0 6557 2148"/>
                            <a:gd name="T123" fmla="*/ 6557 h 8504"/>
                            <a:gd name="T124" fmla="+- 0 16094 16078"/>
                            <a:gd name="T125" fmla="*/ T124 w 17"/>
                            <a:gd name="T126" fmla="+- 0 6902 2148"/>
                            <a:gd name="T127" fmla="*/ 6902 h 8504"/>
                            <a:gd name="T128" fmla="+- 0 16085 16078"/>
                            <a:gd name="T129" fmla="*/ T128 w 17"/>
                            <a:gd name="T130" fmla="+- 0 6902 2148"/>
                            <a:gd name="T131" fmla="*/ 6902 h 8504"/>
                            <a:gd name="T132" fmla="+- 0 16092 16078"/>
                            <a:gd name="T133" fmla="*/ T132 w 17"/>
                            <a:gd name="T134" fmla="+- 0 7231 2148"/>
                            <a:gd name="T135" fmla="*/ 7231 h 8504"/>
                            <a:gd name="T136" fmla="+- 0 16082 16078"/>
                            <a:gd name="T137" fmla="*/ T136 w 17"/>
                            <a:gd name="T138" fmla="+- 0 7231 2148"/>
                            <a:gd name="T139" fmla="*/ 7231 h 8504"/>
                            <a:gd name="T140" fmla="+- 0 16090 16078"/>
                            <a:gd name="T141" fmla="*/ T140 w 17"/>
                            <a:gd name="T142" fmla="+- 0 7577 2148"/>
                            <a:gd name="T143" fmla="*/ 7577 h 8504"/>
                            <a:gd name="T144" fmla="+- 0 16080 16078"/>
                            <a:gd name="T145" fmla="*/ T144 w 17"/>
                            <a:gd name="T146" fmla="+- 0 7577 2148"/>
                            <a:gd name="T147" fmla="*/ 7577 h 8504"/>
                            <a:gd name="T148" fmla="+- 0 16087 16078"/>
                            <a:gd name="T149" fmla="*/ T148 w 17"/>
                            <a:gd name="T150" fmla="+- 0 7922 2148"/>
                            <a:gd name="T151" fmla="*/ 7922 h 8504"/>
                            <a:gd name="T152" fmla="+- 0 16078 16078"/>
                            <a:gd name="T153" fmla="*/ T152 w 17"/>
                            <a:gd name="T154" fmla="+- 0 7922 2148"/>
                            <a:gd name="T155" fmla="*/ 7922 h 8504"/>
                            <a:gd name="T156" fmla="+- 0 16085 16078"/>
                            <a:gd name="T157" fmla="*/ T156 w 17"/>
                            <a:gd name="T158" fmla="+- 0 8282 2148"/>
                            <a:gd name="T159" fmla="*/ 8282 h 8504"/>
                            <a:gd name="T160" fmla="+- 0 16094 16078"/>
                            <a:gd name="T161" fmla="*/ T160 w 17"/>
                            <a:gd name="T162" fmla="+- 0 7922 2148"/>
                            <a:gd name="T163" fmla="*/ 7922 h 8504"/>
                            <a:gd name="T164" fmla="+- 0 16082 16078"/>
                            <a:gd name="T165" fmla="*/ T164 w 17"/>
                            <a:gd name="T166" fmla="+- 0 8597 2148"/>
                            <a:gd name="T167" fmla="*/ 8597 h 8504"/>
                            <a:gd name="T168" fmla="+- 0 16092 16078"/>
                            <a:gd name="T169" fmla="*/ T168 w 17"/>
                            <a:gd name="T170" fmla="+- 0 8282 2148"/>
                            <a:gd name="T171" fmla="*/ 8282 h 8504"/>
                            <a:gd name="T172" fmla="+- 0 16080 16078"/>
                            <a:gd name="T173" fmla="*/ T172 w 17"/>
                            <a:gd name="T174" fmla="+- 0 8926 2148"/>
                            <a:gd name="T175" fmla="*/ 8926 h 8504"/>
                            <a:gd name="T176" fmla="+- 0 16090 16078"/>
                            <a:gd name="T177" fmla="*/ T176 w 17"/>
                            <a:gd name="T178" fmla="+- 0 8597 2148"/>
                            <a:gd name="T179" fmla="*/ 8597 h 8504"/>
                            <a:gd name="T180" fmla="+- 0 16078 16078"/>
                            <a:gd name="T181" fmla="*/ T180 w 17"/>
                            <a:gd name="T182" fmla="+- 0 9271 2148"/>
                            <a:gd name="T183" fmla="*/ 9271 h 8504"/>
                            <a:gd name="T184" fmla="+- 0 16087 16078"/>
                            <a:gd name="T185" fmla="*/ T184 w 17"/>
                            <a:gd name="T186" fmla="+- 0 8926 2148"/>
                            <a:gd name="T187" fmla="*/ 8926 h 8504"/>
                            <a:gd name="T188" fmla="+- 0 16094 16078"/>
                            <a:gd name="T189" fmla="*/ T188 w 17"/>
                            <a:gd name="T190" fmla="+- 0 9271 2148"/>
                            <a:gd name="T191" fmla="*/ 9271 h 8504"/>
                            <a:gd name="T192" fmla="+- 0 16085 16078"/>
                            <a:gd name="T193" fmla="*/ T192 w 17"/>
                            <a:gd name="T194" fmla="+- 0 9271 2148"/>
                            <a:gd name="T195" fmla="*/ 9271 h 8504"/>
                            <a:gd name="T196" fmla="+- 0 16092 16078"/>
                            <a:gd name="T197" fmla="*/ T196 w 17"/>
                            <a:gd name="T198" fmla="+- 0 9617 2148"/>
                            <a:gd name="T199" fmla="*/ 9617 h 8504"/>
                            <a:gd name="T200" fmla="+- 0 16082 16078"/>
                            <a:gd name="T201" fmla="*/ T200 w 17"/>
                            <a:gd name="T202" fmla="+- 0 9617 2148"/>
                            <a:gd name="T203" fmla="*/ 9617 h 8504"/>
                            <a:gd name="T204" fmla="+- 0 16090 16078"/>
                            <a:gd name="T205" fmla="*/ T204 w 17"/>
                            <a:gd name="T206" fmla="+- 0 9962 2148"/>
                            <a:gd name="T207" fmla="*/ 9962 h 8504"/>
                            <a:gd name="T208" fmla="+- 0 16080 16078"/>
                            <a:gd name="T209" fmla="*/ T208 w 17"/>
                            <a:gd name="T210" fmla="+- 0 9962 2148"/>
                            <a:gd name="T211" fmla="*/ 9962 h 8504"/>
                            <a:gd name="T212" fmla="+- 0 16087 16078"/>
                            <a:gd name="T213" fmla="*/ T212 w 17"/>
                            <a:gd name="T214" fmla="+- 0 10306 2148"/>
                            <a:gd name="T215" fmla="*/ 10306 h 8504"/>
                            <a:gd name="T216" fmla="+- 0 16078 16078"/>
                            <a:gd name="T217" fmla="*/ T216 w 17"/>
                            <a:gd name="T218" fmla="+- 0 10306 2148"/>
                            <a:gd name="T219" fmla="*/ 10306 h 8504"/>
                            <a:gd name="T220" fmla="+- 0 16085 16078"/>
                            <a:gd name="T221" fmla="*/ T220 w 17"/>
                            <a:gd name="T222" fmla="+- 0 10651 2148"/>
                            <a:gd name="T223" fmla="*/ 10651 h 8504"/>
                            <a:gd name="T224" fmla="+- 0 16094 16078"/>
                            <a:gd name="T225" fmla="*/ T224 w 17"/>
                            <a:gd name="T226" fmla="+- 0 10306 2148"/>
                            <a:gd name="T227" fmla="*/ 10306 h 85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7" h="8504"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2" y="0"/>
                              </a:moveTo>
                              <a:lnTo>
                                <a:pt x="2" y="314"/>
                              </a:lnTo>
                              <a:moveTo>
                                <a:pt x="4" y="0"/>
                              </a:moveTo>
                              <a:lnTo>
                                <a:pt x="4" y="314"/>
                              </a:lnTo>
                              <a:moveTo>
                                <a:pt x="7" y="0"/>
                              </a:moveTo>
                              <a:lnTo>
                                <a:pt x="7" y="314"/>
                              </a:lnTo>
                              <a:moveTo>
                                <a:pt x="9" y="0"/>
                              </a:moveTo>
                              <a:lnTo>
                                <a:pt x="9" y="314"/>
                              </a:lnTo>
                              <a:moveTo>
                                <a:pt x="12" y="0"/>
                              </a:moveTo>
                              <a:lnTo>
                                <a:pt x="12" y="314"/>
                              </a:lnTo>
                              <a:moveTo>
                                <a:pt x="14" y="0"/>
                              </a:moveTo>
                              <a:lnTo>
                                <a:pt x="14" y="314"/>
                              </a:lnTo>
                              <a:moveTo>
                                <a:pt x="16" y="0"/>
                              </a:moveTo>
                              <a:lnTo>
                                <a:pt x="16" y="314"/>
                              </a:lnTo>
                              <a:moveTo>
                                <a:pt x="0" y="314"/>
                              </a:moveTo>
                              <a:lnTo>
                                <a:pt x="0" y="643"/>
                              </a:lnTo>
                              <a:moveTo>
                                <a:pt x="2" y="314"/>
                              </a:moveTo>
                              <a:lnTo>
                                <a:pt x="2" y="643"/>
                              </a:lnTo>
                              <a:moveTo>
                                <a:pt x="4" y="314"/>
                              </a:moveTo>
                              <a:lnTo>
                                <a:pt x="4" y="643"/>
                              </a:lnTo>
                              <a:moveTo>
                                <a:pt x="7" y="314"/>
                              </a:moveTo>
                              <a:lnTo>
                                <a:pt x="7" y="643"/>
                              </a:lnTo>
                              <a:moveTo>
                                <a:pt x="9" y="314"/>
                              </a:moveTo>
                              <a:lnTo>
                                <a:pt x="9" y="643"/>
                              </a:lnTo>
                              <a:moveTo>
                                <a:pt x="12" y="314"/>
                              </a:moveTo>
                              <a:lnTo>
                                <a:pt x="12" y="643"/>
                              </a:lnTo>
                              <a:moveTo>
                                <a:pt x="14" y="314"/>
                              </a:moveTo>
                              <a:lnTo>
                                <a:pt x="14" y="643"/>
                              </a:lnTo>
                              <a:moveTo>
                                <a:pt x="16" y="314"/>
                              </a:moveTo>
                              <a:lnTo>
                                <a:pt x="16" y="643"/>
                              </a:lnTo>
                              <a:moveTo>
                                <a:pt x="0" y="643"/>
                              </a:moveTo>
                              <a:lnTo>
                                <a:pt x="0" y="989"/>
                              </a:lnTo>
                              <a:moveTo>
                                <a:pt x="2" y="643"/>
                              </a:moveTo>
                              <a:lnTo>
                                <a:pt x="2" y="989"/>
                              </a:lnTo>
                              <a:moveTo>
                                <a:pt x="4" y="643"/>
                              </a:moveTo>
                              <a:lnTo>
                                <a:pt x="4" y="989"/>
                              </a:lnTo>
                              <a:moveTo>
                                <a:pt x="7" y="643"/>
                              </a:moveTo>
                              <a:lnTo>
                                <a:pt x="7" y="989"/>
                              </a:lnTo>
                              <a:moveTo>
                                <a:pt x="9" y="643"/>
                              </a:moveTo>
                              <a:lnTo>
                                <a:pt x="9" y="989"/>
                              </a:lnTo>
                              <a:moveTo>
                                <a:pt x="12" y="643"/>
                              </a:moveTo>
                              <a:lnTo>
                                <a:pt x="12" y="989"/>
                              </a:lnTo>
                              <a:moveTo>
                                <a:pt x="14" y="643"/>
                              </a:moveTo>
                              <a:lnTo>
                                <a:pt x="14" y="989"/>
                              </a:lnTo>
                              <a:moveTo>
                                <a:pt x="16" y="643"/>
                              </a:moveTo>
                              <a:lnTo>
                                <a:pt x="16" y="989"/>
                              </a:lnTo>
                              <a:moveTo>
                                <a:pt x="0" y="989"/>
                              </a:moveTo>
                              <a:lnTo>
                                <a:pt x="0" y="1334"/>
                              </a:lnTo>
                              <a:moveTo>
                                <a:pt x="2" y="989"/>
                              </a:moveTo>
                              <a:lnTo>
                                <a:pt x="2" y="1334"/>
                              </a:lnTo>
                              <a:moveTo>
                                <a:pt x="4" y="989"/>
                              </a:moveTo>
                              <a:lnTo>
                                <a:pt x="4" y="1334"/>
                              </a:lnTo>
                              <a:moveTo>
                                <a:pt x="7" y="989"/>
                              </a:moveTo>
                              <a:lnTo>
                                <a:pt x="7" y="1334"/>
                              </a:lnTo>
                              <a:moveTo>
                                <a:pt x="9" y="989"/>
                              </a:moveTo>
                              <a:lnTo>
                                <a:pt x="9" y="1334"/>
                              </a:lnTo>
                              <a:moveTo>
                                <a:pt x="12" y="989"/>
                              </a:moveTo>
                              <a:lnTo>
                                <a:pt x="12" y="1334"/>
                              </a:lnTo>
                              <a:moveTo>
                                <a:pt x="14" y="989"/>
                              </a:moveTo>
                              <a:lnTo>
                                <a:pt x="14" y="1334"/>
                              </a:lnTo>
                              <a:moveTo>
                                <a:pt x="16" y="989"/>
                              </a:moveTo>
                              <a:lnTo>
                                <a:pt x="16" y="1334"/>
                              </a:lnTo>
                              <a:moveTo>
                                <a:pt x="0" y="1334"/>
                              </a:moveTo>
                              <a:lnTo>
                                <a:pt x="0" y="1680"/>
                              </a:lnTo>
                              <a:moveTo>
                                <a:pt x="2" y="1334"/>
                              </a:moveTo>
                              <a:lnTo>
                                <a:pt x="2" y="1680"/>
                              </a:lnTo>
                              <a:moveTo>
                                <a:pt x="4" y="1334"/>
                              </a:moveTo>
                              <a:lnTo>
                                <a:pt x="4" y="1680"/>
                              </a:lnTo>
                              <a:moveTo>
                                <a:pt x="7" y="1334"/>
                              </a:moveTo>
                              <a:lnTo>
                                <a:pt x="7" y="1680"/>
                              </a:lnTo>
                              <a:moveTo>
                                <a:pt x="9" y="1334"/>
                              </a:moveTo>
                              <a:lnTo>
                                <a:pt x="9" y="1680"/>
                              </a:lnTo>
                              <a:moveTo>
                                <a:pt x="12" y="1334"/>
                              </a:moveTo>
                              <a:lnTo>
                                <a:pt x="12" y="1680"/>
                              </a:lnTo>
                              <a:moveTo>
                                <a:pt x="14" y="1334"/>
                              </a:moveTo>
                              <a:lnTo>
                                <a:pt x="14" y="1680"/>
                              </a:lnTo>
                              <a:moveTo>
                                <a:pt x="16" y="1334"/>
                              </a:moveTo>
                              <a:lnTo>
                                <a:pt x="16" y="1680"/>
                              </a:lnTo>
                              <a:moveTo>
                                <a:pt x="0" y="1680"/>
                              </a:moveTo>
                              <a:lnTo>
                                <a:pt x="0" y="2023"/>
                              </a:lnTo>
                              <a:moveTo>
                                <a:pt x="2" y="1680"/>
                              </a:moveTo>
                              <a:lnTo>
                                <a:pt x="2" y="2023"/>
                              </a:lnTo>
                              <a:moveTo>
                                <a:pt x="4" y="1680"/>
                              </a:moveTo>
                              <a:lnTo>
                                <a:pt x="4" y="2023"/>
                              </a:lnTo>
                              <a:moveTo>
                                <a:pt x="7" y="1680"/>
                              </a:moveTo>
                              <a:lnTo>
                                <a:pt x="7" y="2023"/>
                              </a:lnTo>
                              <a:moveTo>
                                <a:pt x="9" y="1680"/>
                              </a:moveTo>
                              <a:lnTo>
                                <a:pt x="9" y="2023"/>
                              </a:lnTo>
                              <a:moveTo>
                                <a:pt x="12" y="1680"/>
                              </a:moveTo>
                              <a:lnTo>
                                <a:pt x="12" y="2023"/>
                              </a:lnTo>
                              <a:moveTo>
                                <a:pt x="14" y="1680"/>
                              </a:moveTo>
                              <a:lnTo>
                                <a:pt x="14" y="2023"/>
                              </a:lnTo>
                              <a:moveTo>
                                <a:pt x="16" y="1680"/>
                              </a:moveTo>
                              <a:lnTo>
                                <a:pt x="16" y="2023"/>
                              </a:lnTo>
                              <a:moveTo>
                                <a:pt x="0" y="2023"/>
                              </a:moveTo>
                              <a:lnTo>
                                <a:pt x="0" y="2369"/>
                              </a:lnTo>
                              <a:moveTo>
                                <a:pt x="2" y="2023"/>
                              </a:moveTo>
                              <a:lnTo>
                                <a:pt x="2" y="2369"/>
                              </a:lnTo>
                              <a:moveTo>
                                <a:pt x="4" y="2023"/>
                              </a:moveTo>
                              <a:lnTo>
                                <a:pt x="4" y="2369"/>
                              </a:lnTo>
                              <a:moveTo>
                                <a:pt x="7" y="2023"/>
                              </a:moveTo>
                              <a:lnTo>
                                <a:pt x="7" y="2369"/>
                              </a:lnTo>
                              <a:moveTo>
                                <a:pt x="9" y="2023"/>
                              </a:moveTo>
                              <a:lnTo>
                                <a:pt x="9" y="2369"/>
                              </a:lnTo>
                              <a:moveTo>
                                <a:pt x="12" y="2023"/>
                              </a:moveTo>
                              <a:lnTo>
                                <a:pt x="12" y="2369"/>
                              </a:lnTo>
                              <a:moveTo>
                                <a:pt x="14" y="2023"/>
                              </a:moveTo>
                              <a:lnTo>
                                <a:pt x="14" y="2369"/>
                              </a:lnTo>
                              <a:moveTo>
                                <a:pt x="16" y="2023"/>
                              </a:moveTo>
                              <a:lnTo>
                                <a:pt x="16" y="2369"/>
                              </a:lnTo>
                              <a:moveTo>
                                <a:pt x="0" y="2369"/>
                              </a:moveTo>
                              <a:lnTo>
                                <a:pt x="0" y="2714"/>
                              </a:lnTo>
                              <a:moveTo>
                                <a:pt x="2" y="2369"/>
                              </a:moveTo>
                              <a:lnTo>
                                <a:pt x="2" y="2714"/>
                              </a:lnTo>
                              <a:moveTo>
                                <a:pt x="4" y="2369"/>
                              </a:moveTo>
                              <a:lnTo>
                                <a:pt x="4" y="2714"/>
                              </a:lnTo>
                              <a:moveTo>
                                <a:pt x="7" y="2369"/>
                              </a:moveTo>
                              <a:lnTo>
                                <a:pt x="7" y="2714"/>
                              </a:lnTo>
                              <a:moveTo>
                                <a:pt x="9" y="2369"/>
                              </a:moveTo>
                              <a:lnTo>
                                <a:pt x="9" y="2714"/>
                              </a:lnTo>
                              <a:moveTo>
                                <a:pt x="12" y="2369"/>
                              </a:moveTo>
                              <a:lnTo>
                                <a:pt x="12" y="2714"/>
                              </a:lnTo>
                              <a:moveTo>
                                <a:pt x="14" y="2369"/>
                              </a:moveTo>
                              <a:lnTo>
                                <a:pt x="14" y="2714"/>
                              </a:lnTo>
                              <a:moveTo>
                                <a:pt x="16" y="2369"/>
                              </a:moveTo>
                              <a:lnTo>
                                <a:pt x="16" y="2714"/>
                              </a:lnTo>
                              <a:moveTo>
                                <a:pt x="0" y="2714"/>
                              </a:moveTo>
                              <a:lnTo>
                                <a:pt x="0" y="3043"/>
                              </a:lnTo>
                              <a:moveTo>
                                <a:pt x="2" y="2714"/>
                              </a:moveTo>
                              <a:lnTo>
                                <a:pt x="2" y="3043"/>
                              </a:lnTo>
                              <a:moveTo>
                                <a:pt x="4" y="2714"/>
                              </a:moveTo>
                              <a:lnTo>
                                <a:pt x="4" y="3043"/>
                              </a:lnTo>
                              <a:moveTo>
                                <a:pt x="7" y="2714"/>
                              </a:moveTo>
                              <a:lnTo>
                                <a:pt x="7" y="3043"/>
                              </a:lnTo>
                              <a:moveTo>
                                <a:pt x="9" y="2714"/>
                              </a:moveTo>
                              <a:lnTo>
                                <a:pt x="9" y="3043"/>
                              </a:lnTo>
                              <a:moveTo>
                                <a:pt x="12" y="2714"/>
                              </a:moveTo>
                              <a:lnTo>
                                <a:pt x="12" y="3043"/>
                              </a:lnTo>
                              <a:moveTo>
                                <a:pt x="14" y="2714"/>
                              </a:moveTo>
                              <a:lnTo>
                                <a:pt x="14" y="3043"/>
                              </a:lnTo>
                              <a:moveTo>
                                <a:pt x="16" y="2714"/>
                              </a:moveTo>
                              <a:lnTo>
                                <a:pt x="16" y="3043"/>
                              </a:lnTo>
                              <a:moveTo>
                                <a:pt x="0" y="3043"/>
                              </a:moveTo>
                              <a:lnTo>
                                <a:pt x="0" y="3389"/>
                              </a:lnTo>
                              <a:moveTo>
                                <a:pt x="2" y="3043"/>
                              </a:moveTo>
                              <a:lnTo>
                                <a:pt x="2" y="3389"/>
                              </a:lnTo>
                              <a:moveTo>
                                <a:pt x="4" y="3043"/>
                              </a:moveTo>
                              <a:lnTo>
                                <a:pt x="4" y="3389"/>
                              </a:lnTo>
                              <a:moveTo>
                                <a:pt x="7" y="3043"/>
                              </a:moveTo>
                              <a:lnTo>
                                <a:pt x="7" y="3389"/>
                              </a:lnTo>
                              <a:moveTo>
                                <a:pt x="9" y="3043"/>
                              </a:moveTo>
                              <a:lnTo>
                                <a:pt x="9" y="3389"/>
                              </a:lnTo>
                              <a:moveTo>
                                <a:pt x="12" y="3043"/>
                              </a:moveTo>
                              <a:lnTo>
                                <a:pt x="12" y="3389"/>
                              </a:lnTo>
                              <a:moveTo>
                                <a:pt x="14" y="3043"/>
                              </a:moveTo>
                              <a:lnTo>
                                <a:pt x="14" y="3389"/>
                              </a:lnTo>
                              <a:moveTo>
                                <a:pt x="16" y="3043"/>
                              </a:moveTo>
                              <a:lnTo>
                                <a:pt x="16" y="3389"/>
                              </a:lnTo>
                              <a:moveTo>
                                <a:pt x="0" y="3389"/>
                              </a:moveTo>
                              <a:lnTo>
                                <a:pt x="0" y="3734"/>
                              </a:lnTo>
                              <a:moveTo>
                                <a:pt x="2" y="3389"/>
                              </a:moveTo>
                              <a:lnTo>
                                <a:pt x="2" y="3734"/>
                              </a:lnTo>
                              <a:moveTo>
                                <a:pt x="4" y="3389"/>
                              </a:moveTo>
                              <a:lnTo>
                                <a:pt x="4" y="3734"/>
                              </a:lnTo>
                              <a:moveTo>
                                <a:pt x="7" y="3389"/>
                              </a:moveTo>
                              <a:lnTo>
                                <a:pt x="7" y="3734"/>
                              </a:lnTo>
                              <a:moveTo>
                                <a:pt x="9" y="3389"/>
                              </a:moveTo>
                              <a:lnTo>
                                <a:pt x="9" y="3734"/>
                              </a:lnTo>
                              <a:moveTo>
                                <a:pt x="12" y="3389"/>
                              </a:moveTo>
                              <a:lnTo>
                                <a:pt x="12" y="3734"/>
                              </a:lnTo>
                              <a:moveTo>
                                <a:pt x="14" y="3389"/>
                              </a:moveTo>
                              <a:lnTo>
                                <a:pt x="14" y="3734"/>
                              </a:lnTo>
                              <a:moveTo>
                                <a:pt x="16" y="3389"/>
                              </a:moveTo>
                              <a:lnTo>
                                <a:pt x="16" y="3734"/>
                              </a:lnTo>
                              <a:moveTo>
                                <a:pt x="0" y="3734"/>
                              </a:moveTo>
                              <a:lnTo>
                                <a:pt x="0" y="4063"/>
                              </a:lnTo>
                              <a:moveTo>
                                <a:pt x="2" y="3734"/>
                              </a:moveTo>
                              <a:lnTo>
                                <a:pt x="2" y="4063"/>
                              </a:lnTo>
                              <a:moveTo>
                                <a:pt x="4" y="3734"/>
                              </a:moveTo>
                              <a:lnTo>
                                <a:pt x="4" y="4063"/>
                              </a:lnTo>
                              <a:moveTo>
                                <a:pt x="7" y="3734"/>
                              </a:moveTo>
                              <a:lnTo>
                                <a:pt x="7" y="4063"/>
                              </a:lnTo>
                              <a:moveTo>
                                <a:pt x="9" y="3734"/>
                              </a:moveTo>
                              <a:lnTo>
                                <a:pt x="9" y="4063"/>
                              </a:lnTo>
                              <a:moveTo>
                                <a:pt x="12" y="3734"/>
                              </a:moveTo>
                              <a:lnTo>
                                <a:pt x="12" y="4063"/>
                              </a:lnTo>
                              <a:moveTo>
                                <a:pt x="14" y="3734"/>
                              </a:moveTo>
                              <a:lnTo>
                                <a:pt x="14" y="4063"/>
                              </a:lnTo>
                              <a:moveTo>
                                <a:pt x="16" y="3734"/>
                              </a:moveTo>
                              <a:lnTo>
                                <a:pt x="16" y="4063"/>
                              </a:lnTo>
                              <a:moveTo>
                                <a:pt x="0" y="4063"/>
                              </a:moveTo>
                              <a:lnTo>
                                <a:pt x="0" y="4409"/>
                              </a:lnTo>
                              <a:moveTo>
                                <a:pt x="2" y="4063"/>
                              </a:moveTo>
                              <a:lnTo>
                                <a:pt x="2" y="4409"/>
                              </a:lnTo>
                              <a:moveTo>
                                <a:pt x="4" y="4063"/>
                              </a:moveTo>
                              <a:lnTo>
                                <a:pt x="4" y="4409"/>
                              </a:lnTo>
                              <a:moveTo>
                                <a:pt x="7" y="4063"/>
                              </a:moveTo>
                              <a:lnTo>
                                <a:pt x="7" y="4409"/>
                              </a:lnTo>
                              <a:moveTo>
                                <a:pt x="9" y="4063"/>
                              </a:moveTo>
                              <a:lnTo>
                                <a:pt x="9" y="4409"/>
                              </a:lnTo>
                              <a:moveTo>
                                <a:pt x="12" y="4063"/>
                              </a:moveTo>
                              <a:lnTo>
                                <a:pt x="12" y="4409"/>
                              </a:lnTo>
                              <a:moveTo>
                                <a:pt x="14" y="4063"/>
                              </a:moveTo>
                              <a:lnTo>
                                <a:pt x="14" y="4409"/>
                              </a:lnTo>
                              <a:moveTo>
                                <a:pt x="16" y="4063"/>
                              </a:moveTo>
                              <a:lnTo>
                                <a:pt x="16" y="4409"/>
                              </a:lnTo>
                              <a:moveTo>
                                <a:pt x="0" y="4409"/>
                              </a:moveTo>
                              <a:lnTo>
                                <a:pt x="0" y="4754"/>
                              </a:lnTo>
                              <a:moveTo>
                                <a:pt x="2" y="4409"/>
                              </a:moveTo>
                              <a:lnTo>
                                <a:pt x="2" y="4754"/>
                              </a:lnTo>
                              <a:moveTo>
                                <a:pt x="4" y="4409"/>
                              </a:moveTo>
                              <a:lnTo>
                                <a:pt x="4" y="4754"/>
                              </a:lnTo>
                              <a:moveTo>
                                <a:pt x="7" y="4409"/>
                              </a:moveTo>
                              <a:lnTo>
                                <a:pt x="7" y="4754"/>
                              </a:lnTo>
                              <a:moveTo>
                                <a:pt x="9" y="4409"/>
                              </a:moveTo>
                              <a:lnTo>
                                <a:pt x="9" y="4754"/>
                              </a:lnTo>
                              <a:moveTo>
                                <a:pt x="12" y="4409"/>
                              </a:moveTo>
                              <a:lnTo>
                                <a:pt x="12" y="4754"/>
                              </a:lnTo>
                              <a:moveTo>
                                <a:pt x="14" y="4409"/>
                              </a:moveTo>
                              <a:lnTo>
                                <a:pt x="14" y="4754"/>
                              </a:lnTo>
                              <a:moveTo>
                                <a:pt x="16" y="4409"/>
                              </a:moveTo>
                              <a:lnTo>
                                <a:pt x="16" y="4754"/>
                              </a:lnTo>
                              <a:moveTo>
                                <a:pt x="0" y="4754"/>
                              </a:moveTo>
                              <a:lnTo>
                                <a:pt x="0" y="5083"/>
                              </a:lnTo>
                              <a:moveTo>
                                <a:pt x="2" y="4754"/>
                              </a:moveTo>
                              <a:lnTo>
                                <a:pt x="2" y="5083"/>
                              </a:lnTo>
                              <a:moveTo>
                                <a:pt x="4" y="4754"/>
                              </a:moveTo>
                              <a:lnTo>
                                <a:pt x="4" y="5083"/>
                              </a:lnTo>
                              <a:moveTo>
                                <a:pt x="7" y="4754"/>
                              </a:moveTo>
                              <a:lnTo>
                                <a:pt x="7" y="5083"/>
                              </a:lnTo>
                              <a:moveTo>
                                <a:pt x="9" y="4754"/>
                              </a:moveTo>
                              <a:lnTo>
                                <a:pt x="9" y="5083"/>
                              </a:lnTo>
                              <a:moveTo>
                                <a:pt x="12" y="4754"/>
                              </a:moveTo>
                              <a:lnTo>
                                <a:pt x="12" y="5083"/>
                              </a:lnTo>
                              <a:moveTo>
                                <a:pt x="14" y="4754"/>
                              </a:moveTo>
                              <a:lnTo>
                                <a:pt x="14" y="5083"/>
                              </a:lnTo>
                              <a:moveTo>
                                <a:pt x="16" y="4754"/>
                              </a:moveTo>
                              <a:lnTo>
                                <a:pt x="16" y="5083"/>
                              </a:lnTo>
                              <a:moveTo>
                                <a:pt x="0" y="5083"/>
                              </a:moveTo>
                              <a:lnTo>
                                <a:pt x="0" y="5429"/>
                              </a:lnTo>
                              <a:moveTo>
                                <a:pt x="2" y="5083"/>
                              </a:moveTo>
                              <a:lnTo>
                                <a:pt x="2" y="5429"/>
                              </a:lnTo>
                              <a:moveTo>
                                <a:pt x="4" y="5083"/>
                              </a:moveTo>
                              <a:lnTo>
                                <a:pt x="4" y="5429"/>
                              </a:lnTo>
                              <a:moveTo>
                                <a:pt x="7" y="5083"/>
                              </a:moveTo>
                              <a:lnTo>
                                <a:pt x="7" y="5429"/>
                              </a:lnTo>
                              <a:moveTo>
                                <a:pt x="9" y="5083"/>
                              </a:moveTo>
                              <a:lnTo>
                                <a:pt x="9" y="5429"/>
                              </a:lnTo>
                              <a:moveTo>
                                <a:pt x="12" y="5083"/>
                              </a:moveTo>
                              <a:lnTo>
                                <a:pt x="12" y="5429"/>
                              </a:lnTo>
                              <a:moveTo>
                                <a:pt x="14" y="5083"/>
                              </a:moveTo>
                              <a:lnTo>
                                <a:pt x="14" y="5429"/>
                              </a:lnTo>
                              <a:moveTo>
                                <a:pt x="16" y="5083"/>
                              </a:moveTo>
                              <a:lnTo>
                                <a:pt x="16" y="5429"/>
                              </a:lnTo>
                              <a:moveTo>
                                <a:pt x="0" y="5429"/>
                              </a:moveTo>
                              <a:lnTo>
                                <a:pt x="0" y="5774"/>
                              </a:lnTo>
                              <a:moveTo>
                                <a:pt x="2" y="5429"/>
                              </a:moveTo>
                              <a:lnTo>
                                <a:pt x="2" y="5774"/>
                              </a:lnTo>
                              <a:moveTo>
                                <a:pt x="4" y="5429"/>
                              </a:moveTo>
                              <a:lnTo>
                                <a:pt x="4" y="5774"/>
                              </a:lnTo>
                              <a:moveTo>
                                <a:pt x="7" y="5429"/>
                              </a:moveTo>
                              <a:lnTo>
                                <a:pt x="7" y="5774"/>
                              </a:lnTo>
                              <a:moveTo>
                                <a:pt x="9" y="5429"/>
                              </a:moveTo>
                              <a:lnTo>
                                <a:pt x="9" y="5774"/>
                              </a:lnTo>
                              <a:moveTo>
                                <a:pt x="12" y="5429"/>
                              </a:moveTo>
                              <a:lnTo>
                                <a:pt x="12" y="5774"/>
                              </a:lnTo>
                              <a:moveTo>
                                <a:pt x="14" y="5429"/>
                              </a:moveTo>
                              <a:lnTo>
                                <a:pt x="14" y="5774"/>
                              </a:lnTo>
                              <a:moveTo>
                                <a:pt x="16" y="5429"/>
                              </a:moveTo>
                              <a:lnTo>
                                <a:pt x="16" y="5774"/>
                              </a:lnTo>
                              <a:moveTo>
                                <a:pt x="0" y="5774"/>
                              </a:moveTo>
                              <a:lnTo>
                                <a:pt x="0" y="6134"/>
                              </a:lnTo>
                              <a:moveTo>
                                <a:pt x="2" y="5774"/>
                              </a:moveTo>
                              <a:lnTo>
                                <a:pt x="2" y="6134"/>
                              </a:lnTo>
                              <a:moveTo>
                                <a:pt x="4" y="5774"/>
                              </a:moveTo>
                              <a:lnTo>
                                <a:pt x="4" y="6134"/>
                              </a:lnTo>
                              <a:moveTo>
                                <a:pt x="7" y="5774"/>
                              </a:moveTo>
                              <a:lnTo>
                                <a:pt x="7" y="6134"/>
                              </a:lnTo>
                              <a:moveTo>
                                <a:pt x="9" y="5774"/>
                              </a:moveTo>
                              <a:lnTo>
                                <a:pt x="9" y="6134"/>
                              </a:lnTo>
                              <a:moveTo>
                                <a:pt x="12" y="5774"/>
                              </a:moveTo>
                              <a:lnTo>
                                <a:pt x="12" y="6134"/>
                              </a:lnTo>
                              <a:moveTo>
                                <a:pt x="14" y="5774"/>
                              </a:moveTo>
                              <a:lnTo>
                                <a:pt x="14" y="6134"/>
                              </a:lnTo>
                              <a:moveTo>
                                <a:pt x="16" y="5774"/>
                              </a:moveTo>
                              <a:lnTo>
                                <a:pt x="16" y="6134"/>
                              </a:lnTo>
                              <a:moveTo>
                                <a:pt x="0" y="6134"/>
                              </a:moveTo>
                              <a:lnTo>
                                <a:pt x="0" y="6449"/>
                              </a:lnTo>
                              <a:moveTo>
                                <a:pt x="2" y="6134"/>
                              </a:moveTo>
                              <a:lnTo>
                                <a:pt x="2" y="6449"/>
                              </a:lnTo>
                              <a:moveTo>
                                <a:pt x="4" y="6134"/>
                              </a:moveTo>
                              <a:lnTo>
                                <a:pt x="4" y="6449"/>
                              </a:lnTo>
                              <a:moveTo>
                                <a:pt x="7" y="6134"/>
                              </a:moveTo>
                              <a:lnTo>
                                <a:pt x="7" y="6449"/>
                              </a:lnTo>
                              <a:moveTo>
                                <a:pt x="9" y="6134"/>
                              </a:moveTo>
                              <a:lnTo>
                                <a:pt x="9" y="6449"/>
                              </a:lnTo>
                              <a:moveTo>
                                <a:pt x="12" y="6134"/>
                              </a:moveTo>
                              <a:lnTo>
                                <a:pt x="12" y="6449"/>
                              </a:lnTo>
                              <a:moveTo>
                                <a:pt x="14" y="6134"/>
                              </a:moveTo>
                              <a:lnTo>
                                <a:pt x="14" y="6449"/>
                              </a:lnTo>
                              <a:moveTo>
                                <a:pt x="16" y="6134"/>
                              </a:moveTo>
                              <a:lnTo>
                                <a:pt x="16" y="6449"/>
                              </a:lnTo>
                              <a:moveTo>
                                <a:pt x="0" y="6449"/>
                              </a:moveTo>
                              <a:lnTo>
                                <a:pt x="0" y="6778"/>
                              </a:lnTo>
                              <a:moveTo>
                                <a:pt x="2" y="6449"/>
                              </a:moveTo>
                              <a:lnTo>
                                <a:pt x="2" y="6778"/>
                              </a:lnTo>
                              <a:moveTo>
                                <a:pt x="4" y="6449"/>
                              </a:moveTo>
                              <a:lnTo>
                                <a:pt x="4" y="6778"/>
                              </a:lnTo>
                              <a:moveTo>
                                <a:pt x="7" y="6449"/>
                              </a:moveTo>
                              <a:lnTo>
                                <a:pt x="7" y="6778"/>
                              </a:lnTo>
                              <a:moveTo>
                                <a:pt x="9" y="6449"/>
                              </a:moveTo>
                              <a:lnTo>
                                <a:pt x="9" y="6778"/>
                              </a:lnTo>
                              <a:moveTo>
                                <a:pt x="12" y="6449"/>
                              </a:moveTo>
                              <a:lnTo>
                                <a:pt x="12" y="6778"/>
                              </a:lnTo>
                              <a:moveTo>
                                <a:pt x="14" y="6449"/>
                              </a:moveTo>
                              <a:lnTo>
                                <a:pt x="14" y="6778"/>
                              </a:lnTo>
                              <a:moveTo>
                                <a:pt x="16" y="6449"/>
                              </a:moveTo>
                              <a:lnTo>
                                <a:pt x="16" y="6778"/>
                              </a:lnTo>
                              <a:moveTo>
                                <a:pt x="0" y="6778"/>
                              </a:moveTo>
                              <a:lnTo>
                                <a:pt x="0" y="7123"/>
                              </a:lnTo>
                              <a:moveTo>
                                <a:pt x="2" y="6778"/>
                              </a:moveTo>
                              <a:lnTo>
                                <a:pt x="2" y="7123"/>
                              </a:lnTo>
                              <a:moveTo>
                                <a:pt x="4" y="6778"/>
                              </a:moveTo>
                              <a:lnTo>
                                <a:pt x="4" y="7123"/>
                              </a:lnTo>
                              <a:moveTo>
                                <a:pt x="7" y="6778"/>
                              </a:moveTo>
                              <a:lnTo>
                                <a:pt x="7" y="7123"/>
                              </a:lnTo>
                              <a:moveTo>
                                <a:pt x="9" y="6778"/>
                              </a:moveTo>
                              <a:lnTo>
                                <a:pt x="9" y="7123"/>
                              </a:lnTo>
                              <a:moveTo>
                                <a:pt x="12" y="6778"/>
                              </a:moveTo>
                              <a:lnTo>
                                <a:pt x="12" y="7123"/>
                              </a:lnTo>
                              <a:moveTo>
                                <a:pt x="14" y="6778"/>
                              </a:moveTo>
                              <a:lnTo>
                                <a:pt x="14" y="7123"/>
                              </a:lnTo>
                              <a:moveTo>
                                <a:pt x="16" y="6778"/>
                              </a:moveTo>
                              <a:lnTo>
                                <a:pt x="16" y="7123"/>
                              </a:lnTo>
                              <a:moveTo>
                                <a:pt x="0" y="7123"/>
                              </a:moveTo>
                              <a:lnTo>
                                <a:pt x="0" y="7469"/>
                              </a:lnTo>
                              <a:moveTo>
                                <a:pt x="2" y="7123"/>
                              </a:moveTo>
                              <a:lnTo>
                                <a:pt x="2" y="7469"/>
                              </a:lnTo>
                              <a:moveTo>
                                <a:pt x="4" y="7123"/>
                              </a:moveTo>
                              <a:lnTo>
                                <a:pt x="4" y="7469"/>
                              </a:lnTo>
                              <a:moveTo>
                                <a:pt x="7" y="7123"/>
                              </a:moveTo>
                              <a:lnTo>
                                <a:pt x="7" y="7469"/>
                              </a:lnTo>
                              <a:moveTo>
                                <a:pt x="9" y="7123"/>
                              </a:moveTo>
                              <a:lnTo>
                                <a:pt x="9" y="7469"/>
                              </a:lnTo>
                              <a:moveTo>
                                <a:pt x="12" y="7123"/>
                              </a:moveTo>
                              <a:lnTo>
                                <a:pt x="12" y="7469"/>
                              </a:lnTo>
                              <a:moveTo>
                                <a:pt x="14" y="7123"/>
                              </a:moveTo>
                              <a:lnTo>
                                <a:pt x="14" y="7469"/>
                              </a:lnTo>
                              <a:moveTo>
                                <a:pt x="16" y="7123"/>
                              </a:moveTo>
                              <a:lnTo>
                                <a:pt x="16" y="7469"/>
                              </a:lnTo>
                              <a:moveTo>
                                <a:pt x="0" y="7469"/>
                              </a:moveTo>
                              <a:lnTo>
                                <a:pt x="0" y="7814"/>
                              </a:lnTo>
                              <a:moveTo>
                                <a:pt x="2" y="7469"/>
                              </a:moveTo>
                              <a:lnTo>
                                <a:pt x="2" y="7814"/>
                              </a:lnTo>
                              <a:moveTo>
                                <a:pt x="4" y="7469"/>
                              </a:moveTo>
                              <a:lnTo>
                                <a:pt x="4" y="7814"/>
                              </a:lnTo>
                              <a:moveTo>
                                <a:pt x="7" y="7469"/>
                              </a:moveTo>
                              <a:lnTo>
                                <a:pt x="7" y="7814"/>
                              </a:lnTo>
                              <a:moveTo>
                                <a:pt x="9" y="7469"/>
                              </a:moveTo>
                              <a:lnTo>
                                <a:pt x="9" y="7814"/>
                              </a:lnTo>
                              <a:moveTo>
                                <a:pt x="12" y="7469"/>
                              </a:moveTo>
                              <a:lnTo>
                                <a:pt x="12" y="7814"/>
                              </a:lnTo>
                              <a:moveTo>
                                <a:pt x="14" y="7469"/>
                              </a:moveTo>
                              <a:lnTo>
                                <a:pt x="14" y="7814"/>
                              </a:lnTo>
                              <a:moveTo>
                                <a:pt x="16" y="7469"/>
                              </a:moveTo>
                              <a:lnTo>
                                <a:pt x="16" y="7814"/>
                              </a:lnTo>
                              <a:moveTo>
                                <a:pt x="0" y="7814"/>
                              </a:moveTo>
                              <a:lnTo>
                                <a:pt x="0" y="8158"/>
                              </a:lnTo>
                              <a:moveTo>
                                <a:pt x="2" y="7814"/>
                              </a:moveTo>
                              <a:lnTo>
                                <a:pt x="2" y="8158"/>
                              </a:lnTo>
                              <a:moveTo>
                                <a:pt x="4" y="7814"/>
                              </a:moveTo>
                              <a:lnTo>
                                <a:pt x="4" y="8158"/>
                              </a:lnTo>
                              <a:moveTo>
                                <a:pt x="7" y="7814"/>
                              </a:moveTo>
                              <a:lnTo>
                                <a:pt x="7" y="8158"/>
                              </a:lnTo>
                              <a:moveTo>
                                <a:pt x="9" y="7814"/>
                              </a:moveTo>
                              <a:lnTo>
                                <a:pt x="9" y="8158"/>
                              </a:lnTo>
                              <a:moveTo>
                                <a:pt x="12" y="7814"/>
                              </a:moveTo>
                              <a:lnTo>
                                <a:pt x="12" y="8158"/>
                              </a:lnTo>
                              <a:moveTo>
                                <a:pt x="14" y="7814"/>
                              </a:moveTo>
                              <a:lnTo>
                                <a:pt x="14" y="8158"/>
                              </a:lnTo>
                              <a:moveTo>
                                <a:pt x="16" y="7814"/>
                              </a:moveTo>
                              <a:lnTo>
                                <a:pt x="16" y="8158"/>
                              </a:lnTo>
                              <a:moveTo>
                                <a:pt x="0" y="8158"/>
                              </a:moveTo>
                              <a:lnTo>
                                <a:pt x="0" y="8503"/>
                              </a:lnTo>
                              <a:moveTo>
                                <a:pt x="2" y="8158"/>
                              </a:moveTo>
                              <a:lnTo>
                                <a:pt x="2" y="8503"/>
                              </a:lnTo>
                              <a:moveTo>
                                <a:pt x="4" y="8158"/>
                              </a:moveTo>
                              <a:lnTo>
                                <a:pt x="4" y="8503"/>
                              </a:lnTo>
                              <a:moveTo>
                                <a:pt x="7" y="8158"/>
                              </a:moveTo>
                              <a:lnTo>
                                <a:pt x="7" y="8503"/>
                              </a:lnTo>
                              <a:moveTo>
                                <a:pt x="9" y="8158"/>
                              </a:moveTo>
                              <a:lnTo>
                                <a:pt x="9" y="8503"/>
                              </a:lnTo>
                              <a:moveTo>
                                <a:pt x="12" y="8158"/>
                              </a:moveTo>
                              <a:lnTo>
                                <a:pt x="12" y="8503"/>
                              </a:lnTo>
                              <a:moveTo>
                                <a:pt x="14" y="8158"/>
                              </a:moveTo>
                              <a:lnTo>
                                <a:pt x="14" y="8503"/>
                              </a:lnTo>
                              <a:moveTo>
                                <a:pt x="16" y="8158"/>
                              </a:moveTo>
                              <a:lnTo>
                                <a:pt x="16" y="8503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BDFF5" id="AutoShape 3" o:spid="_x0000_s1026" style="position:absolute;margin-left:803.9pt;margin-top:107.4pt;width:.85pt;height:425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8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" path="m,l,314m2,r,314m4,r,314m7,r,314m9,r,314m12,r,314m14,r,314m16,r,314m,314l,643m2,314r,329m4,314r,329m7,314r,329m9,314r,329m12,314r,329m14,314r,329m16,314r,329m,643l,989m2,643r,346m4,643r,346m7,643r,346m9,643r,346m12,643r,346m14,643r,346m16,643r,346m,989r,345m2,989r,345m4,989r,345m7,989r,345m9,989r,345m12,989r,345m14,989r,345m16,989r,345m,1334r,346m2,1334r,346m4,1334r,346m7,1334r,346m9,1334r,346m12,1334r,346m14,1334r,346m16,1334r,346m,1680r,343m2,1680r,343m4,1680r,343m7,1680r,343m9,1680r,343m12,1680r,343m14,1680r,343m16,1680r,343m,2023r,346m2,2023r,346m4,2023r,346m7,2023r,346m9,2023r,346m12,2023r,346m14,2023r,346m16,2023r,346m,2369r,345m2,2369r,345m4,2369r,345m7,2369r,345m9,2369r,345m12,2369r,345m14,2369r,345m16,2369r,345m,2714r,329m2,2714r,329m4,2714r,329m7,2714r,329m9,2714r,329m12,2714r,329m14,2714r,329m16,2714r,329m,3043r,346m2,3043r,346m4,3043r,346m7,3043r,346m9,3043r,346m12,3043r,346m14,3043r,346m16,3043r,346m,3389r,345m2,3389r,345m4,3389r,345m7,3389r,345m9,3389r,345m12,3389r,345m14,3389r,345m16,3389r,345m,3734r,329m2,3734r,329m4,3734r,329m7,3734r,329m9,3734r,329m12,3734r,329m14,3734r,329m16,3734r,329m,4063r,346m2,4063r,346m4,4063r,346m7,4063r,346m9,4063r,346m12,4063r,346m14,4063r,346m16,4063r,346m,4409r,345m2,4409r,345m4,4409r,345m7,4409r,345m9,4409r,345m12,4409r,345m14,4409r,345m16,4409r,345m,4754r,329m2,4754r,329m4,4754r,329m7,4754r,329m9,4754r,329m12,4754r,329m14,4754r,329m16,4754r,329m,5083r,346m2,5083r,346m4,5083r,346m7,5083r,346m9,5083r,346m12,5083r,346m14,5083r,346m16,5083r,346m,5429r,345m2,5429r,345m4,5429r,345m7,5429r,345m9,5429r,345m12,5429r,345m14,5429r,345m16,5429r,345m,5774r,360m2,5774r,360m4,5774r,360m7,5774r,360m9,5774r,360m12,5774r,360m14,5774r,360m16,5774r,360m,6134r,315m2,6134r,315m4,6134r,315m7,6134r,315m9,6134r,315m12,6134r,315m14,6134r,315m16,6134r,315m,6449r,329m2,6449r,329m4,6449r,329m7,6449r,329m9,6449r,329m12,6449r,329m14,6449r,329m16,6449r,329m,6778r,345m2,6778r,345m4,6778r,345m7,6778r,345m9,6778r,345m12,6778r,345m14,6778r,345m16,6778r,345m,7123r,346m2,7123r,346m4,7123r,346m7,7123r,346m9,7123r,346m12,7123r,346m14,7123r,346m16,7123r,346m,7469r,345m2,7469r,345m4,7469r,345m7,7469r,345m9,7469r,345m12,7469r,345m14,7469r,345m16,7469r,345m,7814r,344m2,7814r,344m4,7814r,344m7,7814r,344m9,7814r,344m12,7814r,344m14,7814r,344m16,7814r,344m,8158r,345m2,8158r,345m4,8158r,345m7,8158r,345m9,8158r,345m12,8158r,345m14,8158r,345m16,8158r,345e" filled="f" strokeweight=".1323mm">
                <v:path arrowok="t" o:connecttype="custom" o:connectlocs="4445,1363980;8890,1563370;2540,1563370;7620,1772285;1270,1772285;5715,1991995;0,1991995;4445,2211070;10160,1991995;2540,2430780;8890,2211070;1270,2648585;7620,2430780;0,2868295;5715,2648585;10160,2868295;4445,2868295;8890,3087370;2540,3087370;7620,3296285;1270,3296285;5715,3515995;0,3515995;4445,3735070;10160,3515995;2540,3943985;8890,3735070;1270,4163695;7620,3943985;0,4382770;5715,4163695;10160,4382770;4445,4382770;8890,4591685;2540,4591685;7620,4811395;1270,4811395;5715,5030470;0,5030470;4445,5259070;10160,5030470;2540,5459095;8890,5259070;1270,5668010;7620,5459095;0,5887085;5715,5668010;10160,5887085;4445,5887085;8890,6106795;2540,6106795;7620,6325870;1270,6325870;5715,6544310;0,6544310;4445,6763385;10160,6544310" o:connectangles="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593"/>
      </w:tblGrid>
      <w:tr w:rsidR="00F731E8" w14:paraId="5908AB26" w14:textId="77777777">
        <w:trPr>
          <w:trHeight w:val="491"/>
        </w:trPr>
        <w:tc>
          <w:tcPr>
            <w:tcW w:w="1681" w:type="dxa"/>
            <w:gridSpan w:val="2"/>
          </w:tcPr>
          <w:p w14:paraId="125EC8F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</w:tcPr>
          <w:p w14:paraId="59503026" w14:textId="77777777" w:rsidR="00F731E8" w:rsidRDefault="00000000">
            <w:pPr>
              <w:pStyle w:val="TableParagraph"/>
              <w:spacing w:line="244" w:lineRule="auto"/>
              <w:ind w:left="528" w:right="3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Penyuluhan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Pelatihan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Bidang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Kesehatan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(Untuk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Masy,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Tenaga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Kader Kesehatan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dll)</w:t>
            </w:r>
          </w:p>
        </w:tc>
        <w:tc>
          <w:tcPr>
            <w:tcW w:w="5846" w:type="dxa"/>
            <w:gridSpan w:val="4"/>
          </w:tcPr>
          <w:p w14:paraId="7454172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2D4457A" w14:textId="77777777">
        <w:trPr>
          <w:trHeight w:val="285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3C9AC060" w14:textId="77777777" w:rsidR="00F731E8" w:rsidRDefault="00000000">
            <w:pPr>
              <w:pStyle w:val="TableParagraph"/>
              <w:spacing w:before="54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2.02.03.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17D2E81D" w14:textId="77777777" w:rsidR="00F731E8" w:rsidRDefault="00000000">
            <w:pPr>
              <w:pStyle w:val="TableParagraph"/>
              <w:spacing w:before="37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111F4DB8" w14:textId="77777777" w:rsidR="00F731E8" w:rsidRDefault="00000000">
            <w:pPr>
              <w:pStyle w:val="TableParagraph"/>
              <w:spacing w:before="37"/>
              <w:ind w:left="58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78F5539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7695FB6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72DAE6B3" w14:textId="77777777" w:rsidR="00F731E8" w:rsidRDefault="00000000">
            <w:pPr>
              <w:pStyle w:val="TableParagraph"/>
              <w:spacing w:before="58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230.367.707,00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52D14F1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F74713B" w14:textId="77777777">
        <w:trPr>
          <w:trHeight w:val="341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647A3987" w14:textId="77777777" w:rsidR="00F731E8" w:rsidRDefault="00000000">
            <w:pPr>
              <w:pStyle w:val="TableParagraph"/>
              <w:spacing w:before="5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2.02.03.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3FFDD293" w14:textId="77777777" w:rsidR="00F731E8" w:rsidRDefault="00000000">
            <w:pPr>
              <w:pStyle w:val="TableParagraph"/>
              <w:spacing w:before="69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078425C6" w14:textId="77777777" w:rsidR="00F731E8" w:rsidRDefault="00000000">
            <w:pPr>
              <w:pStyle w:val="TableParagraph"/>
              <w:spacing w:before="83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Perlengkapan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73A9E4A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57B5148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58E1A502" w14:textId="77777777" w:rsidR="00F731E8" w:rsidRDefault="00000000">
            <w:pPr>
              <w:pStyle w:val="TableParagraph"/>
              <w:spacing w:before="3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33.401.587,00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6384246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06883ED" w14:textId="77777777">
        <w:trPr>
          <w:trHeight w:val="345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1128D607" w14:textId="77777777" w:rsidR="00F731E8" w:rsidRDefault="00000000">
            <w:pPr>
              <w:pStyle w:val="TableParagraph"/>
              <w:spacing w:before="7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2.02.03.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66A78C1A" w14:textId="77777777" w:rsidR="00F731E8" w:rsidRDefault="00000000">
            <w:pPr>
              <w:pStyle w:val="TableParagraph"/>
              <w:spacing w:before="87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44B6BF2D" w14:textId="77777777" w:rsidR="00F731E8" w:rsidRDefault="00000000">
            <w:pPr>
              <w:pStyle w:val="TableParagraph"/>
              <w:spacing w:before="70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31D0F33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38107FD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6C045D26" w14:textId="77777777" w:rsidR="00F731E8" w:rsidRDefault="00000000">
            <w:pPr>
              <w:pStyle w:val="TableParagraph"/>
              <w:spacing w:before="7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9.069.099,00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7E766E0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A78B64C" w14:textId="77777777">
        <w:trPr>
          <w:trHeight w:val="344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6499CC2C" w14:textId="77777777" w:rsidR="00F731E8" w:rsidRDefault="00000000">
            <w:pPr>
              <w:pStyle w:val="TableParagraph"/>
              <w:spacing w:before="7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2.02.03.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7B3AB336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15FA08CB" w14:textId="77777777" w:rsidR="00F731E8" w:rsidRDefault="00000000">
            <w:pPr>
              <w:pStyle w:val="TableParagraph"/>
              <w:spacing w:before="70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3430160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33CB0DC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0FDC33FB" w14:textId="77777777" w:rsidR="00F731E8" w:rsidRDefault="00000000">
            <w:pPr>
              <w:pStyle w:val="TableParagraph"/>
              <w:spacing w:before="7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1.155.000,00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0DC2EFD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8A3F7C0" w14:textId="77777777">
        <w:trPr>
          <w:trHeight w:val="345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53F64040" w14:textId="77777777" w:rsidR="00F731E8" w:rsidRDefault="00000000">
            <w:pPr>
              <w:pStyle w:val="TableParagraph"/>
              <w:spacing w:before="71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2.02.03.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290BAB65" w14:textId="77777777" w:rsidR="00F731E8" w:rsidRDefault="00000000">
            <w:pPr>
              <w:pStyle w:val="TableParagraph"/>
              <w:spacing w:before="85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3FBB1ADB" w14:textId="77777777" w:rsidR="00F731E8" w:rsidRDefault="00000000">
            <w:pPr>
              <w:pStyle w:val="TableParagraph"/>
              <w:spacing w:before="71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Konsumsi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(Makan/Minum)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0802233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550ED9A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35C0336F" w14:textId="77777777" w:rsidR="00F731E8" w:rsidRDefault="00000000">
            <w:pPr>
              <w:pStyle w:val="TableParagraph"/>
              <w:spacing w:before="7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17.490.000,00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2981EE6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3F490A5" w14:textId="77777777">
        <w:trPr>
          <w:trHeight w:val="344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45647723" w14:textId="77777777" w:rsidR="00F731E8" w:rsidRDefault="00000000">
            <w:pPr>
              <w:pStyle w:val="TableParagraph"/>
              <w:spacing w:before="71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2.02.03.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3A3B5341" w14:textId="77777777" w:rsidR="00F731E8" w:rsidRDefault="00000000">
            <w:pPr>
              <w:pStyle w:val="TableParagraph"/>
              <w:spacing w:before="85"/>
              <w:ind w:left="168"/>
              <w:rPr>
                <w:sz w:val="16"/>
              </w:rPr>
            </w:pPr>
            <w:r>
              <w:rPr>
                <w:sz w:val="16"/>
              </w:rPr>
              <w:t>5.2.1.07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10F5C0C7" w14:textId="77777777" w:rsidR="00F731E8" w:rsidRDefault="00000000">
            <w:pPr>
              <w:pStyle w:val="TableParagraph"/>
              <w:spacing w:before="71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3EF155C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4B758C9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779E4A26" w14:textId="77777777" w:rsidR="00F731E8" w:rsidRDefault="00000000">
            <w:pPr>
              <w:pStyle w:val="TableParagraph"/>
              <w:spacing w:before="7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641.120,00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0E8F8BD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5D4856E" w14:textId="77777777">
        <w:trPr>
          <w:trHeight w:val="345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485DE61A" w14:textId="77777777" w:rsidR="00F731E8" w:rsidRDefault="00000000">
            <w:pPr>
              <w:pStyle w:val="TableParagraph"/>
              <w:spacing w:before="7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2.02.03.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55515D51" w14:textId="77777777" w:rsidR="00F731E8" w:rsidRDefault="00000000">
            <w:pPr>
              <w:pStyle w:val="TableParagraph"/>
              <w:spacing w:before="87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2D75DF84" w14:textId="77777777" w:rsidR="00F731E8" w:rsidRDefault="00000000">
            <w:pPr>
              <w:pStyle w:val="TableParagraph"/>
              <w:spacing w:before="70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1E0CA4C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661AD16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2DE0CF43" w14:textId="77777777" w:rsidR="00F731E8" w:rsidRDefault="00000000">
            <w:pPr>
              <w:pStyle w:val="TableParagraph"/>
              <w:spacing w:before="7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3.171.368,00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247C0B9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5DE2873" w14:textId="77777777">
        <w:trPr>
          <w:trHeight w:val="321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050F98F1" w14:textId="77777777" w:rsidR="00F731E8" w:rsidRDefault="00000000">
            <w:pPr>
              <w:pStyle w:val="TableParagraph"/>
              <w:spacing w:before="7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2.02.03.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426B1012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2054570F" w14:textId="77777777" w:rsidR="00F731E8" w:rsidRDefault="00000000">
            <w:pPr>
              <w:pStyle w:val="TableParagraph"/>
              <w:spacing w:before="70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 dan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5E9CB01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3C1C53C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25C7931A" w14:textId="77777777" w:rsidR="00F731E8" w:rsidRDefault="00000000">
            <w:pPr>
              <w:pStyle w:val="TableParagraph"/>
              <w:spacing w:before="7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1.875.000,00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746305B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2ED29E7" w14:textId="77777777">
        <w:trPr>
          <w:trHeight w:val="352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06C292D5" w14:textId="77777777" w:rsidR="00F731E8" w:rsidRDefault="00000000">
            <w:pPr>
              <w:pStyle w:val="TableParagraph"/>
              <w:spacing w:before="6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2.02.03.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71879AB1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7A4663AB" w14:textId="77777777" w:rsidR="00F731E8" w:rsidRDefault="00000000">
            <w:pPr>
              <w:pStyle w:val="TableParagraph"/>
              <w:spacing w:before="94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796AA28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0AEB498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7F6F8F95" w14:textId="77777777" w:rsidR="00F731E8" w:rsidRDefault="00000000">
            <w:pPr>
              <w:pStyle w:val="TableParagraph"/>
              <w:spacing w:before="4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14.100.000,00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75E4506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35CE356" w14:textId="77777777">
        <w:trPr>
          <w:trHeight w:val="344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6F6D5C74" w14:textId="77777777" w:rsidR="00F731E8" w:rsidRDefault="00000000">
            <w:pPr>
              <w:pStyle w:val="TableParagraph"/>
              <w:spacing w:before="7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2.02.03.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5180D0AA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55D1F3C8" w14:textId="77777777" w:rsidR="00F731E8" w:rsidRDefault="00000000">
            <w:pPr>
              <w:pStyle w:val="TableParagraph"/>
              <w:spacing w:before="70"/>
              <w:ind w:left="750" w:right="509"/>
              <w:jc w:val="center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72821A5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04388D6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0894E177" w14:textId="77777777" w:rsidR="00F731E8" w:rsidRDefault="00000000">
            <w:pPr>
              <w:pStyle w:val="TableParagraph"/>
              <w:spacing w:before="7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14.000.000,00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529A452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6ECF8D2" w14:textId="77777777">
        <w:trPr>
          <w:trHeight w:val="322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1D8A03C1" w14:textId="77777777" w:rsidR="00F731E8" w:rsidRDefault="00000000">
            <w:pPr>
              <w:pStyle w:val="TableParagraph"/>
              <w:spacing w:before="71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2.02.03.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52BECEB7" w14:textId="77777777" w:rsidR="00F731E8" w:rsidRDefault="00000000">
            <w:pPr>
              <w:pStyle w:val="TableParagraph"/>
              <w:spacing w:before="85"/>
              <w:ind w:left="168"/>
              <w:rPr>
                <w:sz w:val="16"/>
              </w:rPr>
            </w:pPr>
            <w:r>
              <w:rPr>
                <w:sz w:val="16"/>
              </w:rPr>
              <w:t>5.2.2.05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7D0D26E2" w14:textId="77777777" w:rsidR="00F731E8" w:rsidRDefault="00000000">
            <w:pPr>
              <w:pStyle w:val="TableParagraph"/>
              <w:spacing w:before="71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Petugas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7C99953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2AFEA5E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062FE5BE" w14:textId="77777777" w:rsidR="00F731E8" w:rsidRDefault="00000000">
            <w:pPr>
              <w:pStyle w:val="TableParagraph"/>
              <w:spacing w:before="7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768D546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D550392" w14:textId="77777777">
        <w:trPr>
          <w:trHeight w:val="352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6C1269AD" w14:textId="77777777" w:rsidR="00F731E8" w:rsidRDefault="00000000">
            <w:pPr>
              <w:pStyle w:val="TableParagraph"/>
              <w:spacing w:before="6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2.02.03.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196D0670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5.2.4.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069CC272" w14:textId="77777777" w:rsidR="00F731E8" w:rsidRDefault="00000000">
            <w:pPr>
              <w:pStyle w:val="TableParagraph"/>
              <w:spacing w:before="94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Sewa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46DC350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08EB2E6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4160E01E" w14:textId="77777777" w:rsidR="00F731E8" w:rsidRDefault="00000000">
            <w:pPr>
              <w:pStyle w:val="TableParagraph"/>
              <w:spacing w:before="4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122.560.000,00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3C82B48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D84A65E" w14:textId="77777777">
        <w:trPr>
          <w:trHeight w:val="344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4176F864" w14:textId="77777777" w:rsidR="00F731E8" w:rsidRDefault="00000000">
            <w:pPr>
              <w:pStyle w:val="TableParagraph"/>
              <w:spacing w:before="7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2.02.03.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0C23F404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5.2.4.02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5A54EF34" w14:textId="77777777" w:rsidR="00F731E8" w:rsidRDefault="00000000">
            <w:pPr>
              <w:pStyle w:val="TableParagraph"/>
              <w:spacing w:before="70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Sewa Peralatan/Perlengkapan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07698F1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77A3EA4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665EAB95" w14:textId="77777777" w:rsidR="00F731E8" w:rsidRDefault="00000000">
            <w:pPr>
              <w:pStyle w:val="TableParagraph"/>
              <w:spacing w:before="7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23.760.000,00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58E9699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05F4760" w14:textId="77777777">
        <w:trPr>
          <w:trHeight w:val="322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34EF15D4" w14:textId="77777777" w:rsidR="00F731E8" w:rsidRDefault="00000000">
            <w:pPr>
              <w:pStyle w:val="TableParagraph"/>
              <w:spacing w:before="71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2.02.03.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532529E6" w14:textId="77777777" w:rsidR="00F731E8" w:rsidRDefault="00000000">
            <w:pPr>
              <w:pStyle w:val="TableParagraph"/>
              <w:spacing w:before="85"/>
              <w:ind w:left="168"/>
              <w:rPr>
                <w:sz w:val="16"/>
              </w:rPr>
            </w:pPr>
            <w:r>
              <w:rPr>
                <w:sz w:val="16"/>
              </w:rPr>
              <w:t>5.2.4.03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53C54C1F" w14:textId="77777777" w:rsidR="00F731E8" w:rsidRDefault="00000000">
            <w:pPr>
              <w:pStyle w:val="TableParagraph"/>
              <w:spacing w:before="71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Sewa Sarana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Mobilitas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53062CD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2EF3C77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59380E60" w14:textId="77777777" w:rsidR="00F731E8" w:rsidRDefault="00000000">
            <w:pPr>
              <w:pStyle w:val="TableParagraph"/>
              <w:spacing w:before="7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98.800.000,00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568C532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5A40240" w14:textId="77777777">
        <w:trPr>
          <w:trHeight w:val="352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424214E7" w14:textId="77777777" w:rsidR="00F731E8" w:rsidRDefault="00000000">
            <w:pPr>
              <w:pStyle w:val="TableParagraph"/>
              <w:spacing w:before="6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2.02.03.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7C28B263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40508350" w14:textId="77777777" w:rsidR="00F731E8" w:rsidRDefault="00000000">
            <w:pPr>
              <w:pStyle w:val="TableParagraph"/>
              <w:spacing w:before="94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6BCA7DE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524E2CE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1C1DE6D9" w14:textId="77777777" w:rsidR="00F731E8" w:rsidRDefault="00000000">
            <w:pPr>
              <w:pStyle w:val="TableParagraph"/>
              <w:spacing w:before="4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60.306.120,00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422DE48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6DEF4D6" w14:textId="77777777">
        <w:trPr>
          <w:trHeight w:val="344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2FF745D7" w14:textId="77777777" w:rsidR="00F731E8" w:rsidRDefault="00000000">
            <w:pPr>
              <w:pStyle w:val="TableParagraph"/>
              <w:spacing w:before="7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2.02.03.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3C3F14DC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5B1007E6" w14:textId="77777777" w:rsidR="00F731E8" w:rsidRDefault="00000000">
            <w:pPr>
              <w:pStyle w:val="TableParagraph"/>
              <w:spacing w:before="70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Saku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110BE37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1021143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60110AE5" w14:textId="77777777" w:rsidR="00F731E8" w:rsidRDefault="00000000">
            <w:pPr>
              <w:pStyle w:val="TableParagraph"/>
              <w:spacing w:before="7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38.150.000,00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08DBE4A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FFDAB34" w14:textId="77777777">
        <w:trPr>
          <w:trHeight w:val="332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6263BBB6" w14:textId="77777777" w:rsidR="00F731E8" w:rsidRDefault="00000000">
            <w:pPr>
              <w:pStyle w:val="TableParagraph"/>
              <w:spacing w:before="71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2.02.03.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27252CA1" w14:textId="77777777" w:rsidR="00F731E8" w:rsidRDefault="00000000">
            <w:pPr>
              <w:pStyle w:val="TableParagraph"/>
              <w:spacing w:before="85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582DEB76" w14:textId="77777777" w:rsidR="00F731E8" w:rsidRDefault="00000000">
            <w:pPr>
              <w:pStyle w:val="TableParagraph"/>
              <w:spacing w:before="71"/>
              <w:ind w:left="252" w:right="511"/>
              <w:jc w:val="center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74AEF8F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7790FEA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10873DD8" w14:textId="77777777" w:rsidR="00F731E8" w:rsidRDefault="00000000">
            <w:pPr>
              <w:pStyle w:val="TableParagraph"/>
              <w:spacing w:before="7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22.156.120,00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2F5C38D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CA40377" w14:textId="77777777">
        <w:trPr>
          <w:trHeight w:val="352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419DE9F1" w14:textId="77777777" w:rsidR="00F731E8" w:rsidRDefault="00000000">
            <w:pPr>
              <w:pStyle w:val="TableParagraph"/>
              <w:spacing w:before="89"/>
              <w:ind w:right="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2.02.06.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6224ACB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34031DCF" w14:textId="77777777" w:rsidR="00F731E8" w:rsidRDefault="00000000">
            <w:pPr>
              <w:pStyle w:val="TableParagraph"/>
              <w:spacing w:before="72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Pengasuhan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Bersama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atau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Bina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Keluarga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Balita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(BKB)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769B578D" w14:textId="77777777" w:rsidR="00F731E8" w:rsidRDefault="00000000">
            <w:pPr>
              <w:pStyle w:val="TableParagraph"/>
              <w:spacing w:before="67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407AB5C2" w14:textId="77777777" w:rsidR="00F731E8" w:rsidRDefault="00000000">
            <w:pPr>
              <w:pStyle w:val="TableParagraph"/>
              <w:spacing w:before="67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3E9B9EEE" w14:textId="77777777" w:rsidR="00F731E8" w:rsidRDefault="00000000">
            <w:pPr>
              <w:pStyle w:val="TableParagraph"/>
              <w:spacing w:before="58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220.025.434,00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732CE6ED" w14:textId="77777777" w:rsidR="00F731E8" w:rsidRDefault="00000000">
            <w:pPr>
              <w:pStyle w:val="TableParagraph"/>
              <w:spacing w:before="67"/>
              <w:ind w:left="196"/>
              <w:rPr>
                <w:sz w:val="16"/>
              </w:rPr>
            </w:pPr>
            <w:r>
              <w:rPr>
                <w:sz w:val="16"/>
              </w:rPr>
              <w:t>ADD</w:t>
            </w:r>
          </w:p>
        </w:tc>
      </w:tr>
      <w:tr w:rsidR="00F731E8" w14:paraId="03A62FCF" w14:textId="77777777">
        <w:trPr>
          <w:trHeight w:val="322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5B25BF53" w14:textId="77777777" w:rsidR="00F731E8" w:rsidRDefault="00000000">
            <w:pPr>
              <w:pStyle w:val="TableParagraph"/>
              <w:spacing w:before="91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2.02.06.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5229BDD9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266520D9" w14:textId="77777777" w:rsidR="00F731E8" w:rsidRDefault="00000000">
            <w:pPr>
              <w:pStyle w:val="TableParagraph"/>
              <w:spacing w:before="75"/>
              <w:ind w:left="58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10A9F7B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63908A2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3B120617" w14:textId="77777777" w:rsidR="00F731E8" w:rsidRDefault="00000000">
            <w:pPr>
              <w:pStyle w:val="TableParagraph"/>
              <w:spacing w:before="9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220.025.434,00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3D80721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5536BD2" w14:textId="77777777">
        <w:trPr>
          <w:trHeight w:val="341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1984BBF1" w14:textId="77777777" w:rsidR="00F731E8" w:rsidRDefault="00000000">
            <w:pPr>
              <w:pStyle w:val="TableParagraph"/>
              <w:spacing w:before="5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2.02.06.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142AD8AE" w14:textId="77777777" w:rsidR="00F731E8" w:rsidRDefault="00000000">
            <w:pPr>
              <w:pStyle w:val="TableParagraph"/>
              <w:spacing w:before="69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4AC753AB" w14:textId="77777777" w:rsidR="00F731E8" w:rsidRDefault="00000000">
            <w:pPr>
              <w:pStyle w:val="TableParagraph"/>
              <w:spacing w:before="83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Perlengkapan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5BE1936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77E0867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7B92ADCF" w14:textId="77777777" w:rsidR="00F731E8" w:rsidRDefault="00000000">
            <w:pPr>
              <w:pStyle w:val="TableParagraph"/>
              <w:spacing w:before="3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51.821.622,00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4522DBB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C5339A6" w14:textId="77777777">
        <w:trPr>
          <w:trHeight w:val="345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4C5C328D" w14:textId="77777777" w:rsidR="00F731E8" w:rsidRDefault="00000000">
            <w:pPr>
              <w:pStyle w:val="TableParagraph"/>
              <w:spacing w:before="7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2.02.06.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080C2E35" w14:textId="77777777" w:rsidR="00F731E8" w:rsidRDefault="00000000">
            <w:pPr>
              <w:pStyle w:val="TableParagraph"/>
              <w:spacing w:before="87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565558B5" w14:textId="77777777" w:rsidR="00F731E8" w:rsidRDefault="00000000">
            <w:pPr>
              <w:pStyle w:val="TableParagraph"/>
              <w:spacing w:before="70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2338ED1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59ECADA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67CEA3C7" w14:textId="77777777" w:rsidR="00F731E8" w:rsidRDefault="00000000">
            <w:pPr>
              <w:pStyle w:val="TableParagraph"/>
              <w:spacing w:before="7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2.086.458,00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7D6DE76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BAD6075" w14:textId="77777777">
        <w:trPr>
          <w:trHeight w:val="344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1FD7906A" w14:textId="77777777" w:rsidR="00F731E8" w:rsidRDefault="00000000">
            <w:pPr>
              <w:pStyle w:val="TableParagraph"/>
              <w:spacing w:before="7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2.02.06.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2BCBF6C5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5.2.1.03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4AC6A940" w14:textId="77777777" w:rsidR="00F731E8" w:rsidRDefault="00000000">
            <w:pPr>
              <w:pStyle w:val="TableParagraph"/>
              <w:spacing w:before="70"/>
              <w:ind w:left="530" w:right="511"/>
              <w:jc w:val="center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Rumah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Tangga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Kebersihan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4257D33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3E4FC6F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158FE817" w14:textId="77777777" w:rsidR="00F731E8" w:rsidRDefault="00000000">
            <w:pPr>
              <w:pStyle w:val="TableParagraph"/>
              <w:spacing w:before="7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4CC77A5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14B2148" w14:textId="77777777">
        <w:trPr>
          <w:trHeight w:val="345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655A1DDA" w14:textId="77777777" w:rsidR="00F731E8" w:rsidRDefault="00000000">
            <w:pPr>
              <w:pStyle w:val="TableParagraph"/>
              <w:spacing w:before="71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2.02.06.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4D381A9F" w14:textId="77777777" w:rsidR="00F731E8" w:rsidRDefault="00000000">
            <w:pPr>
              <w:pStyle w:val="TableParagraph"/>
              <w:spacing w:before="85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7C622B36" w14:textId="77777777" w:rsidR="00F731E8" w:rsidRDefault="00000000">
            <w:pPr>
              <w:pStyle w:val="TableParagraph"/>
              <w:spacing w:before="71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5D20B49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4ABC2BE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2FED98E9" w14:textId="77777777" w:rsidR="00F731E8" w:rsidRDefault="00000000">
            <w:pPr>
              <w:pStyle w:val="TableParagraph"/>
              <w:spacing w:before="7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6.818.160,00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490FE18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330AEC4" w14:textId="77777777">
        <w:trPr>
          <w:trHeight w:val="344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3A486D98" w14:textId="77777777" w:rsidR="00F731E8" w:rsidRDefault="00000000">
            <w:pPr>
              <w:pStyle w:val="TableParagraph"/>
              <w:spacing w:before="71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2.02.06.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07A14108" w14:textId="77777777" w:rsidR="00F731E8" w:rsidRDefault="00000000">
            <w:pPr>
              <w:pStyle w:val="TableParagraph"/>
              <w:spacing w:before="85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5048828F" w14:textId="77777777" w:rsidR="00F731E8" w:rsidRDefault="00000000">
            <w:pPr>
              <w:pStyle w:val="TableParagraph"/>
              <w:spacing w:before="71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Konsumsi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(Makan/Minum)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08C579B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1ADA820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4BBAEA49" w14:textId="77777777" w:rsidR="00F731E8" w:rsidRDefault="00000000">
            <w:pPr>
              <w:pStyle w:val="TableParagraph"/>
              <w:spacing w:before="7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33.345.000,00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5CBABEA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EC2A63F" w14:textId="77777777">
        <w:trPr>
          <w:trHeight w:val="361"/>
        </w:trPr>
        <w:tc>
          <w:tcPr>
            <w:tcW w:w="826" w:type="dxa"/>
            <w:tcBorders>
              <w:left w:val="single" w:sz="12" w:space="0" w:color="000000"/>
              <w:right w:val="single" w:sz="12" w:space="0" w:color="000000"/>
            </w:tcBorders>
          </w:tcPr>
          <w:p w14:paraId="7DAD3B1D" w14:textId="77777777" w:rsidR="00F731E8" w:rsidRDefault="00000000">
            <w:pPr>
              <w:pStyle w:val="TableParagraph"/>
              <w:spacing w:before="7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2.02.06.</w:t>
            </w: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</w:tcPr>
          <w:p w14:paraId="79C1C44A" w14:textId="77777777" w:rsidR="00F731E8" w:rsidRDefault="00000000">
            <w:pPr>
              <w:pStyle w:val="TableParagraph"/>
              <w:spacing w:before="87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tcBorders>
              <w:left w:val="single" w:sz="12" w:space="0" w:color="000000"/>
              <w:right w:val="single" w:sz="12" w:space="0" w:color="000000"/>
            </w:tcBorders>
          </w:tcPr>
          <w:p w14:paraId="19944C49" w14:textId="77777777" w:rsidR="00F731E8" w:rsidRDefault="00000000">
            <w:pPr>
              <w:pStyle w:val="TableParagraph"/>
              <w:spacing w:before="70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</w:p>
        </w:tc>
        <w:tc>
          <w:tcPr>
            <w:tcW w:w="1726" w:type="dxa"/>
            <w:tcBorders>
              <w:left w:val="single" w:sz="12" w:space="0" w:color="000000"/>
              <w:right w:val="single" w:sz="12" w:space="0" w:color="000000"/>
            </w:tcBorders>
          </w:tcPr>
          <w:p w14:paraId="693F5AA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3E863D4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3EE9502A" w14:textId="77777777" w:rsidR="00F731E8" w:rsidRDefault="00000000">
            <w:pPr>
              <w:pStyle w:val="TableParagraph"/>
              <w:spacing w:before="7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4.050.000,00</w:t>
            </w:r>
          </w:p>
        </w:tc>
        <w:tc>
          <w:tcPr>
            <w:tcW w:w="593" w:type="dxa"/>
            <w:tcBorders>
              <w:left w:val="single" w:sz="12" w:space="0" w:color="000000"/>
            </w:tcBorders>
          </w:tcPr>
          <w:p w14:paraId="17B53BC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7082C6" w14:textId="78025AA6" w:rsidR="00F731E8" w:rsidRDefault="00144250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5749FA" wp14:editId="09FE334A">
                <wp:simplePos x="0" y="0"/>
                <wp:positionH relativeFrom="page">
                  <wp:posOffset>502920</wp:posOffset>
                </wp:positionH>
                <wp:positionV relativeFrom="paragraph">
                  <wp:posOffset>139700</wp:posOffset>
                </wp:positionV>
                <wp:extent cx="9715500" cy="10795"/>
                <wp:effectExtent l="0" t="0" r="0" b="0"/>
                <wp:wrapTopAndBottom/>
                <wp:docPr id="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00" cy="10795"/>
                        </a:xfrm>
                        <a:custGeom>
                          <a:avLst/>
                          <a:gdLst>
                            <a:gd name="T0" fmla="+- 0 792 792"/>
                            <a:gd name="T1" fmla="*/ T0 w 15300"/>
                            <a:gd name="T2" fmla="+- 0 220 220"/>
                            <a:gd name="T3" fmla="*/ 220 h 17"/>
                            <a:gd name="T4" fmla="+- 0 16092 792"/>
                            <a:gd name="T5" fmla="*/ T4 w 15300"/>
                            <a:gd name="T6" fmla="+- 0 220 220"/>
                            <a:gd name="T7" fmla="*/ 220 h 17"/>
                            <a:gd name="T8" fmla="+- 0 792 792"/>
                            <a:gd name="T9" fmla="*/ T8 w 15300"/>
                            <a:gd name="T10" fmla="+- 0 223 220"/>
                            <a:gd name="T11" fmla="*/ 223 h 17"/>
                            <a:gd name="T12" fmla="+- 0 16092 792"/>
                            <a:gd name="T13" fmla="*/ T12 w 15300"/>
                            <a:gd name="T14" fmla="+- 0 223 220"/>
                            <a:gd name="T15" fmla="*/ 223 h 17"/>
                            <a:gd name="T16" fmla="+- 0 792 792"/>
                            <a:gd name="T17" fmla="*/ T16 w 15300"/>
                            <a:gd name="T18" fmla="+- 0 225 220"/>
                            <a:gd name="T19" fmla="*/ 225 h 17"/>
                            <a:gd name="T20" fmla="+- 0 16092 792"/>
                            <a:gd name="T21" fmla="*/ T20 w 15300"/>
                            <a:gd name="T22" fmla="+- 0 225 220"/>
                            <a:gd name="T23" fmla="*/ 225 h 17"/>
                            <a:gd name="T24" fmla="+- 0 792 792"/>
                            <a:gd name="T25" fmla="*/ T24 w 15300"/>
                            <a:gd name="T26" fmla="+- 0 228 220"/>
                            <a:gd name="T27" fmla="*/ 228 h 17"/>
                            <a:gd name="T28" fmla="+- 0 16092 792"/>
                            <a:gd name="T29" fmla="*/ T28 w 15300"/>
                            <a:gd name="T30" fmla="+- 0 228 220"/>
                            <a:gd name="T31" fmla="*/ 228 h 17"/>
                            <a:gd name="T32" fmla="+- 0 792 792"/>
                            <a:gd name="T33" fmla="*/ T32 w 15300"/>
                            <a:gd name="T34" fmla="+- 0 230 220"/>
                            <a:gd name="T35" fmla="*/ 230 h 17"/>
                            <a:gd name="T36" fmla="+- 0 16092 792"/>
                            <a:gd name="T37" fmla="*/ T36 w 15300"/>
                            <a:gd name="T38" fmla="+- 0 230 220"/>
                            <a:gd name="T39" fmla="*/ 230 h 17"/>
                            <a:gd name="T40" fmla="+- 0 792 792"/>
                            <a:gd name="T41" fmla="*/ T40 w 15300"/>
                            <a:gd name="T42" fmla="+- 0 232 220"/>
                            <a:gd name="T43" fmla="*/ 232 h 17"/>
                            <a:gd name="T44" fmla="+- 0 16092 792"/>
                            <a:gd name="T45" fmla="*/ T44 w 15300"/>
                            <a:gd name="T46" fmla="+- 0 232 220"/>
                            <a:gd name="T47" fmla="*/ 232 h 17"/>
                            <a:gd name="T48" fmla="+- 0 792 792"/>
                            <a:gd name="T49" fmla="*/ T48 w 15300"/>
                            <a:gd name="T50" fmla="+- 0 235 220"/>
                            <a:gd name="T51" fmla="*/ 235 h 17"/>
                            <a:gd name="T52" fmla="+- 0 16092 792"/>
                            <a:gd name="T53" fmla="*/ T52 w 15300"/>
                            <a:gd name="T54" fmla="+- 0 235 220"/>
                            <a:gd name="T55" fmla="*/ 235 h 17"/>
                            <a:gd name="T56" fmla="+- 0 792 792"/>
                            <a:gd name="T57" fmla="*/ T56 w 15300"/>
                            <a:gd name="T58" fmla="+- 0 237 220"/>
                            <a:gd name="T59" fmla="*/ 237 h 17"/>
                            <a:gd name="T60" fmla="+- 0 16092 792"/>
                            <a:gd name="T61" fmla="*/ T60 w 15300"/>
                            <a:gd name="T62" fmla="+- 0 237 220"/>
                            <a:gd name="T63" fmla="*/ 237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300" h="17">
                              <a:moveTo>
                                <a:pt x="0" y="0"/>
                              </a:moveTo>
                              <a:lnTo>
                                <a:pt x="15300" y="0"/>
                              </a:lnTo>
                              <a:moveTo>
                                <a:pt x="0" y="3"/>
                              </a:moveTo>
                              <a:lnTo>
                                <a:pt x="15300" y="3"/>
                              </a:lnTo>
                              <a:moveTo>
                                <a:pt x="0" y="5"/>
                              </a:moveTo>
                              <a:lnTo>
                                <a:pt x="15300" y="5"/>
                              </a:lnTo>
                              <a:moveTo>
                                <a:pt x="0" y="8"/>
                              </a:moveTo>
                              <a:lnTo>
                                <a:pt x="15300" y="8"/>
                              </a:lnTo>
                              <a:moveTo>
                                <a:pt x="0" y="10"/>
                              </a:moveTo>
                              <a:lnTo>
                                <a:pt x="15300" y="10"/>
                              </a:lnTo>
                              <a:moveTo>
                                <a:pt x="0" y="12"/>
                              </a:moveTo>
                              <a:lnTo>
                                <a:pt x="15300" y="12"/>
                              </a:lnTo>
                              <a:moveTo>
                                <a:pt x="0" y="15"/>
                              </a:moveTo>
                              <a:lnTo>
                                <a:pt x="15300" y="15"/>
                              </a:lnTo>
                              <a:moveTo>
                                <a:pt x="0" y="17"/>
                              </a:moveTo>
                              <a:lnTo>
                                <a:pt x="15300" y="17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E5E0D" id="AutoShape 2" o:spid="_x0000_s1026" style="position:absolute;margin-left:39.6pt;margin-top:11pt;width:765pt;height: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0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" path="m,l15300,m,3r15300,m,5r15300,m,8r15300,m,10r15300,m,12r15300,m,15r15300,m,17r15300,e" filled="f" strokeweight=".1323mm">
                <v:path arrowok="t" o:connecttype="custom" o:connectlocs="0,139700;9715500,139700;0,141605;9715500,141605;0,142875;9715500,142875;0,144780;9715500,144780;0,146050;9715500,146050;0,147320;9715500,147320;0,149225;9715500,149225;0,150495;9715500,150495" o:connectangles="0,0,0,0,0,0,0,0,0,0,0,0,0,0,0,0"/>
                <w10:wrap type="topAndBottom" anchorx="page"/>
              </v:shape>
            </w:pict>
          </mc:Fallback>
        </mc:AlternateContent>
      </w:r>
    </w:p>
    <w:p w14:paraId="7355AF22" w14:textId="77777777" w:rsidR="00F731E8" w:rsidRDefault="00F731E8">
      <w:pPr>
        <w:rPr>
          <w:sz w:val="15"/>
        </w:rPr>
        <w:sectPr w:rsidR="00F731E8">
          <w:footerReference w:type="default" r:id="rId11"/>
          <w:pgSz w:w="16840" w:h="11910" w:orient="landscape"/>
          <w:pgMar w:top="640" w:right="620" w:bottom="880" w:left="680" w:header="0" w:footer="696" w:gutter="0"/>
          <w:pgNumType w:start="3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43F5FEF0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392C96F3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7EA7BBD2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03DD5570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5D235DC3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30D0E4E5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58EA03F9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24A75F0B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49CF52F6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4F42242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3771429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0F142F3D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1464FA39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00E025F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321E271D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2B9D47C0" w14:textId="77777777">
        <w:trPr>
          <w:trHeight w:val="301"/>
        </w:trPr>
        <w:tc>
          <w:tcPr>
            <w:tcW w:w="826" w:type="dxa"/>
          </w:tcPr>
          <w:p w14:paraId="31AE7B07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0DB27AA3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13177072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054185DB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3DB8DE21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782E5AF9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2564EB22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587BF585" w14:textId="77777777">
        <w:trPr>
          <w:trHeight w:val="380"/>
        </w:trPr>
        <w:tc>
          <w:tcPr>
            <w:tcW w:w="826" w:type="dxa"/>
            <w:tcBorders>
              <w:bottom w:val="nil"/>
            </w:tcBorders>
          </w:tcPr>
          <w:p w14:paraId="4BD666C4" w14:textId="77777777" w:rsidR="00F731E8" w:rsidRDefault="00000000">
            <w:pPr>
              <w:pStyle w:val="TableParagraph"/>
              <w:spacing w:before="10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2.02.06.</w:t>
            </w:r>
          </w:p>
        </w:tc>
        <w:tc>
          <w:tcPr>
            <w:tcW w:w="855" w:type="dxa"/>
            <w:tcBorders>
              <w:bottom w:val="nil"/>
            </w:tcBorders>
          </w:tcPr>
          <w:p w14:paraId="7B315B1F" w14:textId="77777777" w:rsidR="00F731E8" w:rsidRDefault="00000000">
            <w:pPr>
              <w:pStyle w:val="TableParagraph"/>
              <w:spacing w:before="119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2F81A003" w14:textId="77777777" w:rsidR="00F731E8" w:rsidRDefault="00000000">
            <w:pPr>
              <w:pStyle w:val="TableParagraph"/>
              <w:spacing w:before="105" w:line="448" w:lineRule="auto"/>
              <w:ind w:left="767" w:right="2721"/>
              <w:rPr>
                <w:sz w:val="16"/>
              </w:rPr>
            </w:pPr>
            <w:r>
              <w:rPr>
                <w:sz w:val="16"/>
              </w:rPr>
              <w:t>Belanja Upakara, Upacara dan Aci-Aci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Kesehatan</w:t>
            </w:r>
          </w:p>
          <w:p w14:paraId="1AE44E5C" w14:textId="77777777" w:rsidR="00F731E8" w:rsidRDefault="00000000">
            <w:pPr>
              <w:pStyle w:val="TableParagraph"/>
              <w:spacing w:before="1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</w:p>
          <w:p w14:paraId="439EECE6" w14:textId="77777777" w:rsidR="00F731E8" w:rsidRDefault="00000000">
            <w:pPr>
              <w:pStyle w:val="TableParagraph"/>
              <w:spacing w:before="147" w:line="448" w:lineRule="auto"/>
              <w:ind w:left="767" w:right="51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Petugas</w:t>
            </w:r>
          </w:p>
          <w:p w14:paraId="42F3065A" w14:textId="77777777" w:rsidR="00F731E8" w:rsidRDefault="00000000">
            <w:pPr>
              <w:pStyle w:val="TableParagraph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Sewa</w:t>
            </w:r>
          </w:p>
          <w:p w14:paraId="00477986" w14:textId="77777777" w:rsidR="00F731E8" w:rsidRDefault="00000000">
            <w:pPr>
              <w:pStyle w:val="TableParagraph"/>
              <w:spacing w:before="14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Sewa Sarana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Mobilitas</w:t>
            </w:r>
          </w:p>
          <w:p w14:paraId="510DC074" w14:textId="77777777" w:rsidR="00F731E8" w:rsidRDefault="00000000">
            <w:pPr>
              <w:pStyle w:val="TableParagraph"/>
              <w:spacing w:before="159" w:line="432" w:lineRule="auto"/>
              <w:ind w:left="767" w:right="1078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Uang Saku</w:t>
            </w:r>
          </w:p>
          <w:p w14:paraId="179CF384" w14:textId="77777777" w:rsidR="00F731E8" w:rsidRDefault="00000000">
            <w:pPr>
              <w:pStyle w:val="TableParagraph"/>
              <w:spacing w:before="14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7B36DADA" w14:textId="77777777" w:rsidR="00F731E8" w:rsidRDefault="00000000">
            <w:pPr>
              <w:pStyle w:val="TableParagraph"/>
              <w:spacing w:before="150" w:line="244" w:lineRule="auto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Pembangunan/Rehabilitasi/Peningkatan/Pengadaan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Sarana/Prasarana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Posyandu/Polindes/PKD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**</w:t>
            </w:r>
          </w:p>
          <w:p w14:paraId="0276DD7A" w14:textId="77777777" w:rsidR="00F731E8" w:rsidRDefault="00000000">
            <w:pPr>
              <w:pStyle w:val="TableParagraph"/>
              <w:spacing w:before="114" w:line="429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251B4399" w14:textId="77777777" w:rsidR="00F731E8" w:rsidRDefault="00000000">
            <w:pPr>
              <w:pStyle w:val="TableParagraph"/>
              <w:spacing w:before="2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</w:p>
          <w:p w14:paraId="21FD19DB" w14:textId="77777777" w:rsidR="00F731E8" w:rsidRDefault="00000000">
            <w:pPr>
              <w:pStyle w:val="TableParagraph"/>
              <w:spacing w:before="161" w:line="448" w:lineRule="auto"/>
              <w:ind w:left="767" w:right="273"/>
              <w:rPr>
                <w:sz w:val="16"/>
              </w:rPr>
            </w:pPr>
            <w:r>
              <w:rPr>
                <w:sz w:val="16"/>
              </w:rPr>
              <w:t>Belanja Perlengkapan Alat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Rumah Tangga dan Bahan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Kebersihan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</w:p>
          <w:p w14:paraId="05D5A5CD" w14:textId="77777777" w:rsidR="00F731E8" w:rsidRDefault="00000000">
            <w:pPr>
              <w:pStyle w:val="TableParagraph"/>
              <w:spacing w:before="1" w:line="448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Kesehatan</w:t>
            </w:r>
          </w:p>
          <w:p w14:paraId="704668A2" w14:textId="77777777" w:rsidR="00F731E8" w:rsidRDefault="00000000">
            <w:pPr>
              <w:pStyle w:val="TableParagraph"/>
              <w:spacing w:before="4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</w:p>
          <w:p w14:paraId="582913C6" w14:textId="77777777" w:rsidR="00F731E8" w:rsidRDefault="00000000">
            <w:pPr>
              <w:pStyle w:val="TableParagraph"/>
              <w:spacing w:before="147" w:line="448" w:lineRule="auto"/>
              <w:ind w:left="767" w:right="51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Petugas</w:t>
            </w:r>
          </w:p>
          <w:p w14:paraId="3AE875C3" w14:textId="77777777" w:rsidR="00F731E8" w:rsidRDefault="00000000">
            <w:pPr>
              <w:pStyle w:val="TableParagraph"/>
              <w:spacing w:before="1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Sewa</w:t>
            </w:r>
          </w:p>
          <w:p w14:paraId="02FA83B9" w14:textId="77777777" w:rsidR="00F731E8" w:rsidRDefault="00000000">
            <w:pPr>
              <w:pStyle w:val="TableParagraph"/>
              <w:spacing w:before="147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Sewa Sarana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Mobilitas</w:t>
            </w:r>
          </w:p>
          <w:p w14:paraId="5F9C076D" w14:textId="77777777" w:rsidR="00F731E8" w:rsidRDefault="00000000">
            <w:pPr>
              <w:pStyle w:val="TableParagraph"/>
              <w:spacing w:before="159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</w:p>
        </w:tc>
        <w:tc>
          <w:tcPr>
            <w:tcW w:w="1726" w:type="dxa"/>
            <w:tcBorders>
              <w:bottom w:val="nil"/>
            </w:tcBorders>
          </w:tcPr>
          <w:p w14:paraId="7FD5DBC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4A5D69D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7CB1289A" w14:textId="77777777" w:rsidR="00F731E8" w:rsidRDefault="00000000">
            <w:pPr>
              <w:pStyle w:val="TableParagraph"/>
              <w:spacing w:before="10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2.250.000,00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336F863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EA1C766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2686C27D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AE000B7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E88350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A66875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A62C08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9804C5D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2.372.004,00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9FE5F7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D7BE3B5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1F6B8C77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2.02.06.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BF8872B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86689F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0C685D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B09782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5532AFC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75.900.000,00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2A4F5F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D98DE05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74DB89B1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53E3D92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FCCBDA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C95025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B88A14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3A0AF96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14.700.000,00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67CD23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5691339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7C8A4A71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056CF14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5.2.2.05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D53202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90696D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CD4D7E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C6C4649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61.200.000,00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0D1384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6D5AD20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1B134F38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2.02.06.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ED2E532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5.2.4.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BAF7E7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6926F4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AC3891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A6E8407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71.500.000,00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CCBF07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750C6C6" w14:textId="77777777">
        <w:trPr>
          <w:trHeight w:val="329"/>
        </w:trPr>
        <w:tc>
          <w:tcPr>
            <w:tcW w:w="826" w:type="dxa"/>
            <w:tcBorders>
              <w:top w:val="nil"/>
              <w:bottom w:val="nil"/>
            </w:tcBorders>
          </w:tcPr>
          <w:p w14:paraId="1E5F6391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C7B7B54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5.2.4.03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837348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8E8332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EFE696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11D99C3" w14:textId="77777777" w:rsidR="00F731E8" w:rsidRDefault="00000000">
            <w:pPr>
              <w:pStyle w:val="TableParagraph"/>
              <w:spacing w:before="7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71.500.000,00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7A09A6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52124A3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50E673D8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2.02.06.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3F6FE1C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57F4D7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FCAB6A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ECDECE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D061149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20.803.812,00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CD226A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36A5B52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738770EE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E0453FF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717291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E902DD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C3AC2C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55039CB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2.700.000,00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1C5FC3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77B4215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723E243D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50134FD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A5ABF6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66E998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C05B81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2738280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18.103.812,00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4623AE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8C59E4B" w14:textId="77777777">
        <w:trPr>
          <w:trHeight w:val="418"/>
        </w:trPr>
        <w:tc>
          <w:tcPr>
            <w:tcW w:w="826" w:type="dxa"/>
            <w:tcBorders>
              <w:top w:val="nil"/>
              <w:bottom w:val="nil"/>
            </w:tcBorders>
          </w:tcPr>
          <w:p w14:paraId="0EA2EB03" w14:textId="77777777" w:rsidR="00F731E8" w:rsidRDefault="00000000">
            <w:pPr>
              <w:pStyle w:val="TableParagraph"/>
              <w:spacing w:before="84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2.02.09.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B1E7B3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B6A2F3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3A163D0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17EE386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BEB7808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99.233.927,00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368710B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ADD</w:t>
            </w:r>
          </w:p>
        </w:tc>
      </w:tr>
      <w:tr w:rsidR="00F731E8" w14:paraId="5E15CDB8" w14:textId="77777777">
        <w:trPr>
          <w:trHeight w:val="390"/>
        </w:trPr>
        <w:tc>
          <w:tcPr>
            <w:tcW w:w="826" w:type="dxa"/>
            <w:tcBorders>
              <w:top w:val="nil"/>
              <w:bottom w:val="nil"/>
            </w:tcBorders>
          </w:tcPr>
          <w:p w14:paraId="10568149" w14:textId="77777777" w:rsidR="00F731E8" w:rsidRDefault="00000000">
            <w:pPr>
              <w:pStyle w:val="TableParagraph"/>
              <w:spacing w:before="15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1AA7F6C" w14:textId="77777777" w:rsidR="00F731E8" w:rsidRDefault="00000000">
            <w:pPr>
              <w:pStyle w:val="TableParagraph"/>
              <w:spacing w:before="141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4E72B0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36A686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433645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29C8D21" w14:textId="77777777" w:rsidR="00F731E8" w:rsidRDefault="00000000">
            <w:pPr>
              <w:pStyle w:val="TableParagraph"/>
              <w:spacing w:before="160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99.233.927,00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ADF283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0AB234F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0581F7AB" w14:textId="77777777" w:rsidR="00F731E8" w:rsidRDefault="00000000">
            <w:pPr>
              <w:pStyle w:val="TableParagraph"/>
              <w:spacing w:before="51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2.02.09.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6071D35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9F85C0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7EFA0B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EF4242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71AD590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13.612.627,00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B7FCB6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084B2F4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60764EF6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5C01539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4FB0E1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E584EC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CD36B5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5C96E73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4.717.303,00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B9F120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DF5788A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7DD1E486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838D71F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7A1C1F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39AE46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838AAF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104A3DF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A0F748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8DE1F1B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2D1E33C1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AB442FC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07AAF8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DAC191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E4A915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DB6B396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2.008.320,00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5145A6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5F3AC10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6C5C0D12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26E6992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0D4CD9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EE02BF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903843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6F3FD23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3.315.000,00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942E26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1302151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701C88D9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1BADF07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90ABC2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BDFF46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9AF4ED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571200A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FE722D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446C8FB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E7AF566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E24FCC7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C025D6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1C4E1C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9154D3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140990A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63BEED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D379C23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6A993054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1DFFCFB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8F8E35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F35E58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1B462D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04074F2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2.372.004,00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3D3538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E1A92F9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296DB293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2.02.09.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0686C4B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10F709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85FD1C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EFFE00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941C4C2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27.300.000,00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B260F0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0D1B269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1C852CBB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C11C658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0F2F19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32AFC9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3299C7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E64C9D0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B9F141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60703FF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07B61EA5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0C251C4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5.2.2.05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9C7CFE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17F2D7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7007E6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8FD4001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27.000.000,00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68D4E7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9935064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5630F0ED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2.02.09.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E97A325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5.2.4.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A5A7D4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C843D5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8332AA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DF8D510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53.300.000,00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E1292B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AB2C11E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53800B55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23F9125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5.2.4.03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BB02D6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0CAB71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BDEABB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86DAA4D" w14:textId="77777777" w:rsidR="00F731E8" w:rsidRDefault="00000000">
            <w:pPr>
              <w:pStyle w:val="TableParagraph"/>
              <w:spacing w:before="7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53.300.000,00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22B1AE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AD9855A" w14:textId="77777777">
        <w:trPr>
          <w:trHeight w:val="368"/>
        </w:trPr>
        <w:tc>
          <w:tcPr>
            <w:tcW w:w="826" w:type="dxa"/>
            <w:tcBorders>
              <w:top w:val="nil"/>
              <w:bottom w:val="nil"/>
            </w:tcBorders>
          </w:tcPr>
          <w:p w14:paraId="56A76926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2.02.09.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F79BB0E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C0A09A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8208E4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40002E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F7B4295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5.021.300,00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6B64DF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DD7CE6" w14:textId="77777777" w:rsidR="00F731E8" w:rsidRDefault="00F731E8">
      <w:pPr>
        <w:rPr>
          <w:rFonts w:ascii="Times New Roman"/>
          <w:sz w:val="16"/>
        </w:rPr>
        <w:sectPr w:rsidR="00F731E8">
          <w:footerReference w:type="default" r:id="rId12"/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2993CDFE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2D0D6E07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7742E0A6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5BB145E7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3AD383AA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5F6ED4F1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39EC06A1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2EC7299A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20FA8D94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265242F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3CDFF8B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754548C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793C6C2D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1E0EFB2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3FC5C3EF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4310E415" w14:textId="77777777">
        <w:trPr>
          <w:trHeight w:val="301"/>
        </w:trPr>
        <w:tc>
          <w:tcPr>
            <w:tcW w:w="826" w:type="dxa"/>
          </w:tcPr>
          <w:p w14:paraId="471633DE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39D0A1F7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13E2642A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6F295428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1F8E6584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34D92A7B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0A3F8D00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7F6226B2" w14:textId="77777777">
        <w:trPr>
          <w:trHeight w:val="380"/>
        </w:trPr>
        <w:tc>
          <w:tcPr>
            <w:tcW w:w="826" w:type="dxa"/>
            <w:tcBorders>
              <w:bottom w:val="nil"/>
            </w:tcBorders>
          </w:tcPr>
          <w:p w14:paraId="7A0AE479" w14:textId="77777777" w:rsidR="00F731E8" w:rsidRDefault="00000000">
            <w:pPr>
              <w:pStyle w:val="TableParagraph"/>
              <w:spacing w:before="10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2.02.09.</w:t>
            </w:r>
          </w:p>
        </w:tc>
        <w:tc>
          <w:tcPr>
            <w:tcW w:w="855" w:type="dxa"/>
            <w:tcBorders>
              <w:bottom w:val="nil"/>
            </w:tcBorders>
          </w:tcPr>
          <w:p w14:paraId="0EEBF6E9" w14:textId="77777777" w:rsidR="00F731E8" w:rsidRDefault="00000000">
            <w:pPr>
              <w:pStyle w:val="TableParagraph"/>
              <w:spacing w:before="119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tcBorders>
              <w:bottom w:val="nil"/>
            </w:tcBorders>
          </w:tcPr>
          <w:p w14:paraId="0D6C135A" w14:textId="77777777" w:rsidR="00F731E8" w:rsidRDefault="00000000">
            <w:pPr>
              <w:pStyle w:val="TableParagraph"/>
              <w:spacing w:before="105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Saku</w:t>
            </w:r>
          </w:p>
        </w:tc>
        <w:tc>
          <w:tcPr>
            <w:tcW w:w="1726" w:type="dxa"/>
            <w:tcBorders>
              <w:bottom w:val="nil"/>
            </w:tcBorders>
          </w:tcPr>
          <w:p w14:paraId="062F1AD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58259E5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36377F10" w14:textId="77777777" w:rsidR="00F731E8" w:rsidRDefault="00000000">
            <w:pPr>
              <w:pStyle w:val="TableParagraph"/>
              <w:spacing w:before="10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0A12696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BD98E11" w14:textId="77777777">
        <w:trPr>
          <w:trHeight w:val="333"/>
        </w:trPr>
        <w:tc>
          <w:tcPr>
            <w:tcW w:w="826" w:type="dxa"/>
            <w:tcBorders>
              <w:top w:val="nil"/>
              <w:bottom w:val="nil"/>
            </w:tcBorders>
          </w:tcPr>
          <w:p w14:paraId="73738727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2.02.09.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214D330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63F6A131" w14:textId="77777777" w:rsidR="00F731E8" w:rsidRDefault="00000000">
            <w:pPr>
              <w:pStyle w:val="TableParagraph"/>
              <w:spacing w:before="68"/>
              <w:ind w:left="252" w:right="511"/>
              <w:jc w:val="center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792BCF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367A28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9D3C0C1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3.021.300,00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B969B8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9E8A5BC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742BFDF6" w14:textId="77777777" w:rsidR="00F731E8" w:rsidRDefault="00000000">
            <w:pPr>
              <w:pStyle w:val="TableParagraph"/>
              <w:spacing w:before="84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6BAB3C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538F212C" w14:textId="77777777" w:rsidR="00F731E8" w:rsidRDefault="00000000">
            <w:pPr>
              <w:pStyle w:val="TableParagraph"/>
              <w:spacing w:before="70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Penyelenggaraan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Pembinaan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Lomba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Balita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Sehat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4F86CF4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978898F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0420046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16.743.772,00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F1168A7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DLL,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PBH</w:t>
            </w:r>
          </w:p>
        </w:tc>
      </w:tr>
      <w:tr w:rsidR="00F731E8" w14:paraId="754F37A9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2D2AF9AF" w14:textId="77777777" w:rsidR="00F731E8" w:rsidRDefault="00000000">
            <w:pPr>
              <w:pStyle w:val="TableParagraph"/>
              <w:spacing w:before="8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4B986FD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3C7C7EA3" w14:textId="77777777" w:rsidR="00F731E8" w:rsidRDefault="00000000">
            <w:pPr>
              <w:pStyle w:val="TableParagraph"/>
              <w:spacing w:before="74"/>
              <w:ind w:left="58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F130E2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913C1D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5FF573A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16.743.772,00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FC21FE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5FB4C78" w14:textId="77777777">
        <w:trPr>
          <w:trHeight w:val="342"/>
        </w:trPr>
        <w:tc>
          <w:tcPr>
            <w:tcW w:w="826" w:type="dxa"/>
            <w:tcBorders>
              <w:top w:val="nil"/>
              <w:bottom w:val="nil"/>
            </w:tcBorders>
          </w:tcPr>
          <w:p w14:paraId="7B173E8F" w14:textId="77777777" w:rsidR="00F731E8" w:rsidRDefault="00000000">
            <w:pPr>
              <w:pStyle w:val="TableParagraph"/>
              <w:spacing w:before="51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2.02.90.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5C7F101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22759359" w14:textId="77777777" w:rsidR="00F731E8" w:rsidRDefault="00000000">
            <w:pPr>
              <w:pStyle w:val="TableParagraph"/>
              <w:spacing w:before="80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Perlengkapan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3A28AF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DB9B9B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9174E3E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5.193.772,00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E217E6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DDD2CDB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44B19EFD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D2D3270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79F4ED6B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445101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88723B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370EEE7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517.804,00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E89F73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50C6686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790E926A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F13E9F0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7A0278B9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BDE378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706479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6F508C7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495.968,00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15E987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874294A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57C5F33A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010DC06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1D5B7DD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Konsumsi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(Makan/Minum)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EFB390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6C8A88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AF616BD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2.880.000,00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DD3266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EBD2707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3B60AB63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69BD4F4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23453BE8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217EDA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B04E64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6020322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63F200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A3BD38E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698F1A12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1E81F59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31076802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 dan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42DE3E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F8DD4B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F262D40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6A2AFB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49C8291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342F9A6C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143DEAE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5.2.1.92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43C26A97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Dekorasi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47FF13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B563E2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69A155D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0324C0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F7FC91E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0349A11D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2.02.90.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AB67DFF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60C7CC7" w14:textId="77777777" w:rsidR="00F731E8" w:rsidRDefault="00000000">
            <w:pPr>
              <w:pStyle w:val="TableParagraph"/>
              <w:spacing w:before="89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81BA04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6E1AB2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A6FB056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2.800.000,00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9CCC3C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C2F52FE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3453483C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A06F272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5.2.2.01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778FF8A5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Tim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Pelaksana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942CE3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2EF2DE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CC13A7A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1.800.000,00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BED5DA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E1E36AA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6E8FCD5C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DC642A0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59F6C5DF" w14:textId="77777777" w:rsidR="00F731E8" w:rsidRDefault="00000000">
            <w:pPr>
              <w:pStyle w:val="TableParagraph"/>
              <w:spacing w:before="69"/>
              <w:ind w:left="750" w:right="509"/>
              <w:jc w:val="center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B11DC5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73FF29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B4B6399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638DA5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9ECC9D1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682414F6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B450F49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5.2.2.05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33684F44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Petugas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3B5C52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F5A81F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E392EDC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2C77C0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5FAE390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7C072B24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2.02.90.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A0F0A93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6E15850A" w14:textId="77777777" w:rsidR="00F731E8" w:rsidRDefault="00000000">
            <w:pPr>
              <w:pStyle w:val="TableParagraph"/>
              <w:spacing w:before="90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A9DB01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E794C1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E68806C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8.750.000,00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A136AF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0F573D8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4F8EBC0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C78CF76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31BBA9E0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Saku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770BF3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B641D0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AB9BDE1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2.850.000,00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2B626A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B3A03E9" w14:textId="77777777">
        <w:trPr>
          <w:trHeight w:val="333"/>
        </w:trPr>
        <w:tc>
          <w:tcPr>
            <w:tcW w:w="826" w:type="dxa"/>
            <w:tcBorders>
              <w:top w:val="nil"/>
              <w:bottom w:val="nil"/>
            </w:tcBorders>
          </w:tcPr>
          <w:p w14:paraId="6369C829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C30AA8E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220BF0D7" w14:textId="77777777" w:rsidR="00F731E8" w:rsidRDefault="00000000">
            <w:pPr>
              <w:pStyle w:val="TableParagraph"/>
              <w:spacing w:before="68"/>
              <w:ind w:left="252" w:right="511"/>
              <w:jc w:val="center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F23274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2A660A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3D5BCCF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5.900.000,00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9B90D2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67096DF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4BB4AF5A" w14:textId="77777777" w:rsidR="00F731E8" w:rsidRDefault="00000000">
            <w:pPr>
              <w:pStyle w:val="TableParagraph"/>
              <w:spacing w:before="84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2.02.92.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DB7E1E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4261CBA2" w14:textId="77777777" w:rsidR="00F731E8" w:rsidRDefault="00000000">
            <w:pPr>
              <w:pStyle w:val="TableParagraph"/>
              <w:spacing w:before="70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Gerakan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serentak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PSN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Lomba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PSN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CCDDD98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0BADE98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BFA46E8" w14:textId="77777777" w:rsidR="00F731E8" w:rsidRDefault="00000000">
            <w:pPr>
              <w:pStyle w:val="TableParagraph"/>
              <w:spacing w:before="56"/>
              <w:ind w:right="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11.667.112,00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B7F1C62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4341DAD9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6858B67C" w14:textId="77777777" w:rsidR="00F731E8" w:rsidRDefault="00000000">
            <w:pPr>
              <w:pStyle w:val="TableParagraph"/>
              <w:spacing w:before="8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E5DAC35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5AA43C14" w14:textId="77777777" w:rsidR="00F731E8" w:rsidRDefault="00000000">
            <w:pPr>
              <w:pStyle w:val="TableParagraph"/>
              <w:spacing w:before="74"/>
              <w:ind w:left="58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9A1A86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9C648C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6E35143" w14:textId="77777777" w:rsidR="00F731E8" w:rsidRDefault="00000000">
            <w:pPr>
              <w:pStyle w:val="TableParagraph"/>
              <w:spacing w:before="93"/>
              <w:ind w:right="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11.667.112,00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9B1562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E0AFF96" w14:textId="77777777">
        <w:trPr>
          <w:trHeight w:val="341"/>
        </w:trPr>
        <w:tc>
          <w:tcPr>
            <w:tcW w:w="826" w:type="dxa"/>
            <w:tcBorders>
              <w:top w:val="nil"/>
              <w:bottom w:val="nil"/>
            </w:tcBorders>
          </w:tcPr>
          <w:p w14:paraId="50758CC6" w14:textId="77777777" w:rsidR="00F731E8" w:rsidRDefault="00000000">
            <w:pPr>
              <w:pStyle w:val="TableParagraph"/>
              <w:spacing w:before="51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2.02.92.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8A66EE2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33F89D9B" w14:textId="77777777" w:rsidR="00F731E8" w:rsidRDefault="00000000">
            <w:pPr>
              <w:pStyle w:val="TableParagraph"/>
              <w:spacing w:before="80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Perlengkapan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3C3246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058DFE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C939D1A" w14:textId="77777777" w:rsidR="00F731E8" w:rsidRDefault="00000000">
            <w:pPr>
              <w:pStyle w:val="TableParagraph"/>
              <w:spacing w:before="3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2.117.112,00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5FEE10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448A1BF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66FC12FA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F70F9D4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5C2D2144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A62133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F889CF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6FB9EF5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204.128,00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E0DD8F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A867A67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4171CA18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562CCEA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7A5C10CF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8FDD34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CA025C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6D670AE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142.984,00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BAD82F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6A8DD96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34128322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53D6E4B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60BCFCE6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Konsumsi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(Makan/Minum)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D3EF29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2EDB8C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4D6013B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1.770.000,00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0FA1FF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E3AF0FC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37498654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2.02.92.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AB31F42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64C2D92D" w14:textId="77777777" w:rsidR="00F731E8" w:rsidRDefault="00000000">
            <w:pPr>
              <w:pStyle w:val="TableParagraph"/>
              <w:spacing w:before="90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212880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BF8ADD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E30CC6B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11F062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FCED69C" w14:textId="77777777">
        <w:trPr>
          <w:trHeight w:val="360"/>
        </w:trPr>
        <w:tc>
          <w:tcPr>
            <w:tcW w:w="826" w:type="dxa"/>
            <w:tcBorders>
              <w:top w:val="nil"/>
              <w:bottom w:val="nil"/>
            </w:tcBorders>
          </w:tcPr>
          <w:p w14:paraId="163BDAF3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14B693B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5.2.2.01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1510C4D1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Tim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Pelaksana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F5B4B3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C62175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A251BB9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CA562E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0BF117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7FFEA171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4E2CF810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2E356FA1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530849F4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000A0703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1BBBAAC0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0992451F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4B726E4F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7573A42C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6684569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7DFB10C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23C0BE40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344F6A34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65AA154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8FEE3BD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53F7AF2A" w14:textId="77777777">
        <w:trPr>
          <w:trHeight w:val="301"/>
        </w:trPr>
        <w:tc>
          <w:tcPr>
            <w:tcW w:w="826" w:type="dxa"/>
          </w:tcPr>
          <w:p w14:paraId="706E1601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4A4F2577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595D1EDF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64762647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23A766C2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681DE8B5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5E75457D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1EDFA399" w14:textId="77777777">
        <w:trPr>
          <w:trHeight w:val="358"/>
        </w:trPr>
        <w:tc>
          <w:tcPr>
            <w:tcW w:w="826" w:type="dxa"/>
            <w:tcBorders>
              <w:bottom w:val="nil"/>
            </w:tcBorders>
          </w:tcPr>
          <w:p w14:paraId="6007C788" w14:textId="77777777" w:rsidR="00F731E8" w:rsidRDefault="00000000">
            <w:pPr>
              <w:pStyle w:val="TableParagraph"/>
              <w:spacing w:before="74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2.02.92.</w:t>
            </w:r>
          </w:p>
        </w:tc>
        <w:tc>
          <w:tcPr>
            <w:tcW w:w="855" w:type="dxa"/>
            <w:tcBorders>
              <w:bottom w:val="nil"/>
            </w:tcBorders>
          </w:tcPr>
          <w:p w14:paraId="257E8E1D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031EC2FC" w14:textId="77777777" w:rsidR="00F731E8" w:rsidRDefault="00000000">
            <w:pPr>
              <w:pStyle w:val="TableParagraph"/>
              <w:spacing w:before="105" w:line="429" w:lineRule="auto"/>
              <w:ind w:left="767" w:right="1078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Uang Saku</w:t>
            </w:r>
          </w:p>
          <w:p w14:paraId="4E2AE5DC" w14:textId="77777777" w:rsidR="00F731E8" w:rsidRDefault="00000000">
            <w:pPr>
              <w:pStyle w:val="TableParagraph"/>
              <w:spacing w:before="16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5EC0F81F" w14:textId="77777777" w:rsidR="00F731E8" w:rsidRDefault="00000000">
            <w:pPr>
              <w:pStyle w:val="TableParagraph"/>
              <w:spacing w:before="149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Penyelenggaraan Rumah Desa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Sehat/Tim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Percepatan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Penurunan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Stunting</w:t>
            </w:r>
          </w:p>
          <w:p w14:paraId="2BFBADE1" w14:textId="77777777" w:rsidR="00F731E8" w:rsidRDefault="00F731E8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14:paraId="714A6ACD" w14:textId="77777777" w:rsidR="00F731E8" w:rsidRDefault="00000000">
            <w:pPr>
              <w:pStyle w:val="TableParagraph"/>
              <w:spacing w:line="432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4EF0210D" w14:textId="77777777" w:rsidR="00F731E8" w:rsidRDefault="00000000">
            <w:pPr>
              <w:pStyle w:val="TableParagraph"/>
              <w:spacing w:line="451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Dekorasi</w:t>
            </w:r>
          </w:p>
          <w:p w14:paraId="6D30BCD2" w14:textId="77777777" w:rsidR="00F731E8" w:rsidRDefault="00000000">
            <w:pPr>
              <w:pStyle w:val="TableParagraph"/>
              <w:spacing w:line="429" w:lineRule="auto"/>
              <w:ind w:left="767" w:right="1078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Uang Saku</w:t>
            </w:r>
          </w:p>
          <w:p w14:paraId="01C8C0F9" w14:textId="77777777" w:rsidR="00F731E8" w:rsidRDefault="00000000">
            <w:pPr>
              <w:pStyle w:val="TableParagraph"/>
              <w:spacing w:before="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0D9FCD87" w14:textId="77777777" w:rsidR="00F731E8" w:rsidRDefault="00000000">
            <w:pPr>
              <w:pStyle w:val="TableParagraph"/>
              <w:spacing w:before="150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Penyelenggaraan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Posyandu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Remaja</w:t>
            </w:r>
          </w:p>
          <w:p w14:paraId="469C68F2" w14:textId="77777777" w:rsidR="00F731E8" w:rsidRDefault="00F731E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7972DF88" w14:textId="77777777" w:rsidR="00F731E8" w:rsidRDefault="00000000">
            <w:pPr>
              <w:pStyle w:val="TableParagraph"/>
              <w:spacing w:line="432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46F65985" w14:textId="77777777" w:rsidR="00F731E8" w:rsidRDefault="00000000">
            <w:pPr>
              <w:pStyle w:val="TableParagraph"/>
              <w:spacing w:line="182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</w:p>
          <w:p w14:paraId="73D5198E" w14:textId="77777777" w:rsidR="00F731E8" w:rsidRDefault="00000000">
            <w:pPr>
              <w:pStyle w:val="TableParagraph"/>
              <w:spacing w:before="162" w:line="451" w:lineRule="auto"/>
              <w:ind w:left="767" w:right="273"/>
              <w:rPr>
                <w:sz w:val="16"/>
              </w:rPr>
            </w:pPr>
            <w:r>
              <w:rPr>
                <w:sz w:val="16"/>
              </w:rPr>
              <w:t>Belanja Perlengkapan Alat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Rumah Tangga dan Bahan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Kebersihan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</w:p>
          <w:p w14:paraId="51425F69" w14:textId="77777777" w:rsidR="00F731E8" w:rsidRDefault="00000000">
            <w:pPr>
              <w:pStyle w:val="TableParagraph"/>
              <w:spacing w:line="448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Kesehatan</w:t>
            </w:r>
          </w:p>
          <w:p w14:paraId="7A531EAD" w14:textId="77777777" w:rsidR="00F731E8" w:rsidRDefault="00000000">
            <w:pPr>
              <w:pStyle w:val="TableParagraph"/>
              <w:spacing w:before="3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</w:p>
        </w:tc>
        <w:tc>
          <w:tcPr>
            <w:tcW w:w="1726" w:type="dxa"/>
            <w:tcBorders>
              <w:bottom w:val="nil"/>
            </w:tcBorders>
          </w:tcPr>
          <w:p w14:paraId="61CCC36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0770A69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07B327AD" w14:textId="77777777" w:rsidR="00F731E8" w:rsidRDefault="00000000">
            <w:pPr>
              <w:pStyle w:val="TableParagraph"/>
              <w:spacing w:before="5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5.950.000,00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7F05DC4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28767A6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0493F356" w14:textId="77777777" w:rsidR="00F731E8" w:rsidRDefault="00000000">
            <w:pPr>
              <w:pStyle w:val="TableParagraph"/>
              <w:spacing w:before="7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AEADA0C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EBBD3D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6BB35B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707F64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77F20D6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3.450.000,00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31B89E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7579E3F" w14:textId="77777777">
        <w:trPr>
          <w:trHeight w:val="331"/>
        </w:trPr>
        <w:tc>
          <w:tcPr>
            <w:tcW w:w="826" w:type="dxa"/>
            <w:tcBorders>
              <w:top w:val="nil"/>
              <w:bottom w:val="nil"/>
            </w:tcBorders>
          </w:tcPr>
          <w:p w14:paraId="1FA00C45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A03790D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247CB3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74C524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5FE32D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3F0ED91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CD6CBD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B6D9799" w14:textId="77777777">
        <w:trPr>
          <w:trHeight w:val="420"/>
        </w:trPr>
        <w:tc>
          <w:tcPr>
            <w:tcW w:w="826" w:type="dxa"/>
            <w:tcBorders>
              <w:top w:val="nil"/>
              <w:bottom w:val="nil"/>
            </w:tcBorders>
          </w:tcPr>
          <w:p w14:paraId="575EC34F" w14:textId="77777777" w:rsidR="00F731E8" w:rsidRDefault="00000000">
            <w:pPr>
              <w:pStyle w:val="TableParagraph"/>
              <w:spacing w:before="87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2.02.93.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977812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8A335C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853B186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DCE100F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54AF9FF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13.450.748,00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86590B6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DDS</w:t>
            </w:r>
          </w:p>
        </w:tc>
      </w:tr>
      <w:tr w:rsidR="00F731E8" w14:paraId="7378C08E" w14:textId="77777777">
        <w:trPr>
          <w:trHeight w:val="389"/>
        </w:trPr>
        <w:tc>
          <w:tcPr>
            <w:tcW w:w="826" w:type="dxa"/>
            <w:tcBorders>
              <w:top w:val="nil"/>
              <w:bottom w:val="nil"/>
            </w:tcBorders>
          </w:tcPr>
          <w:p w14:paraId="565D7743" w14:textId="77777777" w:rsidR="00F731E8" w:rsidRDefault="00000000">
            <w:pPr>
              <w:pStyle w:val="TableParagraph"/>
              <w:spacing w:before="15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AB52566" w14:textId="77777777" w:rsidR="00F731E8" w:rsidRDefault="00000000">
            <w:pPr>
              <w:pStyle w:val="TableParagraph"/>
              <w:spacing w:before="140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2688EA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03552E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8BAC85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0A418E2" w14:textId="77777777" w:rsidR="00F731E8" w:rsidRDefault="00000000">
            <w:pPr>
              <w:pStyle w:val="TableParagraph"/>
              <w:spacing w:before="161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13.450.748,00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25B4BD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9B114EE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7A800A4C" w14:textId="77777777" w:rsidR="00F731E8" w:rsidRDefault="00000000">
            <w:pPr>
              <w:pStyle w:val="TableParagraph"/>
              <w:spacing w:before="5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2.02.93.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D17EDD6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A0BF7B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82A300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58201A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786D7B5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6.172.348,00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B0E2BB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50E71CC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097CC070" w14:textId="77777777" w:rsidR="00F731E8" w:rsidRDefault="00000000">
            <w:pPr>
              <w:pStyle w:val="TableParagraph"/>
              <w:spacing w:before="7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1EF313A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0403BD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B4367D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3F27AD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85E7F1D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2.257.348,00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C3F578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1D1DB44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26307428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BE4DC3A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5E171A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4D2635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63AFA7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FA7A7F6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DE33E1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1A4C368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3AD56A30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8578CE7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1C54F1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978D32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B49E4F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CE201D2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2.775.000,00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56C953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D44134C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38E94C9E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92D0916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FC279F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2CDE4E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FD43D0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C3602B8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F132A2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45F6E1A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77A5263E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5B91E59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9CDFFB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ED70E7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B525A5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161CD72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0136D9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AAC36F7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6C0FC325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3BE4B44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65A4E0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170A36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939BB7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6D90F8F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036A03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AA51ADD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BC5804B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2.02.93.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2D77991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F5F6B9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AB0723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E1B062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DC78291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7.278.400,00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9E8FFA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1AE68CC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1B045EAA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1B05316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47036B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FF05F3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3811B5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B03B7F2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3.250.000,00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8B48DB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89D0237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5AF72B8E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74ED16F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5C569E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17D00A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38E43C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3CA3B72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4.028.400,00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057852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BAA0C4B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2A6ABCEB" w14:textId="77777777" w:rsidR="00F731E8" w:rsidRDefault="00000000">
            <w:pPr>
              <w:pStyle w:val="TableParagraph"/>
              <w:spacing w:before="87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BDE3B0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78BED4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E19FC21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5EA6144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BA26165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158.755.313,00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F7F248D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ADD,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DDS</w:t>
            </w:r>
          </w:p>
        </w:tc>
      </w:tr>
      <w:tr w:rsidR="00F731E8" w14:paraId="67D686F7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15A64F46" w14:textId="77777777" w:rsidR="00F731E8" w:rsidRDefault="00000000">
            <w:pPr>
              <w:pStyle w:val="TableParagraph"/>
              <w:spacing w:before="8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83BE27C" w14:textId="77777777" w:rsidR="00F731E8" w:rsidRDefault="00000000">
            <w:pPr>
              <w:pStyle w:val="TableParagraph"/>
              <w:spacing w:before="72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C6C6F6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6FAEA1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2F3FB4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4FBBB18" w14:textId="77777777" w:rsidR="00F731E8" w:rsidRDefault="00000000">
            <w:pPr>
              <w:pStyle w:val="TableParagraph"/>
              <w:spacing w:before="94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158.755.313,00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8455B9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6E7635B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2C04A1E6" w14:textId="77777777" w:rsidR="00F731E8" w:rsidRDefault="00000000">
            <w:pPr>
              <w:pStyle w:val="TableParagraph"/>
              <w:spacing w:before="5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2.02.94.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8C3CB2C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A562FE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77961D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6ACB2D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A56455D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21.194.533,00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AAFD76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6BFBC5D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05DB8B34" w14:textId="77777777" w:rsidR="00F731E8" w:rsidRDefault="00000000">
            <w:pPr>
              <w:pStyle w:val="TableParagraph"/>
              <w:spacing w:before="7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2780801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1D7FE7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6499E2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1451B3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33270D7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1.053.358,00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11FA9B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5F0543F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04A9E334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47DE3D6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C9A471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5A5CF4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50D271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4A0760B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ADD46C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C4B8D96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2FDCD1B9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5668212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898BA8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6391D5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827914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0FE6375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627.480,00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A3A5E9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08A1DEC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09839F51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983A884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AE48B5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CC396E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681CCA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C94F23E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2.325.000,00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91E0A9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223A052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2DAACE5D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CBB8148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05B632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CF87BC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3B1779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A4647E1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540630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F829FA3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7BCA13AC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2619BEF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5A7C96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0E693B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8BDB3C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0A62956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18CBED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908BFBA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01332662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2541BF3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FC1026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A863FE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B4EB3F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55AAC39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16.738.695,00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28DE7F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3BC2C41" w14:textId="77777777">
        <w:trPr>
          <w:trHeight w:val="368"/>
        </w:trPr>
        <w:tc>
          <w:tcPr>
            <w:tcW w:w="826" w:type="dxa"/>
            <w:tcBorders>
              <w:top w:val="nil"/>
              <w:bottom w:val="nil"/>
            </w:tcBorders>
          </w:tcPr>
          <w:p w14:paraId="5FB029F8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2.02.94.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447026A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3343E8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64F865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3E2053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0EEAC46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18.300.000,00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F53FA7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4FA739D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5FC9978A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1731F1C7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72152B6B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312F96B1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09B4D0A8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78B57407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643116D1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4A454DE1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1ED4133F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53C76B1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24632E2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0BEEC393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61D1885C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3E6926D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6303AB6B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1A017494" w14:textId="77777777">
        <w:trPr>
          <w:trHeight w:val="301"/>
        </w:trPr>
        <w:tc>
          <w:tcPr>
            <w:tcW w:w="826" w:type="dxa"/>
          </w:tcPr>
          <w:p w14:paraId="48F31687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30B40D30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066AC39B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48DECAA1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26105A9B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5C70B729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6B2F8B57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55B37414" w14:textId="77777777">
        <w:trPr>
          <w:trHeight w:val="380"/>
        </w:trPr>
        <w:tc>
          <w:tcPr>
            <w:tcW w:w="826" w:type="dxa"/>
            <w:tcBorders>
              <w:bottom w:val="nil"/>
            </w:tcBorders>
          </w:tcPr>
          <w:p w14:paraId="44E221DD" w14:textId="77777777" w:rsidR="00F731E8" w:rsidRDefault="00000000">
            <w:pPr>
              <w:pStyle w:val="TableParagraph"/>
              <w:spacing w:before="105"/>
              <w:ind w:left="123"/>
              <w:rPr>
                <w:sz w:val="16"/>
              </w:rPr>
            </w:pPr>
            <w:r>
              <w:rPr>
                <w:sz w:val="16"/>
              </w:rPr>
              <w:t>2.02.94.</w:t>
            </w:r>
          </w:p>
        </w:tc>
        <w:tc>
          <w:tcPr>
            <w:tcW w:w="855" w:type="dxa"/>
            <w:tcBorders>
              <w:bottom w:val="nil"/>
            </w:tcBorders>
          </w:tcPr>
          <w:p w14:paraId="3239FBCB" w14:textId="77777777" w:rsidR="00F731E8" w:rsidRDefault="00000000">
            <w:pPr>
              <w:pStyle w:val="TableParagraph"/>
              <w:spacing w:before="119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757D72C9" w14:textId="77777777" w:rsidR="00F731E8" w:rsidRDefault="00000000">
            <w:pPr>
              <w:pStyle w:val="TableParagraph"/>
              <w:spacing w:before="105" w:line="448" w:lineRule="auto"/>
              <w:ind w:left="767" w:right="51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Petugas</w:t>
            </w:r>
          </w:p>
          <w:p w14:paraId="68A97344" w14:textId="77777777" w:rsidR="00F731E8" w:rsidRDefault="00000000">
            <w:pPr>
              <w:pStyle w:val="TableParagraph"/>
              <w:spacing w:before="1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Sewa</w:t>
            </w:r>
          </w:p>
          <w:p w14:paraId="47B7E76C" w14:textId="77777777" w:rsidR="00F731E8" w:rsidRDefault="00000000">
            <w:pPr>
              <w:pStyle w:val="TableParagraph"/>
              <w:spacing w:before="147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Sewa Sarana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Mobilitas</w:t>
            </w:r>
          </w:p>
          <w:p w14:paraId="7535ED67" w14:textId="77777777" w:rsidR="00F731E8" w:rsidRDefault="00000000">
            <w:pPr>
              <w:pStyle w:val="TableParagraph"/>
              <w:spacing w:before="159" w:line="432" w:lineRule="auto"/>
              <w:ind w:left="767" w:right="1078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Uang Saku</w:t>
            </w:r>
          </w:p>
          <w:p w14:paraId="30E17A16" w14:textId="77777777" w:rsidR="00F731E8" w:rsidRDefault="00000000">
            <w:pPr>
              <w:pStyle w:val="TableParagraph"/>
              <w:spacing w:before="14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55156699" w14:textId="77777777" w:rsidR="00F731E8" w:rsidRDefault="00000000">
            <w:pPr>
              <w:pStyle w:val="TableParagraph"/>
              <w:spacing w:before="150" w:line="465" w:lineRule="auto"/>
              <w:ind w:left="513" w:right="1440" w:hanging="152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Sub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Bidang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Pekerjaan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Umum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Penataan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Ruang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Pemeliharaan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Jalan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Lingkungan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Pemukiman/Gang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 Modal</w:t>
            </w:r>
          </w:p>
          <w:p w14:paraId="310DD5CC" w14:textId="77777777" w:rsidR="00F731E8" w:rsidRDefault="00000000">
            <w:pPr>
              <w:pStyle w:val="TableParagraph"/>
              <w:spacing w:line="160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Jalan/Prasarana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Jalan</w:t>
            </w:r>
          </w:p>
          <w:p w14:paraId="7ACFC142" w14:textId="77777777" w:rsidR="00F731E8" w:rsidRDefault="00000000">
            <w:pPr>
              <w:pStyle w:val="TableParagraph"/>
              <w:spacing w:before="145" w:line="451" w:lineRule="auto"/>
              <w:ind w:left="767" w:right="1440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Jalan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Honor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Pelaksana Kegiatan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Jalan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Upah Tenaga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Kerja</w:t>
            </w:r>
          </w:p>
          <w:p w14:paraId="0F35EC21" w14:textId="77777777" w:rsidR="00F731E8" w:rsidRDefault="00000000">
            <w:pPr>
              <w:pStyle w:val="TableParagraph"/>
              <w:spacing w:line="183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Jalan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 Bahan Baku/Material</w:t>
            </w:r>
          </w:p>
          <w:p w14:paraId="22B057E0" w14:textId="77777777" w:rsidR="00F731E8" w:rsidRDefault="00000000">
            <w:pPr>
              <w:pStyle w:val="TableParagraph"/>
              <w:spacing w:before="150" w:line="244" w:lineRule="auto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Pembangunan/Rehabilitasi/Peningkatan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Prasarana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Jalan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(Gorong,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selokan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dll)</w:t>
            </w:r>
          </w:p>
          <w:p w14:paraId="6227F474" w14:textId="77777777" w:rsidR="00F731E8" w:rsidRDefault="00000000">
            <w:pPr>
              <w:pStyle w:val="TableParagraph"/>
              <w:spacing w:before="114"/>
              <w:ind w:left="587"/>
              <w:rPr>
                <w:sz w:val="16"/>
              </w:rPr>
            </w:pPr>
            <w:r>
              <w:rPr>
                <w:sz w:val="16"/>
              </w:rPr>
              <w:t>Belanja Modal</w:t>
            </w:r>
          </w:p>
          <w:p w14:paraId="31D9FC4E" w14:textId="77777777" w:rsidR="00F731E8" w:rsidRDefault="00000000">
            <w:pPr>
              <w:pStyle w:val="TableParagraph"/>
              <w:spacing w:before="145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Irigasi/Embung/Drainase/Air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Limbah/Persampahan</w:t>
            </w:r>
          </w:p>
          <w:p w14:paraId="12B100F9" w14:textId="77777777" w:rsidR="00F731E8" w:rsidRDefault="00000000">
            <w:pPr>
              <w:pStyle w:val="TableParagraph"/>
              <w:spacing w:before="147" w:line="451" w:lineRule="auto"/>
              <w:ind w:left="767" w:right="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Irigasi/Embung/Drainase/dll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Tim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Pelaksana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Irigasi/Embung/Drainase/dll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Kerja</w:t>
            </w:r>
          </w:p>
          <w:p w14:paraId="2B7F129F" w14:textId="77777777" w:rsidR="00F731E8" w:rsidRDefault="00000000">
            <w:pPr>
              <w:pStyle w:val="TableParagraph"/>
              <w:spacing w:line="181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Irigasi/Embung/Drainase/dll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Bahan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Baku/Material</w:t>
            </w:r>
          </w:p>
          <w:p w14:paraId="44FA2026" w14:textId="77777777" w:rsidR="00F731E8" w:rsidRDefault="00000000">
            <w:pPr>
              <w:pStyle w:val="TableParagraph"/>
              <w:spacing w:before="152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Bidang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Kawasan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Pemukiman</w:t>
            </w:r>
          </w:p>
          <w:p w14:paraId="4AB02919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63256F02" w14:textId="77777777" w:rsidR="00F731E8" w:rsidRDefault="00000000">
            <w:pPr>
              <w:pStyle w:val="TableParagraph"/>
              <w:spacing w:line="244" w:lineRule="auto"/>
              <w:ind w:left="513" w:right="1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Pemeliharaan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Sanitasi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Pemukiman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(Gorong-gorong,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Selokan,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Parit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diluar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Prasarana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Jalan))</w:t>
            </w:r>
          </w:p>
          <w:p w14:paraId="2E209225" w14:textId="77777777" w:rsidR="00F731E8" w:rsidRDefault="00000000">
            <w:pPr>
              <w:pStyle w:val="TableParagraph"/>
              <w:spacing w:before="115"/>
              <w:ind w:left="587"/>
              <w:rPr>
                <w:sz w:val="16"/>
              </w:rPr>
            </w:pPr>
            <w:r>
              <w:rPr>
                <w:sz w:val="16"/>
              </w:rPr>
              <w:t>Belanja Modal</w:t>
            </w:r>
          </w:p>
          <w:p w14:paraId="329356EE" w14:textId="77777777" w:rsidR="00F731E8" w:rsidRDefault="00000000">
            <w:pPr>
              <w:pStyle w:val="TableParagraph"/>
              <w:spacing w:before="144" w:line="432" w:lineRule="auto"/>
              <w:ind w:left="767" w:right="889" w:hanging="106"/>
              <w:jc w:val="right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Irigasi/Embung/Drainase/Air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Limbah/Persampahan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Irigasi/Embung/Drainase/dll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Kerja</w:t>
            </w:r>
          </w:p>
          <w:p w14:paraId="597AB8DC" w14:textId="77777777" w:rsidR="00F731E8" w:rsidRDefault="00000000">
            <w:pPr>
              <w:pStyle w:val="TableParagraph"/>
              <w:spacing w:before="12"/>
              <w:ind w:right="805"/>
              <w:jc w:val="right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Irigasi/Embung/Drainase/dll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Bahan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Baku/Material</w:t>
            </w:r>
          </w:p>
        </w:tc>
        <w:tc>
          <w:tcPr>
            <w:tcW w:w="1726" w:type="dxa"/>
            <w:tcBorders>
              <w:bottom w:val="nil"/>
            </w:tcBorders>
          </w:tcPr>
          <w:p w14:paraId="5412A5F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6A74D61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1F46B58F" w14:textId="77777777" w:rsidR="00F731E8" w:rsidRDefault="00000000">
            <w:pPr>
              <w:pStyle w:val="TableParagraph"/>
              <w:spacing w:before="10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76AFEA1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B731478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6078FE4D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2.02.94.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CC0C46A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5.2.2.05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A3BD45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44D485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3DE44A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0FC4980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18.000.000,00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99CB25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DE3E9F7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78E4F70A" w14:textId="77777777" w:rsidR="00F731E8" w:rsidRDefault="00000000">
            <w:pPr>
              <w:pStyle w:val="TableParagraph"/>
              <w:spacing w:before="62"/>
              <w:ind w:left="139"/>
              <w:rPr>
                <w:sz w:val="16"/>
              </w:rPr>
            </w:pPr>
            <w:r>
              <w:rPr>
                <w:sz w:val="16"/>
              </w:rPr>
              <w:t>2.02.94.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2E6245C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5.2.4.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20D9C4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F31859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9DE15D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7F8D736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45.500.000,00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06500F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B865BCE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4B936C77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2.02.94.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1B4F2DC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5.2.4.03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5D5D5C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7766CC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53837C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8C0C88C" w14:textId="77777777" w:rsidR="00F731E8" w:rsidRDefault="00000000">
            <w:pPr>
              <w:pStyle w:val="TableParagraph"/>
              <w:spacing w:before="7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45.500.000,00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6DA9B5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058716D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7C7CC9B2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2.02.94.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A52A607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FB837D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9429F5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BE70EC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A2F3AD8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73.760.780,00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0F133A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5D5AADC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6C044CEB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2.02.94.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C07C9E8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1D9B0E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764963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8E37EF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A8AB268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1.700.000,00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5EB101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3B7A2B8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3108859A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2.02.94.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EFA29F5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E285AA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D2A401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8E9652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CDA8F5E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72.060.780,00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7BAC8D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C1EA04B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06EA32AE" w14:textId="77777777" w:rsidR="00F731E8" w:rsidRDefault="00000000">
            <w:pPr>
              <w:pStyle w:val="TableParagraph"/>
              <w:spacing w:before="70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1A6FBC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E15CE7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59EAEE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3A7CD0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77220FF" w14:textId="77777777" w:rsidR="00F731E8" w:rsidRDefault="00000000">
            <w:pPr>
              <w:pStyle w:val="TableParagraph"/>
              <w:spacing w:before="56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347.175.674,84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068B61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5B7F5B4" w14:textId="77777777">
        <w:trPr>
          <w:trHeight w:val="372"/>
        </w:trPr>
        <w:tc>
          <w:tcPr>
            <w:tcW w:w="826" w:type="dxa"/>
            <w:tcBorders>
              <w:top w:val="nil"/>
              <w:bottom w:val="nil"/>
            </w:tcBorders>
          </w:tcPr>
          <w:p w14:paraId="4DF83477" w14:textId="77777777" w:rsidR="00F731E8" w:rsidRDefault="00000000">
            <w:pPr>
              <w:pStyle w:val="TableParagraph"/>
              <w:spacing w:before="105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6018B9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454782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791F2F0" w14:textId="77777777" w:rsidR="00F731E8" w:rsidRDefault="00000000">
            <w:pPr>
              <w:pStyle w:val="TableParagraph"/>
              <w:spacing w:before="86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521D6AD" w14:textId="77777777" w:rsidR="00F731E8" w:rsidRDefault="00000000">
            <w:pPr>
              <w:pStyle w:val="TableParagraph"/>
              <w:spacing w:before="86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E357D7E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198.776.389,04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51C3207" w14:textId="77777777" w:rsidR="00F731E8" w:rsidRDefault="00000000">
            <w:pPr>
              <w:pStyle w:val="TableParagraph"/>
              <w:spacing w:before="86"/>
              <w:ind w:left="196"/>
              <w:rPr>
                <w:sz w:val="16"/>
              </w:rPr>
            </w:pPr>
            <w:r>
              <w:rPr>
                <w:sz w:val="16"/>
              </w:rPr>
              <w:t>ADD,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PBH</w:t>
            </w:r>
          </w:p>
        </w:tc>
      </w:tr>
      <w:tr w:rsidR="00F731E8" w14:paraId="7A39B147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2D59FF51" w14:textId="77777777" w:rsidR="00F731E8" w:rsidRDefault="00000000">
            <w:pPr>
              <w:pStyle w:val="TableParagraph"/>
              <w:spacing w:before="88"/>
              <w:ind w:left="123"/>
              <w:rPr>
                <w:sz w:val="16"/>
              </w:rPr>
            </w:pPr>
            <w:r>
              <w:rPr>
                <w:sz w:val="16"/>
              </w:rPr>
              <w:t>2.03.02.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0A482E4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5.3.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23E551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C52714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1D06D4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3FC6D39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198.776.389,04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5F6DAE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CB3DE6C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1252E250" w14:textId="77777777" w:rsidR="00F731E8" w:rsidRDefault="00000000">
            <w:pPr>
              <w:pStyle w:val="TableParagraph"/>
              <w:spacing w:before="51"/>
              <w:ind w:left="139"/>
              <w:rPr>
                <w:sz w:val="16"/>
              </w:rPr>
            </w:pPr>
            <w:r>
              <w:rPr>
                <w:sz w:val="16"/>
              </w:rPr>
              <w:t>2.03.02.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0C0D1BC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5.3.5.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03AD56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C192AB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C8913C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1C7F2C9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198.776.389,04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EB9E5D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860AD1C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2B68A33C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2.03.02.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84B1201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5.3.5.01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2FEAF1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F8EFEF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BD6F5E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0A4B261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95BF8B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C3C1648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2FDE1351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2.03.02.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597E5E9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5.3.5.02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F5C138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A6613D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914B56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A7F8854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62.758.000,00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99DF7E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A70C5B7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582FBF4B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2.03.02.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ACA72E5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5.3.5.03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3A67C1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4F2F0A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706BA9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830113B" w14:textId="77777777" w:rsidR="00F731E8" w:rsidRDefault="00000000">
            <w:pPr>
              <w:pStyle w:val="TableParagraph"/>
              <w:spacing w:before="69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130.818.389,04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7120C5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B1570D4" w14:textId="77777777">
        <w:trPr>
          <w:trHeight w:val="418"/>
        </w:trPr>
        <w:tc>
          <w:tcPr>
            <w:tcW w:w="826" w:type="dxa"/>
            <w:tcBorders>
              <w:top w:val="nil"/>
              <w:bottom w:val="nil"/>
            </w:tcBorders>
          </w:tcPr>
          <w:p w14:paraId="135DE256" w14:textId="77777777" w:rsidR="00F731E8" w:rsidRDefault="00000000">
            <w:pPr>
              <w:pStyle w:val="TableParagraph"/>
              <w:spacing w:before="84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2.03.14.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3C0C37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516F42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CA28E02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32EC1E3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3D0EF2A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148.399.285,80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17405F6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65B9F4C7" w14:textId="77777777">
        <w:trPr>
          <w:trHeight w:val="390"/>
        </w:trPr>
        <w:tc>
          <w:tcPr>
            <w:tcW w:w="826" w:type="dxa"/>
            <w:tcBorders>
              <w:top w:val="nil"/>
              <w:bottom w:val="nil"/>
            </w:tcBorders>
          </w:tcPr>
          <w:p w14:paraId="10965347" w14:textId="77777777" w:rsidR="00F731E8" w:rsidRDefault="00000000">
            <w:pPr>
              <w:pStyle w:val="TableParagraph"/>
              <w:spacing w:before="155"/>
              <w:ind w:left="123"/>
              <w:rPr>
                <w:sz w:val="16"/>
              </w:rPr>
            </w:pPr>
            <w:r>
              <w:rPr>
                <w:sz w:val="16"/>
              </w:rPr>
              <w:t>2.03.14.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2059199" w14:textId="77777777" w:rsidR="00F731E8" w:rsidRDefault="00000000">
            <w:pPr>
              <w:pStyle w:val="TableParagraph"/>
              <w:spacing w:before="141"/>
              <w:ind w:left="168"/>
              <w:rPr>
                <w:sz w:val="16"/>
              </w:rPr>
            </w:pPr>
            <w:r>
              <w:rPr>
                <w:sz w:val="16"/>
              </w:rPr>
              <w:t>5.3.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AAF8D5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BCF59D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CB66F4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DD7353A" w14:textId="77777777" w:rsidR="00F731E8" w:rsidRDefault="00000000">
            <w:pPr>
              <w:pStyle w:val="TableParagraph"/>
              <w:spacing w:before="160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148.399.285,80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421F4D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99B3ED2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29F063FD" w14:textId="77777777" w:rsidR="00F731E8" w:rsidRDefault="00000000">
            <w:pPr>
              <w:pStyle w:val="TableParagraph"/>
              <w:spacing w:before="51"/>
              <w:ind w:left="139"/>
              <w:rPr>
                <w:sz w:val="16"/>
              </w:rPr>
            </w:pPr>
            <w:r>
              <w:rPr>
                <w:sz w:val="16"/>
              </w:rPr>
              <w:t>2.03.14.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638B7C2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5.3.7.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8EE2E9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47E61F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F82593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6A65EB0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148.399.285,80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78B648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2EE92CB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43C5BA3B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2.03.14.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3864F44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5.3.7.01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29B916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5263B5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6BF5C6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648FFE2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98D75D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5799307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25825FD9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2.03.14.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5A3C31A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5.3.7.02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68089E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C37F58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9D3313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6148192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47.460.000,00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BBB8F6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A5A97BF" w14:textId="77777777">
        <w:trPr>
          <w:trHeight w:val="333"/>
        </w:trPr>
        <w:tc>
          <w:tcPr>
            <w:tcW w:w="826" w:type="dxa"/>
            <w:tcBorders>
              <w:top w:val="nil"/>
              <w:bottom w:val="nil"/>
            </w:tcBorders>
          </w:tcPr>
          <w:p w14:paraId="740A2BF6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2.03.14.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54573F4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5.3.7.03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47E2D9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7A7941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2E8B32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42D0076" w14:textId="77777777" w:rsidR="00F731E8" w:rsidRDefault="00000000">
            <w:pPr>
              <w:pStyle w:val="TableParagraph"/>
              <w:spacing w:before="68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98.339.285,80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D7771E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9F9935F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707C3D85" w14:textId="77777777" w:rsidR="00F731E8" w:rsidRDefault="00000000">
            <w:pPr>
              <w:pStyle w:val="TableParagraph"/>
              <w:spacing w:before="70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02.04.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9510DE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5902B9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6E6232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5DFE92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9FFA641" w14:textId="77777777" w:rsidR="00F731E8" w:rsidRDefault="00000000">
            <w:pPr>
              <w:pStyle w:val="TableParagraph"/>
              <w:spacing w:before="56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133.467.080,86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F99CA7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324E462" w14:textId="77777777">
        <w:trPr>
          <w:trHeight w:val="439"/>
        </w:trPr>
        <w:tc>
          <w:tcPr>
            <w:tcW w:w="826" w:type="dxa"/>
            <w:tcBorders>
              <w:top w:val="nil"/>
              <w:bottom w:val="nil"/>
            </w:tcBorders>
          </w:tcPr>
          <w:p w14:paraId="06977078" w14:textId="77777777" w:rsidR="00F731E8" w:rsidRDefault="00000000">
            <w:pPr>
              <w:pStyle w:val="TableParagraph"/>
              <w:spacing w:before="105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2.04.05.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AC24D9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B28455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2F91B8F" w14:textId="77777777" w:rsidR="00F731E8" w:rsidRDefault="00000000">
            <w:pPr>
              <w:pStyle w:val="TableParagraph"/>
              <w:spacing w:before="86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9A30794" w14:textId="77777777" w:rsidR="00F731E8" w:rsidRDefault="00000000">
            <w:pPr>
              <w:pStyle w:val="TableParagraph"/>
              <w:spacing w:before="86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E668F50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46.895.000,00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F949BAD" w14:textId="77777777" w:rsidR="00F731E8" w:rsidRDefault="00000000">
            <w:pPr>
              <w:pStyle w:val="TableParagraph"/>
              <w:spacing w:before="86"/>
              <w:ind w:left="196"/>
              <w:rPr>
                <w:sz w:val="16"/>
              </w:rPr>
            </w:pPr>
            <w:r>
              <w:rPr>
                <w:sz w:val="16"/>
              </w:rPr>
              <w:t>ADD,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PAD,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PBH</w:t>
            </w:r>
          </w:p>
        </w:tc>
      </w:tr>
      <w:tr w:rsidR="00F731E8" w14:paraId="3E134124" w14:textId="77777777">
        <w:trPr>
          <w:trHeight w:val="388"/>
        </w:trPr>
        <w:tc>
          <w:tcPr>
            <w:tcW w:w="826" w:type="dxa"/>
            <w:tcBorders>
              <w:top w:val="nil"/>
              <w:bottom w:val="nil"/>
            </w:tcBorders>
          </w:tcPr>
          <w:p w14:paraId="495A67B5" w14:textId="77777777" w:rsidR="00F731E8" w:rsidRDefault="00000000">
            <w:pPr>
              <w:pStyle w:val="TableParagraph"/>
              <w:spacing w:before="155"/>
              <w:ind w:left="123"/>
              <w:rPr>
                <w:sz w:val="16"/>
              </w:rPr>
            </w:pPr>
            <w:r>
              <w:rPr>
                <w:sz w:val="16"/>
              </w:rPr>
              <w:t>2.04.05.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C495802" w14:textId="77777777" w:rsidR="00F731E8" w:rsidRDefault="00000000">
            <w:pPr>
              <w:pStyle w:val="TableParagraph"/>
              <w:spacing w:before="141"/>
              <w:ind w:left="168"/>
              <w:rPr>
                <w:sz w:val="16"/>
              </w:rPr>
            </w:pPr>
            <w:r>
              <w:rPr>
                <w:sz w:val="16"/>
              </w:rPr>
              <w:t>5.3.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4C2029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1EB429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966508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52B40CE" w14:textId="77777777" w:rsidR="00F731E8" w:rsidRDefault="00000000">
            <w:pPr>
              <w:pStyle w:val="TableParagraph"/>
              <w:spacing w:before="160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46.895.000,00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761CD7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BAEEB1D" w14:textId="77777777">
        <w:trPr>
          <w:trHeight w:val="335"/>
        </w:trPr>
        <w:tc>
          <w:tcPr>
            <w:tcW w:w="826" w:type="dxa"/>
            <w:tcBorders>
              <w:top w:val="nil"/>
              <w:bottom w:val="nil"/>
            </w:tcBorders>
          </w:tcPr>
          <w:p w14:paraId="03B6DACC" w14:textId="77777777" w:rsidR="00F731E8" w:rsidRDefault="00000000">
            <w:pPr>
              <w:pStyle w:val="TableParagraph"/>
              <w:spacing w:before="52"/>
              <w:ind w:left="139"/>
              <w:rPr>
                <w:sz w:val="16"/>
              </w:rPr>
            </w:pPr>
            <w:r>
              <w:rPr>
                <w:sz w:val="16"/>
              </w:rPr>
              <w:t>2.04.05.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8F479FC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5.3.7.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5F8830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9C76C2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28CC81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DE515D5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46.895.000,00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88399C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872EAE6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107E9B7E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2.04.05.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41FF016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5.3.7.02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84A687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9975DD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EF830E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278533F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45.895.000,00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D1E8F7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DDC653C" w14:textId="77777777">
        <w:trPr>
          <w:trHeight w:val="361"/>
        </w:trPr>
        <w:tc>
          <w:tcPr>
            <w:tcW w:w="826" w:type="dxa"/>
            <w:tcBorders>
              <w:top w:val="nil"/>
              <w:bottom w:val="nil"/>
            </w:tcBorders>
          </w:tcPr>
          <w:p w14:paraId="1BAA6082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2.04.05.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24524BA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5.3.7.03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19EFB0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B11980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D0340B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0D71222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5DF982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248590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3D993007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7324CC30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65BA3669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33C6466B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58883C67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7D822AD5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05B23168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201E185B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68DC7624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38D455A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44E6009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46B096EA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7F9A597C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5F67D90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2DFD48BE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7ABC1A5D" w14:textId="77777777">
        <w:trPr>
          <w:trHeight w:val="301"/>
        </w:trPr>
        <w:tc>
          <w:tcPr>
            <w:tcW w:w="826" w:type="dxa"/>
          </w:tcPr>
          <w:p w14:paraId="6CAD2A1A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4A351E48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72D78D4A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5254479E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064C5C6E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3A82AE3F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426368E6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2C923090" w14:textId="77777777">
        <w:trPr>
          <w:trHeight w:val="376"/>
        </w:trPr>
        <w:tc>
          <w:tcPr>
            <w:tcW w:w="826" w:type="dxa"/>
            <w:tcBorders>
              <w:bottom w:val="nil"/>
            </w:tcBorders>
          </w:tcPr>
          <w:p w14:paraId="1D4C67AF" w14:textId="77777777" w:rsidR="00F731E8" w:rsidRDefault="00000000">
            <w:pPr>
              <w:pStyle w:val="TableParagraph"/>
              <w:spacing w:before="110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2.04.10.</w:t>
            </w:r>
          </w:p>
        </w:tc>
        <w:tc>
          <w:tcPr>
            <w:tcW w:w="855" w:type="dxa"/>
            <w:tcBorders>
              <w:bottom w:val="nil"/>
            </w:tcBorders>
          </w:tcPr>
          <w:p w14:paraId="17326ED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04D29515" w14:textId="77777777" w:rsidR="00F731E8" w:rsidRDefault="00000000">
            <w:pPr>
              <w:pStyle w:val="TableParagraph"/>
              <w:spacing w:before="95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Pembangunan/Rehabilitasi/Peningkatan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Sumur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Resapan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(Dipilih)</w:t>
            </w:r>
          </w:p>
          <w:p w14:paraId="1DAE06D8" w14:textId="77777777" w:rsidR="00F731E8" w:rsidRDefault="00F731E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3849597F" w14:textId="77777777" w:rsidR="00F731E8" w:rsidRDefault="00000000">
            <w:pPr>
              <w:pStyle w:val="TableParagraph"/>
              <w:spacing w:before="1"/>
              <w:ind w:left="587"/>
              <w:rPr>
                <w:sz w:val="16"/>
              </w:rPr>
            </w:pPr>
            <w:r>
              <w:rPr>
                <w:sz w:val="16"/>
              </w:rPr>
              <w:t>Belanja Modal</w:t>
            </w:r>
          </w:p>
          <w:p w14:paraId="70FB2C7C" w14:textId="77777777" w:rsidR="00F731E8" w:rsidRDefault="00000000">
            <w:pPr>
              <w:pStyle w:val="TableParagraph"/>
              <w:spacing w:before="144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Irigasi/Embung/Drainase/Air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Limbah/Persampahan</w:t>
            </w:r>
          </w:p>
          <w:p w14:paraId="6EE67898" w14:textId="77777777" w:rsidR="00F731E8" w:rsidRDefault="00000000">
            <w:pPr>
              <w:pStyle w:val="TableParagraph"/>
              <w:spacing w:before="145" w:line="451" w:lineRule="auto"/>
              <w:ind w:left="767" w:right="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Irigasi/Embung/Drainase/dll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Tim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Pelaksana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Irigasi/Embung/Drainase/dll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Kerja</w:t>
            </w:r>
          </w:p>
          <w:p w14:paraId="1AAD609F" w14:textId="77777777" w:rsidR="00F731E8" w:rsidRDefault="00000000">
            <w:pPr>
              <w:pStyle w:val="TableParagraph"/>
              <w:spacing w:line="183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Irigasi/Embung/Drainase/dll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Bahan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Baku/Material</w:t>
            </w:r>
          </w:p>
          <w:p w14:paraId="086081EA" w14:textId="77777777" w:rsidR="00F731E8" w:rsidRDefault="00000000">
            <w:pPr>
              <w:pStyle w:val="TableParagraph"/>
              <w:spacing w:before="150" w:line="244" w:lineRule="auto"/>
              <w:ind w:left="513" w:right="3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Pembangunan/Rehabilitasi/Peningkatan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Fasilitas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Pengelolaan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Sampah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(Dipilih)</w:t>
            </w:r>
          </w:p>
          <w:p w14:paraId="7964B2CA" w14:textId="77777777" w:rsidR="00F731E8" w:rsidRDefault="00000000">
            <w:pPr>
              <w:pStyle w:val="TableParagraph"/>
              <w:spacing w:before="114" w:line="432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272BE5D9" w14:textId="77777777" w:rsidR="00F731E8" w:rsidRDefault="00000000">
            <w:pPr>
              <w:pStyle w:val="TableParagraph"/>
              <w:spacing w:line="182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</w:p>
          <w:p w14:paraId="5A1D700D" w14:textId="77777777" w:rsidR="00F731E8" w:rsidRDefault="00000000">
            <w:pPr>
              <w:pStyle w:val="TableParagraph"/>
              <w:spacing w:before="162" w:line="429" w:lineRule="auto"/>
              <w:ind w:left="767" w:right="1025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untuk Diserahkan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kepada Masyarakat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366081BC" w14:textId="77777777" w:rsidR="00F731E8" w:rsidRDefault="00000000">
            <w:pPr>
              <w:pStyle w:val="TableParagraph"/>
              <w:spacing w:before="6" w:line="244" w:lineRule="auto"/>
              <w:ind w:left="513" w:right="1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Pembangunan/Rehabilitasi/Peningkatan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Sistem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Pembuangan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Air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Limbah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(Dipilih)</w:t>
            </w:r>
          </w:p>
          <w:p w14:paraId="2F5DC910" w14:textId="77777777" w:rsidR="00F731E8" w:rsidRDefault="00000000">
            <w:pPr>
              <w:pStyle w:val="TableParagraph"/>
              <w:spacing w:before="114"/>
              <w:ind w:left="587"/>
              <w:rPr>
                <w:sz w:val="16"/>
              </w:rPr>
            </w:pPr>
            <w:r>
              <w:rPr>
                <w:sz w:val="16"/>
              </w:rPr>
              <w:t>Belanja Modal</w:t>
            </w:r>
          </w:p>
          <w:p w14:paraId="3BF73465" w14:textId="77777777" w:rsidR="00F731E8" w:rsidRDefault="00000000">
            <w:pPr>
              <w:pStyle w:val="TableParagraph"/>
              <w:spacing w:before="145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Irigasi/Embung/Drainase/Air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Limbah/Persampahan</w:t>
            </w:r>
          </w:p>
          <w:p w14:paraId="15A1C868" w14:textId="77777777" w:rsidR="00F731E8" w:rsidRDefault="00000000">
            <w:pPr>
              <w:pStyle w:val="TableParagraph"/>
              <w:spacing w:before="147" w:line="451" w:lineRule="auto"/>
              <w:ind w:left="767" w:right="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Irigasi/Embung/Drainase/dll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Tim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Pelaksana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Irigasi/Embung/Drainase/dll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Kerja</w:t>
            </w:r>
          </w:p>
          <w:p w14:paraId="7A91FCB8" w14:textId="77777777" w:rsidR="00F731E8" w:rsidRDefault="00000000">
            <w:pPr>
              <w:pStyle w:val="TableParagraph"/>
              <w:spacing w:line="181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Irigasi/Embung/Drainase/dll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Bahan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Baku/Material</w:t>
            </w:r>
          </w:p>
          <w:p w14:paraId="4D990EDC" w14:textId="77777777" w:rsidR="00F731E8" w:rsidRDefault="00000000">
            <w:pPr>
              <w:pStyle w:val="TableParagraph"/>
              <w:spacing w:before="152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Bidang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Perhubungan,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Komunikasi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Informatika</w:t>
            </w:r>
          </w:p>
          <w:p w14:paraId="03DBFD0B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298750C9" w14:textId="77777777" w:rsidR="00F731E8" w:rsidRDefault="00000000">
            <w:pPr>
              <w:pStyle w:val="TableParagraph"/>
              <w:spacing w:before="1" w:line="244" w:lineRule="auto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Pembangunan/Rehabilitasi/Peningkatan/Pengadaan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Sarana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&amp;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Prasarana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Transportasi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(dipilih)</w:t>
            </w:r>
          </w:p>
          <w:p w14:paraId="4732F4ED" w14:textId="77777777" w:rsidR="00F731E8" w:rsidRDefault="00000000">
            <w:pPr>
              <w:pStyle w:val="TableParagraph"/>
              <w:spacing w:before="114"/>
              <w:ind w:left="58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</w:p>
          <w:p w14:paraId="08EB1400" w14:textId="77777777" w:rsidR="00F731E8" w:rsidRDefault="00000000">
            <w:pPr>
              <w:pStyle w:val="TableParagraph"/>
              <w:spacing w:before="145" w:line="432" w:lineRule="auto"/>
              <w:ind w:left="767" w:right="1025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untuk Diserahkan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kepada Masyarakat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3D6AE6B1" w14:textId="77777777" w:rsidR="00F731E8" w:rsidRDefault="00000000">
            <w:pPr>
              <w:pStyle w:val="TableParagraph"/>
              <w:spacing w:before="48"/>
              <w:ind w:left="2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BIDANG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PEMBINAAN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KEMASYARAKATAN</w:t>
            </w:r>
          </w:p>
          <w:p w14:paraId="4920F1F6" w14:textId="77777777" w:rsidR="00F731E8" w:rsidRDefault="00000000">
            <w:pPr>
              <w:pStyle w:val="TableParagraph"/>
              <w:spacing w:before="116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 Bidang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Ketenteraman,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Ketertiban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Umum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Perlindungan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Masyarakat</w:t>
            </w:r>
          </w:p>
        </w:tc>
        <w:tc>
          <w:tcPr>
            <w:tcW w:w="1726" w:type="dxa"/>
            <w:tcBorders>
              <w:bottom w:val="nil"/>
            </w:tcBorders>
          </w:tcPr>
          <w:p w14:paraId="0FEF4628" w14:textId="77777777" w:rsidR="00F731E8" w:rsidRDefault="00000000">
            <w:pPr>
              <w:pStyle w:val="TableParagraph"/>
              <w:spacing w:before="90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52" w:type="dxa"/>
            <w:tcBorders>
              <w:bottom w:val="nil"/>
            </w:tcBorders>
          </w:tcPr>
          <w:p w14:paraId="69633390" w14:textId="77777777" w:rsidR="00F731E8" w:rsidRDefault="00000000">
            <w:pPr>
              <w:pStyle w:val="TableParagraph"/>
              <w:spacing w:before="90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bottom w:val="nil"/>
            </w:tcBorders>
          </w:tcPr>
          <w:p w14:paraId="1DBDFCA6" w14:textId="77777777" w:rsidR="00F731E8" w:rsidRDefault="00000000">
            <w:pPr>
              <w:pStyle w:val="TableParagraph"/>
              <w:spacing w:before="78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34.393.906,00</w:t>
            </w:r>
          </w:p>
        </w:tc>
        <w:tc>
          <w:tcPr>
            <w:tcW w:w="2086" w:type="dxa"/>
            <w:tcBorders>
              <w:bottom w:val="nil"/>
            </w:tcBorders>
          </w:tcPr>
          <w:p w14:paraId="1C921DE9" w14:textId="77777777" w:rsidR="00F731E8" w:rsidRDefault="00000000">
            <w:pPr>
              <w:pStyle w:val="TableParagraph"/>
              <w:spacing w:before="90"/>
              <w:ind w:left="196"/>
              <w:rPr>
                <w:sz w:val="16"/>
              </w:rPr>
            </w:pPr>
            <w:r>
              <w:rPr>
                <w:sz w:val="16"/>
              </w:rPr>
              <w:t>ADD,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PBH</w:t>
            </w:r>
          </w:p>
        </w:tc>
      </w:tr>
      <w:tr w:rsidR="00F731E8" w14:paraId="56272E1D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7F5DD1A3" w14:textId="77777777" w:rsidR="00F731E8" w:rsidRDefault="00000000">
            <w:pPr>
              <w:pStyle w:val="TableParagraph"/>
              <w:spacing w:before="88"/>
              <w:ind w:left="123"/>
              <w:rPr>
                <w:sz w:val="16"/>
              </w:rPr>
            </w:pPr>
            <w:r>
              <w:rPr>
                <w:sz w:val="16"/>
              </w:rPr>
              <w:t>2.04.10.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D404570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5.3.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5B4B0D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FF0985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C1248C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47FEE03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34.393.906,00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ADAC79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EA2585C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3820F4F7" w14:textId="77777777" w:rsidR="00F731E8" w:rsidRDefault="00000000">
            <w:pPr>
              <w:pStyle w:val="TableParagraph"/>
              <w:spacing w:before="50"/>
              <w:ind w:left="139"/>
              <w:rPr>
                <w:sz w:val="16"/>
              </w:rPr>
            </w:pPr>
            <w:r>
              <w:rPr>
                <w:sz w:val="16"/>
              </w:rPr>
              <w:t>2.04.10.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36266D1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5.3.7.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10F5DE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591678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63DFB1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2D57E29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34.393.906,00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355D39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3443AF6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6524B6D5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2.04.10.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C86FB7F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5.3.7.01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16B031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163506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A10ED7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672CAD8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CDC876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D4CA3BB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5B96CB9A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2.04.10.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30DC3CA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5.3.7.02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21CE4F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989982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E9DD1C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7859B15" w14:textId="77777777" w:rsidR="00F731E8" w:rsidRDefault="00000000">
            <w:pPr>
              <w:pStyle w:val="TableParagraph"/>
              <w:spacing w:before="6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11.789.000,00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B9B3BA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83449D1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2031EE8A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2.04.10.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698E10D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5.3.7.03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1FE7D0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B10209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4BECB3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686198D" w14:textId="77777777" w:rsidR="00F731E8" w:rsidRDefault="00000000">
            <w:pPr>
              <w:pStyle w:val="TableParagraph"/>
              <w:spacing w:before="69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20.004.906,00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18F0EB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80795B1" w14:textId="77777777">
        <w:trPr>
          <w:trHeight w:val="420"/>
        </w:trPr>
        <w:tc>
          <w:tcPr>
            <w:tcW w:w="826" w:type="dxa"/>
            <w:tcBorders>
              <w:top w:val="nil"/>
              <w:bottom w:val="nil"/>
            </w:tcBorders>
          </w:tcPr>
          <w:p w14:paraId="29008768" w14:textId="77777777" w:rsidR="00F731E8" w:rsidRDefault="00000000">
            <w:pPr>
              <w:pStyle w:val="TableParagraph"/>
              <w:spacing w:before="87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2.04.15.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457684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847B71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248DF80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0B31706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187462E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8.575.369,00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D9C1612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3F5878A9" w14:textId="77777777">
        <w:trPr>
          <w:trHeight w:val="389"/>
        </w:trPr>
        <w:tc>
          <w:tcPr>
            <w:tcW w:w="826" w:type="dxa"/>
            <w:tcBorders>
              <w:top w:val="nil"/>
              <w:bottom w:val="nil"/>
            </w:tcBorders>
          </w:tcPr>
          <w:p w14:paraId="66068961" w14:textId="77777777" w:rsidR="00F731E8" w:rsidRDefault="00000000">
            <w:pPr>
              <w:pStyle w:val="TableParagraph"/>
              <w:spacing w:before="156"/>
              <w:ind w:left="123"/>
              <w:rPr>
                <w:sz w:val="16"/>
              </w:rPr>
            </w:pPr>
            <w:r>
              <w:rPr>
                <w:sz w:val="16"/>
              </w:rPr>
              <w:t>2.04.15.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3D14587" w14:textId="77777777" w:rsidR="00F731E8" w:rsidRDefault="00000000">
            <w:pPr>
              <w:pStyle w:val="TableParagraph"/>
              <w:spacing w:before="140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E65061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4A8579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935C3A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EA0B31E" w14:textId="77777777" w:rsidR="00F731E8" w:rsidRDefault="00000000">
            <w:pPr>
              <w:pStyle w:val="TableParagraph"/>
              <w:spacing w:before="161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8.575.369,00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60455B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1EB4442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4019D3EB" w14:textId="77777777" w:rsidR="00F731E8" w:rsidRDefault="00000000">
            <w:pPr>
              <w:pStyle w:val="TableParagraph"/>
              <w:spacing w:before="50"/>
              <w:ind w:left="139"/>
              <w:rPr>
                <w:sz w:val="16"/>
              </w:rPr>
            </w:pPr>
            <w:r>
              <w:rPr>
                <w:sz w:val="16"/>
              </w:rPr>
              <w:t>2.04.15.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9E3C71F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25AC78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FA65D8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C5E5D0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B22D736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2A7296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FB38E7F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79A65F88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2.04.15.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EABD026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05D49C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5E50B0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EE4BEF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87E149F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7E9CEE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763ECC1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466E6D69" w14:textId="77777777" w:rsidR="00F731E8" w:rsidRDefault="00000000">
            <w:pPr>
              <w:pStyle w:val="TableParagraph"/>
              <w:spacing w:before="59"/>
              <w:ind w:left="139"/>
              <w:rPr>
                <w:sz w:val="16"/>
              </w:rPr>
            </w:pPr>
            <w:r>
              <w:rPr>
                <w:sz w:val="16"/>
              </w:rPr>
              <w:t>2.04.15.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56835BB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9E1FF9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E16B6E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87338C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755C5A4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8.565.369,00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08C09E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A2B4E4F" w14:textId="77777777">
        <w:trPr>
          <w:trHeight w:val="340"/>
        </w:trPr>
        <w:tc>
          <w:tcPr>
            <w:tcW w:w="826" w:type="dxa"/>
            <w:tcBorders>
              <w:top w:val="nil"/>
              <w:bottom w:val="nil"/>
            </w:tcBorders>
          </w:tcPr>
          <w:p w14:paraId="7F7E9727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2.04.15.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679BAB7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6FCC89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AA7EE9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77A123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119BA9F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8.565.369,00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3193C4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4AC07CE" w14:textId="77777777">
        <w:trPr>
          <w:trHeight w:val="418"/>
        </w:trPr>
        <w:tc>
          <w:tcPr>
            <w:tcW w:w="826" w:type="dxa"/>
            <w:tcBorders>
              <w:top w:val="nil"/>
              <w:bottom w:val="nil"/>
            </w:tcBorders>
          </w:tcPr>
          <w:p w14:paraId="5A67FBBF" w14:textId="77777777" w:rsidR="00F731E8" w:rsidRDefault="00000000">
            <w:pPr>
              <w:pStyle w:val="TableParagraph"/>
              <w:spacing w:before="84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2.04.16.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231C06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9B000F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0220F18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5AA063B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6BDB83C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43.602.805,86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751B57B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DLL</w:t>
            </w:r>
          </w:p>
        </w:tc>
      </w:tr>
      <w:tr w:rsidR="00F731E8" w14:paraId="5F832C59" w14:textId="77777777">
        <w:trPr>
          <w:trHeight w:val="389"/>
        </w:trPr>
        <w:tc>
          <w:tcPr>
            <w:tcW w:w="826" w:type="dxa"/>
            <w:tcBorders>
              <w:top w:val="nil"/>
              <w:bottom w:val="nil"/>
            </w:tcBorders>
          </w:tcPr>
          <w:p w14:paraId="56B40E53" w14:textId="77777777" w:rsidR="00F731E8" w:rsidRDefault="00000000">
            <w:pPr>
              <w:pStyle w:val="TableParagraph"/>
              <w:spacing w:before="155"/>
              <w:ind w:left="123"/>
              <w:rPr>
                <w:sz w:val="16"/>
              </w:rPr>
            </w:pPr>
            <w:r>
              <w:rPr>
                <w:sz w:val="16"/>
              </w:rPr>
              <w:t>2.04.16.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4967199" w14:textId="77777777" w:rsidR="00F731E8" w:rsidRDefault="00000000">
            <w:pPr>
              <w:pStyle w:val="TableParagraph"/>
              <w:spacing w:before="141"/>
              <w:ind w:left="168"/>
              <w:rPr>
                <w:sz w:val="16"/>
              </w:rPr>
            </w:pPr>
            <w:r>
              <w:rPr>
                <w:sz w:val="16"/>
              </w:rPr>
              <w:t>5.3.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A90E68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3E9A59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5832B3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41D92C8" w14:textId="77777777" w:rsidR="00F731E8" w:rsidRDefault="00000000">
            <w:pPr>
              <w:pStyle w:val="TableParagraph"/>
              <w:spacing w:before="160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43.602.805,86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D94C62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DCE87F2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46492C2C" w14:textId="77777777" w:rsidR="00F731E8" w:rsidRDefault="00000000">
            <w:pPr>
              <w:pStyle w:val="TableParagraph"/>
              <w:spacing w:before="51"/>
              <w:ind w:left="139"/>
              <w:rPr>
                <w:sz w:val="16"/>
              </w:rPr>
            </w:pPr>
            <w:r>
              <w:rPr>
                <w:sz w:val="16"/>
              </w:rPr>
              <w:t>2.04.16.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03065A9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5.3.7.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BB8B76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861787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E57210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F9A10E8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43.602.805,86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487838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6C4F1C9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074232F2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2.04.16.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1A93433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5.3.7.01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3444A8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DEC6AF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1CFA57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60AF6F5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DB0E81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D55515B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4C7C524F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2.04.16.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86E7392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5.3.7.02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0547DD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46C2D6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5164D7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3A5A20B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21.988.594,06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446707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4E139E6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4D1EFEE1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2.04.16.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924CA17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5.3.7.03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369B1B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8D39FC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9A4ACF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D8D6C1C" w14:textId="77777777" w:rsidR="00F731E8" w:rsidRDefault="00000000">
            <w:pPr>
              <w:pStyle w:val="TableParagraph"/>
              <w:spacing w:before="6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19.014.211,80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5792DD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18B5070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1F76F264" w14:textId="77777777" w:rsidR="00F731E8" w:rsidRDefault="00000000">
            <w:pPr>
              <w:pStyle w:val="TableParagraph"/>
              <w:spacing w:before="71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02.06.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13DA4E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4EBB25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1269D7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1728AA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23D447D" w14:textId="77777777" w:rsidR="00F731E8" w:rsidRDefault="00000000">
            <w:pPr>
              <w:pStyle w:val="TableParagraph"/>
              <w:spacing w:before="54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3795A5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9573553" w14:textId="77777777">
        <w:trPr>
          <w:trHeight w:val="440"/>
        </w:trPr>
        <w:tc>
          <w:tcPr>
            <w:tcW w:w="826" w:type="dxa"/>
            <w:tcBorders>
              <w:top w:val="nil"/>
              <w:bottom w:val="nil"/>
            </w:tcBorders>
          </w:tcPr>
          <w:p w14:paraId="18999F33" w14:textId="77777777" w:rsidR="00F731E8" w:rsidRDefault="00000000">
            <w:pPr>
              <w:pStyle w:val="TableParagraph"/>
              <w:spacing w:before="106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2.06.05.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87D181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211AC1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B035BED" w14:textId="77777777" w:rsidR="00F731E8" w:rsidRDefault="00000000">
            <w:pPr>
              <w:pStyle w:val="TableParagraph"/>
              <w:spacing w:before="87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AEA52B7" w14:textId="77777777" w:rsidR="00F731E8" w:rsidRDefault="00000000">
            <w:pPr>
              <w:pStyle w:val="TableParagraph"/>
              <w:spacing w:before="87"/>
              <w:ind w:left="123"/>
              <w:rPr>
                <w:sz w:val="16"/>
              </w:rPr>
            </w:pPr>
            <w:r>
              <w:rPr>
                <w:sz w:val="16"/>
              </w:rPr>
              <w:t>bln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A73F220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D1C7F94" w14:textId="77777777" w:rsidR="00F731E8" w:rsidRDefault="00000000">
            <w:pPr>
              <w:pStyle w:val="TableParagraph"/>
              <w:spacing w:before="87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11378C5E" w14:textId="77777777">
        <w:trPr>
          <w:trHeight w:val="388"/>
        </w:trPr>
        <w:tc>
          <w:tcPr>
            <w:tcW w:w="826" w:type="dxa"/>
            <w:tcBorders>
              <w:top w:val="nil"/>
              <w:bottom w:val="nil"/>
            </w:tcBorders>
          </w:tcPr>
          <w:p w14:paraId="71A55B7C" w14:textId="77777777" w:rsidR="00F731E8" w:rsidRDefault="00000000">
            <w:pPr>
              <w:pStyle w:val="TableParagraph"/>
              <w:spacing w:before="155"/>
              <w:ind w:left="123"/>
              <w:rPr>
                <w:sz w:val="16"/>
              </w:rPr>
            </w:pPr>
            <w:r>
              <w:rPr>
                <w:sz w:val="16"/>
              </w:rPr>
              <w:t>2.06.05.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FB395EF" w14:textId="77777777" w:rsidR="00F731E8" w:rsidRDefault="00000000">
            <w:pPr>
              <w:pStyle w:val="TableParagraph"/>
              <w:spacing w:before="141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78BF59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F5AC21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7D479F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D58E15C" w14:textId="77777777" w:rsidR="00F731E8" w:rsidRDefault="00000000">
            <w:pPr>
              <w:pStyle w:val="TableParagraph"/>
              <w:spacing w:before="160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5CA695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1681332" w14:textId="77777777">
        <w:trPr>
          <w:trHeight w:val="335"/>
        </w:trPr>
        <w:tc>
          <w:tcPr>
            <w:tcW w:w="826" w:type="dxa"/>
            <w:tcBorders>
              <w:top w:val="nil"/>
              <w:bottom w:val="nil"/>
            </w:tcBorders>
          </w:tcPr>
          <w:p w14:paraId="1B10A541" w14:textId="77777777" w:rsidR="00F731E8" w:rsidRDefault="00000000">
            <w:pPr>
              <w:pStyle w:val="TableParagraph"/>
              <w:spacing w:before="52"/>
              <w:ind w:left="139"/>
              <w:rPr>
                <w:sz w:val="16"/>
              </w:rPr>
            </w:pPr>
            <w:r>
              <w:rPr>
                <w:sz w:val="16"/>
              </w:rPr>
              <w:t>2.06.05.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8A05D71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B2DA60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147E6B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E6AB18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E2A5B77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45.000.000,00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A03DDF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F52B33F" w14:textId="77777777">
        <w:trPr>
          <w:trHeight w:val="362"/>
        </w:trPr>
        <w:tc>
          <w:tcPr>
            <w:tcW w:w="826" w:type="dxa"/>
            <w:tcBorders>
              <w:top w:val="nil"/>
              <w:bottom w:val="nil"/>
            </w:tcBorders>
          </w:tcPr>
          <w:p w14:paraId="00B5284E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2.06.05.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0D7E239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50E6CC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5705CA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29F08E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A261D8C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45.000.000,00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3487F9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EBD3B55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42B33BFF" w14:textId="77777777" w:rsidR="00F731E8" w:rsidRDefault="00000000">
            <w:pPr>
              <w:pStyle w:val="TableParagraph"/>
              <w:spacing w:before="78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03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11183B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7F8159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362498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CAAC46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E3DD538" w14:textId="77777777" w:rsidR="00F731E8" w:rsidRDefault="00000000">
            <w:pPr>
              <w:pStyle w:val="TableParagraph"/>
              <w:spacing w:before="93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2.178.980.292,88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529C6D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46B7E1E" w14:textId="77777777">
        <w:trPr>
          <w:trHeight w:val="512"/>
        </w:trPr>
        <w:tc>
          <w:tcPr>
            <w:tcW w:w="826" w:type="dxa"/>
            <w:tcBorders>
              <w:top w:val="nil"/>
              <w:bottom w:val="nil"/>
            </w:tcBorders>
          </w:tcPr>
          <w:p w14:paraId="4C9A0BF0" w14:textId="77777777" w:rsidR="00F731E8" w:rsidRDefault="00000000">
            <w:pPr>
              <w:pStyle w:val="TableParagraph"/>
              <w:spacing w:before="60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CC8CAC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E18374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20D190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B85D58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85E1194" w14:textId="77777777" w:rsidR="00F731E8" w:rsidRDefault="00000000">
            <w:pPr>
              <w:pStyle w:val="TableParagraph"/>
              <w:spacing w:before="46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239.602.750,00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BD5640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D21E5D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3D4A7E31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29E3AAFB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1E2326D1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4594EC47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7D393D26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17EBE773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501AD801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30DD852B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1A3B5F86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6DD7E0C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0DD767B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1BB1E811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132083D5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616E49E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5F174192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685CC1A4" w14:textId="77777777">
        <w:trPr>
          <w:trHeight w:val="301"/>
        </w:trPr>
        <w:tc>
          <w:tcPr>
            <w:tcW w:w="826" w:type="dxa"/>
          </w:tcPr>
          <w:p w14:paraId="72CC5737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243ADA62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00D8AFC2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13DB43E7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5DC89EA7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747B58AD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3B05CB80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71DD2CE0" w14:textId="77777777">
        <w:trPr>
          <w:trHeight w:val="442"/>
        </w:trPr>
        <w:tc>
          <w:tcPr>
            <w:tcW w:w="826" w:type="dxa"/>
            <w:tcBorders>
              <w:bottom w:val="nil"/>
            </w:tcBorders>
          </w:tcPr>
          <w:p w14:paraId="497DB01B" w14:textId="77777777" w:rsidR="00F731E8" w:rsidRDefault="00000000">
            <w:pPr>
              <w:pStyle w:val="TableParagraph"/>
              <w:spacing w:before="110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3.01.03.</w:t>
            </w:r>
          </w:p>
        </w:tc>
        <w:tc>
          <w:tcPr>
            <w:tcW w:w="855" w:type="dxa"/>
            <w:tcBorders>
              <w:bottom w:val="nil"/>
            </w:tcBorders>
          </w:tcPr>
          <w:p w14:paraId="75D9DB7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41C648E4" w14:textId="77777777" w:rsidR="00F731E8" w:rsidRDefault="00000000">
            <w:pPr>
              <w:pStyle w:val="TableParagraph"/>
              <w:spacing w:before="95" w:line="244" w:lineRule="auto"/>
              <w:ind w:left="513"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Koordinasi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Pembinaan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Keamanan,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Ketertiban &amp; Perlindungan Masy.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Skala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Lokal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</w:p>
          <w:p w14:paraId="6EE71DAE" w14:textId="77777777" w:rsidR="00F731E8" w:rsidRDefault="00000000">
            <w:pPr>
              <w:pStyle w:val="TableParagraph"/>
              <w:spacing w:before="112" w:line="432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336A87A9" w14:textId="77777777" w:rsidR="00F731E8" w:rsidRDefault="00000000">
            <w:pPr>
              <w:pStyle w:val="TableParagraph"/>
              <w:spacing w:line="451" w:lineRule="auto"/>
              <w:ind w:left="662" w:right="2329" w:firstLine="105"/>
              <w:rPr>
                <w:sz w:val="16"/>
              </w:rPr>
            </w:pPr>
            <w:r>
              <w:rPr>
                <w:sz w:val="16"/>
              </w:rPr>
              <w:t>Belanja Alat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Kantor 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</w:p>
          <w:p w14:paraId="18E32428" w14:textId="77777777" w:rsidR="00F731E8" w:rsidRDefault="00000000">
            <w:pPr>
              <w:pStyle w:val="TableParagraph"/>
              <w:spacing w:line="169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Petugas</w:t>
            </w:r>
          </w:p>
          <w:p w14:paraId="5CEECA20" w14:textId="77777777" w:rsidR="00F731E8" w:rsidRDefault="00000000">
            <w:pPr>
              <w:pStyle w:val="TableParagraph"/>
              <w:spacing w:before="157" w:line="432" w:lineRule="auto"/>
              <w:ind w:left="767" w:right="1025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untuk Diserahkan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kepada Masyarakat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4FCD2549" w14:textId="77777777" w:rsidR="00F731E8" w:rsidRDefault="00000000">
            <w:pPr>
              <w:pStyle w:val="TableParagraph"/>
              <w:spacing w:before="2" w:line="244" w:lineRule="auto"/>
              <w:ind w:left="513" w:right="8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Pelatihan/Penyuluhan/Sosialisasi kepada Masy. di Bid. Hukum &amp;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Pelindungan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Masy.</w:t>
            </w:r>
          </w:p>
          <w:p w14:paraId="0C1C3E6F" w14:textId="77777777" w:rsidR="00F731E8" w:rsidRDefault="00000000">
            <w:pPr>
              <w:pStyle w:val="TableParagraph"/>
              <w:spacing w:before="115" w:line="432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3293E4CB" w14:textId="77777777" w:rsidR="00F731E8" w:rsidRDefault="00000000">
            <w:pPr>
              <w:pStyle w:val="TableParagraph"/>
              <w:spacing w:line="451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6EBD099F" w14:textId="77777777" w:rsidR="00F731E8" w:rsidRDefault="00000000">
            <w:pPr>
              <w:pStyle w:val="TableParagraph"/>
              <w:spacing w:line="180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65271CB5" w14:textId="77777777" w:rsidR="00F731E8" w:rsidRDefault="00000000">
            <w:pPr>
              <w:pStyle w:val="TableParagraph"/>
              <w:spacing w:before="142" w:line="451" w:lineRule="auto"/>
              <w:ind w:left="662" w:right="515" w:firstLine="10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</w:p>
          <w:p w14:paraId="28854703" w14:textId="77777777" w:rsidR="00F731E8" w:rsidRDefault="00000000">
            <w:pPr>
              <w:pStyle w:val="TableParagraph"/>
              <w:spacing w:line="167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Saku</w:t>
            </w:r>
          </w:p>
          <w:p w14:paraId="1C021037" w14:textId="77777777" w:rsidR="00F731E8" w:rsidRDefault="00000000">
            <w:pPr>
              <w:pStyle w:val="TableParagraph"/>
              <w:spacing w:before="152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 Bidang Kebudayaan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 Keagamaan</w:t>
            </w:r>
          </w:p>
          <w:p w14:paraId="1634C475" w14:textId="77777777" w:rsidR="00F731E8" w:rsidRDefault="00F731E8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01617202" w14:textId="77777777" w:rsidR="00F731E8" w:rsidRDefault="00000000">
            <w:pPr>
              <w:pStyle w:val="TableParagraph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Pembinaan Group Kesenian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 Kebudayaan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Tingkat Desa</w:t>
            </w:r>
          </w:p>
          <w:p w14:paraId="125F5E5E" w14:textId="77777777" w:rsidR="00F731E8" w:rsidRDefault="00F731E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6FB3F2FF" w14:textId="77777777" w:rsidR="00F731E8" w:rsidRDefault="00000000">
            <w:pPr>
              <w:pStyle w:val="TableParagraph"/>
              <w:spacing w:line="429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657E047A" w14:textId="77777777" w:rsidR="00F731E8" w:rsidRDefault="00000000">
            <w:pPr>
              <w:pStyle w:val="TableParagraph"/>
              <w:spacing w:before="1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</w:p>
          <w:p w14:paraId="2E7EAAD7" w14:textId="77777777" w:rsidR="00F731E8" w:rsidRDefault="00F731E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4C6CD0DF" w14:textId="77777777" w:rsidR="00F731E8" w:rsidRDefault="00000000">
            <w:pPr>
              <w:pStyle w:val="TableParagraph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Konsumsi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(Makan/Minum)</w:t>
            </w:r>
          </w:p>
        </w:tc>
        <w:tc>
          <w:tcPr>
            <w:tcW w:w="1726" w:type="dxa"/>
            <w:tcBorders>
              <w:bottom w:val="nil"/>
            </w:tcBorders>
          </w:tcPr>
          <w:p w14:paraId="0595E1E4" w14:textId="77777777" w:rsidR="00F731E8" w:rsidRDefault="00000000">
            <w:pPr>
              <w:pStyle w:val="TableParagraph"/>
              <w:spacing w:before="90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652" w:type="dxa"/>
            <w:tcBorders>
              <w:bottom w:val="nil"/>
            </w:tcBorders>
          </w:tcPr>
          <w:p w14:paraId="6207AA5D" w14:textId="77777777" w:rsidR="00F731E8" w:rsidRDefault="00000000">
            <w:pPr>
              <w:pStyle w:val="TableParagraph"/>
              <w:spacing w:before="90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bottom w:val="nil"/>
            </w:tcBorders>
          </w:tcPr>
          <w:p w14:paraId="5B1F9703" w14:textId="77777777" w:rsidR="00F731E8" w:rsidRDefault="00000000">
            <w:pPr>
              <w:pStyle w:val="TableParagraph"/>
              <w:spacing w:before="78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230.301.278,00</w:t>
            </w:r>
          </w:p>
        </w:tc>
        <w:tc>
          <w:tcPr>
            <w:tcW w:w="2086" w:type="dxa"/>
            <w:tcBorders>
              <w:bottom w:val="nil"/>
            </w:tcBorders>
          </w:tcPr>
          <w:p w14:paraId="65F13723" w14:textId="77777777" w:rsidR="00F731E8" w:rsidRDefault="00000000">
            <w:pPr>
              <w:pStyle w:val="TableParagraph"/>
              <w:spacing w:before="90"/>
              <w:ind w:left="196"/>
              <w:rPr>
                <w:sz w:val="16"/>
              </w:rPr>
            </w:pPr>
            <w:r>
              <w:rPr>
                <w:sz w:val="16"/>
              </w:rPr>
              <w:t>DLL,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PBH</w:t>
            </w:r>
          </w:p>
        </w:tc>
      </w:tr>
      <w:tr w:rsidR="00F731E8" w14:paraId="3B994865" w14:textId="77777777">
        <w:trPr>
          <w:trHeight w:val="389"/>
        </w:trPr>
        <w:tc>
          <w:tcPr>
            <w:tcW w:w="826" w:type="dxa"/>
            <w:tcBorders>
              <w:top w:val="nil"/>
              <w:bottom w:val="nil"/>
            </w:tcBorders>
          </w:tcPr>
          <w:p w14:paraId="4D0F948C" w14:textId="77777777" w:rsidR="00F731E8" w:rsidRDefault="00000000">
            <w:pPr>
              <w:pStyle w:val="TableParagraph"/>
              <w:spacing w:before="156"/>
              <w:ind w:left="123"/>
              <w:rPr>
                <w:sz w:val="16"/>
              </w:rPr>
            </w:pPr>
            <w:r>
              <w:rPr>
                <w:sz w:val="16"/>
              </w:rPr>
              <w:t>3.01.03.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9C28C68" w14:textId="77777777" w:rsidR="00F731E8" w:rsidRDefault="00000000">
            <w:pPr>
              <w:pStyle w:val="TableParagraph"/>
              <w:spacing w:before="140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79171E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1CBC25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0EBADD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C790552" w14:textId="77777777" w:rsidR="00F731E8" w:rsidRDefault="00000000">
            <w:pPr>
              <w:pStyle w:val="TableParagraph"/>
              <w:spacing w:before="161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230.301.278,00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9CDEA1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6B2706E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027B29B4" w14:textId="77777777" w:rsidR="00F731E8" w:rsidRDefault="00000000">
            <w:pPr>
              <w:pStyle w:val="TableParagraph"/>
              <w:spacing w:before="50"/>
              <w:ind w:left="139"/>
              <w:rPr>
                <w:sz w:val="16"/>
              </w:rPr>
            </w:pPr>
            <w:r>
              <w:rPr>
                <w:sz w:val="16"/>
              </w:rPr>
              <w:t>3.01.03.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9FB9E28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4EF2E1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6C8E73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45C5E7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6A1ABF7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617.268,00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34EF24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C74383D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768FFA8F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3.01.03.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C8C2E8C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8E2683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0C5823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42054D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7646B90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617.268,00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27F65E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AB5A368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219E4B49" w14:textId="77777777" w:rsidR="00F731E8" w:rsidRDefault="00000000">
            <w:pPr>
              <w:pStyle w:val="TableParagraph"/>
              <w:spacing w:before="62"/>
              <w:ind w:left="139"/>
              <w:rPr>
                <w:sz w:val="16"/>
              </w:rPr>
            </w:pPr>
            <w:r>
              <w:rPr>
                <w:sz w:val="16"/>
              </w:rPr>
              <w:t>3.01.03.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0BB022A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14EEC8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BD41C9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35A36E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6FA3362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204.000.000,00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792182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2A3FBBB" w14:textId="77777777">
        <w:trPr>
          <w:trHeight w:val="329"/>
        </w:trPr>
        <w:tc>
          <w:tcPr>
            <w:tcW w:w="826" w:type="dxa"/>
            <w:tcBorders>
              <w:top w:val="nil"/>
              <w:bottom w:val="nil"/>
            </w:tcBorders>
          </w:tcPr>
          <w:p w14:paraId="754A7D55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3.01.03.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5B71AB1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C87D90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29DF4D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0C72D1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41948F6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204.000.000,00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910C00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95FC037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67FCDBF8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3.01.03.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A8FAB49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4AAF97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E31444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315A09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FBF05FD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25.684.010,00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E55B72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19D702E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095DB32F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3.01.03.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AAFC433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406C63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2EF4F8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1CB9BC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B240D0B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25.684.010,00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1151A4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09E4334" w14:textId="77777777">
        <w:trPr>
          <w:trHeight w:val="420"/>
        </w:trPr>
        <w:tc>
          <w:tcPr>
            <w:tcW w:w="826" w:type="dxa"/>
            <w:tcBorders>
              <w:top w:val="nil"/>
              <w:bottom w:val="nil"/>
            </w:tcBorders>
          </w:tcPr>
          <w:p w14:paraId="4FE56782" w14:textId="77777777" w:rsidR="00F731E8" w:rsidRDefault="00000000">
            <w:pPr>
              <w:pStyle w:val="TableParagraph"/>
              <w:spacing w:before="87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3.01.07.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EC0B50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1EE90D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838194C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B2F3621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D3C4856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9.301.472,00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CAFD57E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0D56BB73" w14:textId="77777777">
        <w:trPr>
          <w:trHeight w:val="388"/>
        </w:trPr>
        <w:tc>
          <w:tcPr>
            <w:tcW w:w="826" w:type="dxa"/>
            <w:tcBorders>
              <w:top w:val="nil"/>
              <w:bottom w:val="nil"/>
            </w:tcBorders>
          </w:tcPr>
          <w:p w14:paraId="5284E241" w14:textId="77777777" w:rsidR="00F731E8" w:rsidRDefault="00000000">
            <w:pPr>
              <w:pStyle w:val="TableParagraph"/>
              <w:spacing w:before="154"/>
              <w:ind w:left="123"/>
              <w:rPr>
                <w:sz w:val="16"/>
              </w:rPr>
            </w:pPr>
            <w:r>
              <w:rPr>
                <w:sz w:val="16"/>
              </w:rPr>
              <w:t>3.01.07.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EE8B294" w14:textId="77777777" w:rsidR="00F731E8" w:rsidRDefault="00000000">
            <w:pPr>
              <w:pStyle w:val="TableParagraph"/>
              <w:spacing w:before="140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017AA5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6EE858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7854F2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03B67F5" w14:textId="77777777" w:rsidR="00F731E8" w:rsidRDefault="00000000">
            <w:pPr>
              <w:pStyle w:val="TableParagraph"/>
              <w:spacing w:before="159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9.301.472,00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210108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955D7B9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5361EB4A" w14:textId="77777777" w:rsidR="00F731E8" w:rsidRDefault="00000000">
            <w:pPr>
              <w:pStyle w:val="TableParagraph"/>
              <w:spacing w:before="51"/>
              <w:ind w:left="139"/>
              <w:rPr>
                <w:sz w:val="16"/>
              </w:rPr>
            </w:pPr>
            <w:r>
              <w:rPr>
                <w:sz w:val="16"/>
              </w:rPr>
              <w:t>3.01.07.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E8C5EC8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A1D03E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62ADE3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59C2AD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32456CB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3.401.472,00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42277A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817688B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6D41D708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3.01.07.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1E32D71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353124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4F2146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60573A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A31DAE0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1.456.472,00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5A6B91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2D3E176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25127763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3.01.07.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07AD11A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2B4BED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B0B1E1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48F4C1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866534F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896F8C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10D5C24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357D318D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3.01.07.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EE2C537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CB4A46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913B99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4C3BC4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41AFB9C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1.470.000,00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A33674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044156C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5894B302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3.01.07.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BA43D13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6C7EA9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E7F001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933416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E60FE88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A1199C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FD8D37E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3EF68C54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3.01.07.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3723FEB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10AE63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A2E057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294CFB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1F19ABC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CCA16C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0FBF435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4C3664A3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3.01.07.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DBF8F37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8E60E3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CBB462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77EB2D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29F9AD3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0037DC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6966A61" w14:textId="77777777">
        <w:trPr>
          <w:trHeight w:val="329"/>
        </w:trPr>
        <w:tc>
          <w:tcPr>
            <w:tcW w:w="826" w:type="dxa"/>
            <w:tcBorders>
              <w:top w:val="nil"/>
              <w:bottom w:val="nil"/>
            </w:tcBorders>
          </w:tcPr>
          <w:p w14:paraId="1CD47DB5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3.01.07.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EE7442D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92F276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1073E9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DF9B63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FD164FB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F1BBFB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C586AD1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637BED18" w14:textId="77777777" w:rsidR="00F731E8" w:rsidRDefault="00000000">
            <w:pPr>
              <w:pStyle w:val="TableParagraph"/>
              <w:spacing w:before="59"/>
              <w:ind w:left="139"/>
              <w:rPr>
                <w:sz w:val="16"/>
              </w:rPr>
            </w:pPr>
            <w:r>
              <w:rPr>
                <w:sz w:val="16"/>
              </w:rPr>
              <w:t>3.01.07.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443941A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F956FE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2F1DAB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35F648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D9FAF82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4.700.000,00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21CF7B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0081913" w14:textId="77777777">
        <w:trPr>
          <w:trHeight w:val="340"/>
        </w:trPr>
        <w:tc>
          <w:tcPr>
            <w:tcW w:w="826" w:type="dxa"/>
            <w:tcBorders>
              <w:top w:val="nil"/>
              <w:bottom w:val="nil"/>
            </w:tcBorders>
          </w:tcPr>
          <w:p w14:paraId="4706C272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3.01.07.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95E662E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582D99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7E2386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C9A398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39EE5A2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4.700.000,00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1DC6B2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8E28E22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01B6E08C" w14:textId="77777777" w:rsidR="00F731E8" w:rsidRDefault="00000000">
            <w:pPr>
              <w:pStyle w:val="TableParagraph"/>
              <w:spacing w:before="70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FD10B0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1A1509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49E303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3AC62A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751951C" w14:textId="77777777" w:rsidR="00F731E8" w:rsidRDefault="00000000">
            <w:pPr>
              <w:pStyle w:val="TableParagraph"/>
              <w:spacing w:before="56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1.348.998.663,88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FD210F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BBC5D69" w14:textId="77777777">
        <w:trPr>
          <w:trHeight w:val="371"/>
        </w:trPr>
        <w:tc>
          <w:tcPr>
            <w:tcW w:w="826" w:type="dxa"/>
            <w:tcBorders>
              <w:top w:val="nil"/>
              <w:bottom w:val="nil"/>
            </w:tcBorders>
          </w:tcPr>
          <w:p w14:paraId="16736820" w14:textId="77777777" w:rsidR="00F731E8" w:rsidRDefault="00000000">
            <w:pPr>
              <w:pStyle w:val="TableParagraph"/>
              <w:spacing w:before="105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46E48D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5EC9F2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1A215C7" w14:textId="77777777" w:rsidR="00F731E8" w:rsidRDefault="00000000">
            <w:pPr>
              <w:pStyle w:val="TableParagraph"/>
              <w:spacing w:before="86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22A23C6" w14:textId="77777777" w:rsidR="00F731E8" w:rsidRDefault="00000000">
            <w:pPr>
              <w:pStyle w:val="TableParagraph"/>
              <w:spacing w:before="86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5AB2A69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27.825.640,00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286E2EC" w14:textId="77777777" w:rsidR="00F731E8" w:rsidRDefault="00000000">
            <w:pPr>
              <w:pStyle w:val="TableParagraph"/>
              <w:spacing w:before="86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26BEEDEF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145871A5" w14:textId="77777777" w:rsidR="00F731E8" w:rsidRDefault="00000000">
            <w:pPr>
              <w:pStyle w:val="TableParagraph"/>
              <w:spacing w:before="88"/>
              <w:ind w:left="123"/>
              <w:rPr>
                <w:sz w:val="16"/>
              </w:rPr>
            </w:pPr>
            <w:r>
              <w:rPr>
                <w:sz w:val="16"/>
              </w:rPr>
              <w:t>3.02.01.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00C7B05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9D82B8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509F90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AA2B95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FAC0802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27.825.640,00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5BBF55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53D3D22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05BAA492" w14:textId="77777777" w:rsidR="00F731E8" w:rsidRDefault="00000000">
            <w:pPr>
              <w:pStyle w:val="TableParagraph"/>
              <w:spacing w:before="51"/>
              <w:ind w:left="139"/>
              <w:rPr>
                <w:sz w:val="16"/>
              </w:rPr>
            </w:pPr>
            <w:r>
              <w:rPr>
                <w:sz w:val="16"/>
              </w:rPr>
              <w:t>3.02.01.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4483819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19D06B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017D9C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E0A505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CB97B38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10.925.640,00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2B8C3D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8922633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295F2622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3.02.01.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246A597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B4B776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92FC92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9450C9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90045B6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491.640,00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A7F169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29EF6D9" w14:textId="77777777">
        <w:trPr>
          <w:trHeight w:val="360"/>
        </w:trPr>
        <w:tc>
          <w:tcPr>
            <w:tcW w:w="826" w:type="dxa"/>
            <w:tcBorders>
              <w:top w:val="nil"/>
              <w:bottom w:val="nil"/>
            </w:tcBorders>
          </w:tcPr>
          <w:p w14:paraId="79D044B8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3.02.01.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5E95103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2D5B7D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BFA34C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8C6A9C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86D07A6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7.770.000,00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9CB2D8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70DC5F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686E4127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0FC2CD74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3F50A3AC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13A3D0BC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0E8B6835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15297DAB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73C6B660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294F75FD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7F4864A9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68C651A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1B366CE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11FB899F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79DB4DBC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6D420F3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1A4FB7BC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1608E893" w14:textId="77777777">
        <w:trPr>
          <w:trHeight w:val="301"/>
        </w:trPr>
        <w:tc>
          <w:tcPr>
            <w:tcW w:w="826" w:type="dxa"/>
          </w:tcPr>
          <w:p w14:paraId="174A9E89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24B09A0E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2612CBFA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3A27F4D6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29E8865E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587788B5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7CC4694F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53110332" w14:textId="77777777">
        <w:trPr>
          <w:trHeight w:val="380"/>
        </w:trPr>
        <w:tc>
          <w:tcPr>
            <w:tcW w:w="826" w:type="dxa"/>
            <w:tcBorders>
              <w:bottom w:val="nil"/>
            </w:tcBorders>
          </w:tcPr>
          <w:p w14:paraId="6ECF0007" w14:textId="77777777" w:rsidR="00F731E8" w:rsidRDefault="00000000">
            <w:pPr>
              <w:pStyle w:val="TableParagraph"/>
              <w:spacing w:before="10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3.02.01.</w:t>
            </w:r>
          </w:p>
        </w:tc>
        <w:tc>
          <w:tcPr>
            <w:tcW w:w="855" w:type="dxa"/>
            <w:tcBorders>
              <w:bottom w:val="nil"/>
            </w:tcBorders>
          </w:tcPr>
          <w:p w14:paraId="16410854" w14:textId="77777777" w:rsidR="00F731E8" w:rsidRDefault="00000000">
            <w:pPr>
              <w:pStyle w:val="TableParagraph"/>
              <w:spacing w:before="119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57E934B0" w14:textId="77777777" w:rsidR="00F731E8" w:rsidRDefault="00000000">
            <w:pPr>
              <w:pStyle w:val="TableParagraph"/>
              <w:spacing w:before="105" w:line="448" w:lineRule="auto"/>
              <w:ind w:left="767" w:right="2596"/>
              <w:rPr>
                <w:sz w:val="16"/>
              </w:rPr>
            </w:pPr>
            <w:r>
              <w:rPr>
                <w:sz w:val="16"/>
              </w:rPr>
              <w:t>Belanja Bendera/Umbul-umbul/Spanduk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28972A4B" w14:textId="77777777" w:rsidR="00F731E8" w:rsidRDefault="00000000">
            <w:pPr>
              <w:pStyle w:val="TableParagraph"/>
              <w:spacing w:before="1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4A3E375E" w14:textId="77777777" w:rsidR="00F731E8" w:rsidRDefault="00000000">
            <w:pPr>
              <w:pStyle w:val="TableParagraph"/>
              <w:spacing w:before="147" w:line="448" w:lineRule="auto"/>
              <w:ind w:left="662" w:right="515" w:firstLine="10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</w:p>
          <w:p w14:paraId="4FDEECDC" w14:textId="77777777" w:rsidR="00F731E8" w:rsidRDefault="00000000">
            <w:pPr>
              <w:pStyle w:val="TableParagraph"/>
              <w:spacing w:line="170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Saku</w:t>
            </w:r>
          </w:p>
          <w:p w14:paraId="36319A5A" w14:textId="77777777" w:rsidR="00F731E8" w:rsidRDefault="00000000">
            <w:pPr>
              <w:pStyle w:val="TableParagraph"/>
              <w:spacing w:before="149" w:line="244" w:lineRule="auto"/>
              <w:ind w:left="513"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Pengiriman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Kontingen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Group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Kesenian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&amp; Kebudayaan (Wakil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 tkt.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Kec/Kab/Kot)</w:t>
            </w:r>
          </w:p>
          <w:p w14:paraId="27FB2DC9" w14:textId="77777777" w:rsidR="00F731E8" w:rsidRDefault="00000000">
            <w:pPr>
              <w:pStyle w:val="TableParagraph"/>
              <w:spacing w:before="115" w:line="432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6A184F9C" w14:textId="77777777" w:rsidR="00F731E8" w:rsidRDefault="00000000">
            <w:pPr>
              <w:pStyle w:val="TableParagraph"/>
              <w:spacing w:line="451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Bahan Material</w:t>
            </w:r>
          </w:p>
          <w:p w14:paraId="41B2FA79" w14:textId="77777777" w:rsidR="00F731E8" w:rsidRDefault="00000000">
            <w:pPr>
              <w:pStyle w:val="TableParagraph"/>
              <w:spacing w:line="183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 dan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0A3FD5E4" w14:textId="77777777" w:rsidR="00F731E8" w:rsidRDefault="00000000">
            <w:pPr>
              <w:pStyle w:val="TableParagraph"/>
              <w:spacing w:before="157" w:line="432" w:lineRule="auto"/>
              <w:ind w:left="767" w:right="1025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untuk Diserahkan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kepada Masyarakat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4DFD4ED0" w14:textId="77777777" w:rsidR="00F731E8" w:rsidRDefault="00000000">
            <w:pPr>
              <w:pStyle w:val="TableParagraph"/>
              <w:spacing w:before="2" w:line="244" w:lineRule="auto"/>
              <w:ind w:left="513" w:right="4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Penyelenggaran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Festival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Kesenian,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Adat/Kebudayaan,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Kegamaan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(HUT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RI,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Raya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Keagamaan dll)</w:t>
            </w:r>
          </w:p>
          <w:p w14:paraId="09C56A3E" w14:textId="77777777" w:rsidR="00F731E8" w:rsidRDefault="00000000">
            <w:pPr>
              <w:pStyle w:val="TableParagraph"/>
              <w:spacing w:before="114" w:line="432" w:lineRule="auto"/>
              <w:ind w:left="662" w:right="3442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7589767B" w14:textId="77777777" w:rsidR="00F731E8" w:rsidRDefault="00000000">
            <w:pPr>
              <w:pStyle w:val="TableParagraph"/>
              <w:spacing w:line="448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Bahan Material</w:t>
            </w:r>
          </w:p>
          <w:p w14:paraId="35934219" w14:textId="77777777" w:rsidR="00F731E8" w:rsidRDefault="00000000">
            <w:pPr>
              <w:pStyle w:val="TableParagraph"/>
              <w:spacing w:before="2" w:line="451" w:lineRule="auto"/>
              <w:ind w:left="767" w:right="2596"/>
              <w:rPr>
                <w:sz w:val="16"/>
              </w:rPr>
            </w:pPr>
            <w:r>
              <w:rPr>
                <w:sz w:val="16"/>
              </w:rPr>
              <w:t>Belanja Bendera/Umbul-umbul/Spanduk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Dekorasi</w:t>
            </w:r>
          </w:p>
          <w:p w14:paraId="6D5B84D5" w14:textId="77777777" w:rsidR="00F731E8" w:rsidRDefault="00000000">
            <w:pPr>
              <w:pStyle w:val="TableParagraph"/>
              <w:spacing w:line="181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6B03D1B8" w14:textId="77777777" w:rsidR="00F731E8" w:rsidRDefault="00000000">
            <w:pPr>
              <w:pStyle w:val="TableParagraph"/>
              <w:spacing w:before="147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Tim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Pelaksana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</w:p>
        </w:tc>
        <w:tc>
          <w:tcPr>
            <w:tcW w:w="1726" w:type="dxa"/>
            <w:tcBorders>
              <w:bottom w:val="nil"/>
            </w:tcBorders>
          </w:tcPr>
          <w:p w14:paraId="0C9160E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403E53E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3225BFA7" w14:textId="77777777" w:rsidR="00F731E8" w:rsidRDefault="00000000">
            <w:pPr>
              <w:pStyle w:val="TableParagraph"/>
              <w:spacing w:before="10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6D36315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4A20779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4EB46E67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AFC4C11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BFF228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5DCAD1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DE87A6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AADC792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2.364.000,00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7CDFE5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DE81F86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67058093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9227C84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B0FAA2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2FE3CC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E6D9B9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DF7DEA1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10.800.000,00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924A55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A96B049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0D0E2981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35AFAD3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4555D0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9DD95A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4C2FA8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71255EC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10.800.000,00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5773E1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494D503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51F59A83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635840E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E17FF9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9B4993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066EBF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777F8F1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6.100.000,00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095F99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DC95AC7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4CBCA367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BD5774D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74EB51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1851CD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AAFA7B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FC1E1E3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6.100.000,00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C03831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1AE2921" w14:textId="77777777">
        <w:trPr>
          <w:trHeight w:val="420"/>
        </w:trPr>
        <w:tc>
          <w:tcPr>
            <w:tcW w:w="826" w:type="dxa"/>
            <w:tcBorders>
              <w:top w:val="nil"/>
              <w:bottom w:val="nil"/>
            </w:tcBorders>
          </w:tcPr>
          <w:p w14:paraId="10AC7883" w14:textId="77777777" w:rsidR="00F731E8" w:rsidRDefault="00000000">
            <w:pPr>
              <w:pStyle w:val="TableParagraph"/>
              <w:spacing w:before="87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397E28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4D9291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A09E9A4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954F858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BC8118D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3.084.751,00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5560FF0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7B324A68" w14:textId="77777777">
        <w:trPr>
          <w:trHeight w:val="389"/>
        </w:trPr>
        <w:tc>
          <w:tcPr>
            <w:tcW w:w="826" w:type="dxa"/>
            <w:tcBorders>
              <w:top w:val="nil"/>
              <w:bottom w:val="nil"/>
            </w:tcBorders>
          </w:tcPr>
          <w:p w14:paraId="316CA0A5" w14:textId="77777777" w:rsidR="00F731E8" w:rsidRDefault="00000000">
            <w:pPr>
              <w:pStyle w:val="TableParagraph"/>
              <w:spacing w:before="15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F5BA2A0" w14:textId="77777777" w:rsidR="00F731E8" w:rsidRDefault="00000000">
            <w:pPr>
              <w:pStyle w:val="TableParagraph"/>
              <w:spacing w:before="140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97A8EF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DCAA3F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200401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EA6E57A" w14:textId="77777777" w:rsidR="00F731E8" w:rsidRDefault="00000000">
            <w:pPr>
              <w:pStyle w:val="TableParagraph"/>
              <w:spacing w:before="161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3.084.751,00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3BE6B9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D67BEEC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535D6DB8" w14:textId="77777777" w:rsidR="00F731E8" w:rsidRDefault="00000000">
            <w:pPr>
              <w:pStyle w:val="TableParagraph"/>
              <w:spacing w:before="5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2470216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927E27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A275B8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2EF064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6D0F9DC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1.184.751,00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A0E308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860DE0F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00143975" w14:textId="77777777" w:rsidR="00F731E8" w:rsidRDefault="00000000">
            <w:pPr>
              <w:pStyle w:val="TableParagraph"/>
              <w:spacing w:before="7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2ECE930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5BAAC4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57119F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EFD9BF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254B236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645A1E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10665B1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07338F57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00E9E52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5.2.1.07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BDCA5F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AD7464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FAFD3F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7632064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869.751,00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0DE739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B703EE1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2D78035B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0257B8B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9017A4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8BC0C1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127DD1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1589670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E90288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231EC40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6C29042B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C91DBEE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2AF327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6300CE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C6C7FB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96C9958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1.900.000,00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643CD9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B54527B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50410C0C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A77F60F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7279C2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59E63E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86C5A2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FCC83CF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1.900.000,00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3E961A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F97A640" w14:textId="77777777">
        <w:trPr>
          <w:trHeight w:val="420"/>
        </w:trPr>
        <w:tc>
          <w:tcPr>
            <w:tcW w:w="826" w:type="dxa"/>
            <w:tcBorders>
              <w:top w:val="nil"/>
              <w:bottom w:val="nil"/>
            </w:tcBorders>
          </w:tcPr>
          <w:p w14:paraId="7CED1A76" w14:textId="77777777" w:rsidR="00F731E8" w:rsidRDefault="00000000">
            <w:pPr>
              <w:pStyle w:val="TableParagraph"/>
              <w:spacing w:before="87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F1D22A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BC6DE8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7527DB5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2AD8535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5DC3725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278.557.102,00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C3C47B4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003E1BE7" w14:textId="77777777">
        <w:trPr>
          <w:trHeight w:val="390"/>
        </w:trPr>
        <w:tc>
          <w:tcPr>
            <w:tcW w:w="826" w:type="dxa"/>
            <w:tcBorders>
              <w:top w:val="nil"/>
              <w:bottom w:val="nil"/>
            </w:tcBorders>
          </w:tcPr>
          <w:p w14:paraId="47D1A144" w14:textId="77777777" w:rsidR="00F731E8" w:rsidRDefault="00000000">
            <w:pPr>
              <w:pStyle w:val="TableParagraph"/>
              <w:spacing w:before="15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0249A80" w14:textId="77777777" w:rsidR="00F731E8" w:rsidRDefault="00000000">
            <w:pPr>
              <w:pStyle w:val="TableParagraph"/>
              <w:spacing w:before="140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747F07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DE03E5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EC4BC9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C84BC8A" w14:textId="77777777" w:rsidR="00F731E8" w:rsidRDefault="00000000">
            <w:pPr>
              <w:pStyle w:val="TableParagraph"/>
              <w:spacing w:before="161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278.557.102,00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B41A40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00B14EB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69C1165A" w14:textId="77777777" w:rsidR="00F731E8" w:rsidRDefault="00000000">
            <w:pPr>
              <w:pStyle w:val="TableParagraph"/>
              <w:spacing w:before="5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F8365B2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EE12E3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FB6B19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EC713B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64C400D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74.057.658,00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642142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C94AFFC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742E80E4" w14:textId="77777777" w:rsidR="00F731E8" w:rsidRDefault="00000000">
            <w:pPr>
              <w:pStyle w:val="TableParagraph"/>
              <w:spacing w:before="7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7139F0B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6C9385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0836F8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D5A1C3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4F8DD79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4.365.325,00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A5511B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CCF500E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3F30139D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26D494D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5A1CB9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B0C37A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EC096D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D671896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3.882.584,00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726F69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F319A34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83F0853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52F0675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8179A1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C7F00D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F4F9FC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CB087C2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22.860.000,00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B54CC6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51BC5B9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6CF5851E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200D400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5.2.1.07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4D1C07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DD1857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9FA508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2F0B951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26.874.749,00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802239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74B12D8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557D25B2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D1BEF30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3B3CFE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43B344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E5212C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DA6A3CC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3.900.000,00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CE6A4B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FE7B2AA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461ED231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77286F5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FB020B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2E42A2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631146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3E9444E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3.075.000,00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6EE52B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0A3A3BB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46BDCD1E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A72DBED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36BFFB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13F048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99E579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A93D2F6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9.100.000,00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411242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0E32DA2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50CD4168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D531203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6E6F82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5C9A0F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332010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05EFBDB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14.400.000,00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6F0D9D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091415B" w14:textId="77777777">
        <w:trPr>
          <w:trHeight w:val="370"/>
        </w:trPr>
        <w:tc>
          <w:tcPr>
            <w:tcW w:w="826" w:type="dxa"/>
            <w:tcBorders>
              <w:top w:val="nil"/>
              <w:bottom w:val="nil"/>
            </w:tcBorders>
          </w:tcPr>
          <w:p w14:paraId="665A6FB9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67CFE2D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42FC26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741391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C37FB3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AACB72F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EFC4FE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F851900" w14:textId="77777777" w:rsidR="00F731E8" w:rsidRDefault="00F731E8">
      <w:pPr>
        <w:rPr>
          <w:rFonts w:ascii="Times New Roman"/>
          <w:sz w:val="16"/>
        </w:rPr>
        <w:sectPr w:rsidR="00F731E8">
          <w:footerReference w:type="default" r:id="rId13"/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1BE4E53E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701CDFC7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1EC1B9C6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0900AABD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79A2C4E9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74691DF2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7FAEBE21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6DC0E382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03223053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373B4E7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793E2E5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61852DF3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4D40BBD6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4772E48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1DB6A69A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2C01DB32" w14:textId="77777777">
        <w:trPr>
          <w:trHeight w:val="301"/>
        </w:trPr>
        <w:tc>
          <w:tcPr>
            <w:tcW w:w="826" w:type="dxa"/>
          </w:tcPr>
          <w:p w14:paraId="51A4937A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31BA996C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5E9C9681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3846BDA3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0CE5E9D7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6B48857D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583608F1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6AF189AF" w14:textId="77777777">
        <w:trPr>
          <w:trHeight w:val="380"/>
        </w:trPr>
        <w:tc>
          <w:tcPr>
            <w:tcW w:w="826" w:type="dxa"/>
            <w:tcBorders>
              <w:bottom w:val="nil"/>
            </w:tcBorders>
          </w:tcPr>
          <w:p w14:paraId="5E42D83E" w14:textId="77777777" w:rsidR="00F731E8" w:rsidRDefault="00000000">
            <w:pPr>
              <w:pStyle w:val="TableParagraph"/>
              <w:spacing w:before="10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bottom w:val="nil"/>
            </w:tcBorders>
          </w:tcPr>
          <w:p w14:paraId="456E9C83" w14:textId="77777777" w:rsidR="00F731E8" w:rsidRDefault="00000000">
            <w:pPr>
              <w:pStyle w:val="TableParagraph"/>
              <w:spacing w:before="119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3F772D33" w14:textId="77777777" w:rsidR="00F731E8" w:rsidRDefault="00000000">
            <w:pPr>
              <w:pStyle w:val="TableParagraph"/>
              <w:spacing w:before="105" w:line="448" w:lineRule="auto"/>
              <w:ind w:left="767" w:right="51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Petugas</w:t>
            </w:r>
          </w:p>
          <w:p w14:paraId="5A0DCEAC" w14:textId="77777777" w:rsidR="00F731E8" w:rsidRDefault="00000000">
            <w:pPr>
              <w:pStyle w:val="TableParagraph"/>
              <w:spacing w:before="1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Sewa</w:t>
            </w:r>
          </w:p>
          <w:p w14:paraId="5EBE91D2" w14:textId="77777777" w:rsidR="00F731E8" w:rsidRDefault="00000000">
            <w:pPr>
              <w:pStyle w:val="TableParagraph"/>
              <w:spacing w:before="147" w:line="448" w:lineRule="auto"/>
              <w:ind w:left="767" w:right="2329"/>
              <w:rPr>
                <w:sz w:val="16"/>
              </w:rPr>
            </w:pPr>
            <w:r>
              <w:rPr>
                <w:sz w:val="16"/>
              </w:rPr>
              <w:t>Belanja Jasa Sewa Peralatan/Perlengkapan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4FED105C" w14:textId="77777777" w:rsidR="00F731E8" w:rsidRDefault="00000000">
            <w:pPr>
              <w:pStyle w:val="TableParagraph"/>
              <w:spacing w:line="432" w:lineRule="auto"/>
              <w:ind w:left="767" w:right="1078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Uang Saku</w:t>
            </w:r>
          </w:p>
          <w:p w14:paraId="549988EA" w14:textId="77777777" w:rsidR="00F731E8" w:rsidRDefault="00000000">
            <w:pPr>
              <w:pStyle w:val="TableParagraph"/>
              <w:spacing w:before="13" w:line="451" w:lineRule="auto"/>
              <w:ind w:left="767" w:right="2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Upakara,Upacara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-Aci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diserahkan 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21265DA4" w14:textId="77777777" w:rsidR="00F731E8" w:rsidRDefault="00000000">
            <w:pPr>
              <w:pStyle w:val="TableParagraph"/>
              <w:spacing w:line="174" w:lineRule="exact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Pembangunan/Rehabilitasi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Sarana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Prasarana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Kebudayaan/Rumah</w:t>
            </w:r>
          </w:p>
          <w:p w14:paraId="57E30DE1" w14:textId="77777777" w:rsidR="00F731E8" w:rsidRDefault="00000000">
            <w:pPr>
              <w:pStyle w:val="TableParagraph"/>
              <w:spacing w:before="3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Adat/Kegamaan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Milik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(Dipilih)</w:t>
            </w:r>
          </w:p>
          <w:p w14:paraId="3C985E82" w14:textId="77777777" w:rsidR="00F731E8" w:rsidRDefault="00000000">
            <w:pPr>
              <w:pStyle w:val="TableParagraph"/>
              <w:spacing w:before="116" w:line="432" w:lineRule="auto"/>
              <w:ind w:left="662" w:right="3771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</w:p>
          <w:p w14:paraId="3C6E7F0A" w14:textId="77777777" w:rsidR="00F731E8" w:rsidRDefault="00000000">
            <w:pPr>
              <w:pStyle w:val="TableParagraph"/>
              <w:spacing w:line="182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Tim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Pelaksana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</w:p>
          <w:p w14:paraId="760C65FE" w14:textId="77777777" w:rsidR="00F731E8" w:rsidRDefault="00000000">
            <w:pPr>
              <w:pStyle w:val="TableParagraph"/>
              <w:spacing w:before="161" w:line="432" w:lineRule="auto"/>
              <w:ind w:left="767" w:right="1025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untuk Diserahkan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kepada Masyarakat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54B1A66D" w14:textId="77777777" w:rsidR="00F731E8" w:rsidRDefault="00000000">
            <w:pPr>
              <w:pStyle w:val="TableParagraph"/>
              <w:spacing w:before="3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Pembinaan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Adat dan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Keagamaan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(Upakara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 Upacara)</w:t>
            </w:r>
          </w:p>
          <w:p w14:paraId="3E4A85D4" w14:textId="77777777" w:rsidR="00F731E8" w:rsidRDefault="00F731E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4BFCF4E0" w14:textId="77777777" w:rsidR="00F731E8" w:rsidRDefault="00000000">
            <w:pPr>
              <w:pStyle w:val="TableParagraph"/>
              <w:spacing w:line="432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424B0D91" w14:textId="77777777" w:rsidR="00F731E8" w:rsidRDefault="00000000">
            <w:pPr>
              <w:pStyle w:val="TableParagraph"/>
              <w:spacing w:line="451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5454457F" w14:textId="77777777" w:rsidR="00F731E8" w:rsidRDefault="00000000">
            <w:pPr>
              <w:pStyle w:val="TableParagraph"/>
              <w:spacing w:line="180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3FFB0077" w14:textId="77777777" w:rsidR="00F731E8" w:rsidRDefault="00000000">
            <w:pPr>
              <w:pStyle w:val="TableParagraph"/>
              <w:spacing w:before="16" w:line="346" w:lineRule="exact"/>
              <w:ind w:left="662" w:right="515" w:firstLine="10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Sewa</w:t>
            </w:r>
          </w:p>
        </w:tc>
        <w:tc>
          <w:tcPr>
            <w:tcW w:w="1726" w:type="dxa"/>
            <w:tcBorders>
              <w:bottom w:val="nil"/>
            </w:tcBorders>
          </w:tcPr>
          <w:p w14:paraId="1B4D9B3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0B48597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719DAEFA" w14:textId="77777777" w:rsidR="00F731E8" w:rsidRDefault="00000000">
            <w:pPr>
              <w:pStyle w:val="TableParagraph"/>
              <w:spacing w:before="10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10.700.000,00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494EB13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0A18156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4F3BDE55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6CD421D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5.2.2.05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B6E273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BE2D97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8BDB9C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18D7B7D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BC71C9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F8ECD5A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6EEB9309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E74B575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5.2.4.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E6226A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67132F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FBC782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C5A753E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62.287.500,00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55095C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6EBE85B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246902A3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B96F450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5.2.4.02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9279DB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FDB657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ECFEE6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9F9C866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61.787.500,00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E89C8E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CD68150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333DC0A1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313A499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5.2.4.99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39E5FB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DC9E88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5EAA47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5B3406B" w14:textId="77777777" w:rsidR="00F731E8" w:rsidRDefault="00000000">
            <w:pPr>
              <w:pStyle w:val="TableParagraph"/>
              <w:spacing w:before="68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8BB19B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B647E7E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1C2B88E5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D2F80D3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26DEB0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DDD62B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121397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2A72191" w14:textId="77777777" w:rsidR="00F731E8" w:rsidRDefault="00000000">
            <w:pPr>
              <w:pStyle w:val="TableParagraph"/>
              <w:spacing w:before="4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127.811.944,00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0BF712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18A9C54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695590BF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29EE70D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512944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4CEFDE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3EF2A8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93EA1C8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16.250.000,00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2D1468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5793586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5D9C17B5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84668C0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5.2.7.92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02D5A1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6E674C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21BE91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3CAD521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75F136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CBB49AB" w14:textId="77777777">
        <w:trPr>
          <w:trHeight w:val="331"/>
        </w:trPr>
        <w:tc>
          <w:tcPr>
            <w:tcW w:w="826" w:type="dxa"/>
            <w:tcBorders>
              <w:top w:val="nil"/>
              <w:bottom w:val="nil"/>
            </w:tcBorders>
          </w:tcPr>
          <w:p w14:paraId="060726B8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B651225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F76033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D660C6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EF79B5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C0E7E05" w14:textId="77777777" w:rsidR="00F731E8" w:rsidRDefault="00000000">
            <w:pPr>
              <w:pStyle w:val="TableParagraph"/>
              <w:spacing w:before="6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110.861.944,00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305488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FB88969" w14:textId="77777777">
        <w:trPr>
          <w:trHeight w:val="420"/>
        </w:trPr>
        <w:tc>
          <w:tcPr>
            <w:tcW w:w="826" w:type="dxa"/>
            <w:tcBorders>
              <w:top w:val="nil"/>
              <w:bottom w:val="nil"/>
            </w:tcBorders>
          </w:tcPr>
          <w:p w14:paraId="5805DF90" w14:textId="77777777" w:rsidR="00F731E8" w:rsidRDefault="00000000">
            <w:pPr>
              <w:pStyle w:val="TableParagraph"/>
              <w:spacing w:before="87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3.02.05.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45E8B3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A1009D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4562199" w14:textId="77777777" w:rsidR="00F731E8" w:rsidRDefault="00000000">
            <w:pPr>
              <w:pStyle w:val="TableParagraph"/>
              <w:spacing w:before="68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753AFAA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086F8BA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446.772.198,88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500EE08" w14:textId="77777777" w:rsidR="00F731E8" w:rsidRDefault="00000000">
            <w:pPr>
              <w:pStyle w:val="TableParagraph"/>
              <w:spacing w:before="68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61FC4D39" w14:textId="77777777">
        <w:trPr>
          <w:trHeight w:val="389"/>
        </w:trPr>
        <w:tc>
          <w:tcPr>
            <w:tcW w:w="826" w:type="dxa"/>
            <w:tcBorders>
              <w:top w:val="nil"/>
              <w:bottom w:val="nil"/>
            </w:tcBorders>
          </w:tcPr>
          <w:p w14:paraId="657C7F8C" w14:textId="77777777" w:rsidR="00F731E8" w:rsidRDefault="00000000">
            <w:pPr>
              <w:pStyle w:val="TableParagraph"/>
              <w:spacing w:before="15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436082E" w14:textId="77777777" w:rsidR="00F731E8" w:rsidRDefault="00000000">
            <w:pPr>
              <w:pStyle w:val="TableParagraph"/>
              <w:spacing w:before="140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7E4C33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E232F8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6E2967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DB275F1" w14:textId="77777777" w:rsidR="00F731E8" w:rsidRDefault="00000000">
            <w:pPr>
              <w:pStyle w:val="TableParagraph"/>
              <w:spacing w:before="161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446.772.198,88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263994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1632236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272B7D64" w14:textId="77777777" w:rsidR="00F731E8" w:rsidRDefault="00000000">
            <w:pPr>
              <w:pStyle w:val="TableParagraph"/>
              <w:spacing w:before="5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3.02.05.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A763E91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54B275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F30958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5E48DD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C2172DA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13.000.000,00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A3FEC9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052B720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1324398D" w14:textId="77777777" w:rsidR="00F731E8" w:rsidRDefault="00000000">
            <w:pPr>
              <w:pStyle w:val="TableParagraph"/>
              <w:spacing w:before="7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FC09815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5.2.2.01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A9750D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A063C9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C4EAAC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0FA1978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13.000.000,00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5AFB22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355AF82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5047F8A4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3.02.05.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41A7BA3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7060C7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E18C23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6E080E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DBE7A6F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433.772.198,88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F6BBD9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8B96A1E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393B0404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3.02.05.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815D59C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8B0987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9D4E79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7C4683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4DEC4D9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433.772.198,88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1327B8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CFC43C2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5C28E1B4" w14:textId="77777777" w:rsidR="00F731E8" w:rsidRDefault="00000000">
            <w:pPr>
              <w:pStyle w:val="TableParagraph"/>
              <w:spacing w:before="84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767AA4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EFD4C1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65D4C26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43F2B51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66D9047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90.258.972,00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444C311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7906B022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24C0487D" w14:textId="77777777" w:rsidR="00F731E8" w:rsidRDefault="00000000">
            <w:pPr>
              <w:pStyle w:val="TableParagraph"/>
              <w:spacing w:before="8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FA9A32C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9E5BEE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DDA725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060A70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6F49F78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90.258.972,00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196960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5C8DBD0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109FF287" w14:textId="77777777" w:rsidR="00F731E8" w:rsidRDefault="00000000">
            <w:pPr>
              <w:pStyle w:val="TableParagraph"/>
              <w:spacing w:before="51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327E75A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CE35E6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9A8A4A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5C1665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7802958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43.108.972,00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ABED39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79DE72C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65A5BA17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1E0E40B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B992BC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E302F9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99F126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691724C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697.072,00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4DAC40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6C71496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7FBA8582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1A0B640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D7C8FF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EACB57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2BAD7C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4F48139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87.500,00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30E4DA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A209ACB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E6D6216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558A42E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49F6FC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38FCA7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E56C7F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2412F6E" w14:textId="77777777" w:rsidR="00F731E8" w:rsidRDefault="00000000">
            <w:pPr>
              <w:pStyle w:val="TableParagraph"/>
              <w:spacing w:before="6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11.130.000,00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9C588D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985459E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3FDF382F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17B4620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13E3EC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BFB033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7B7A4F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B411403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AA9A75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6894989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78CC7ACA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78F80A8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7478ED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F3E9CF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018ED6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7574B73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31.044.400,00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AF650D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1CC22DE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6BD6F465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06AA88D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6D0E56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6FD01B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336F7B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ECABA9D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26618A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4ECBC84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1F629004" w14:textId="77777777" w:rsidR="00F731E8" w:rsidRDefault="00000000">
            <w:pPr>
              <w:pStyle w:val="TableParagraph"/>
              <w:spacing w:before="7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33BBC7A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5BA51B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7DC9DB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59B219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B655D5A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ABB0CF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BEAFCAC" w14:textId="77777777">
        <w:trPr>
          <w:trHeight w:val="370"/>
        </w:trPr>
        <w:tc>
          <w:tcPr>
            <w:tcW w:w="826" w:type="dxa"/>
            <w:tcBorders>
              <w:top w:val="nil"/>
              <w:bottom w:val="nil"/>
            </w:tcBorders>
          </w:tcPr>
          <w:p w14:paraId="2908DF8F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4752EFD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5.2.4.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E98890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CCDF20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3CB465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85585B7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26.750.000,00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3F793B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EC0B81" w14:textId="77777777" w:rsidR="00F731E8" w:rsidRDefault="00F731E8">
      <w:pPr>
        <w:rPr>
          <w:rFonts w:ascii="Times New Roman"/>
          <w:sz w:val="16"/>
        </w:rPr>
        <w:sectPr w:rsidR="00F731E8">
          <w:footerReference w:type="default" r:id="rId14"/>
          <w:pgSz w:w="16840" w:h="11910" w:orient="landscape"/>
          <w:pgMar w:top="640" w:right="620" w:bottom="880" w:left="680" w:header="0" w:footer="696" w:gutter="0"/>
          <w:pgNumType w:start="1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7EE2812C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2A823678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607074EE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5542B869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7BA967D6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2D0178D3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2C8508B3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06AB90E6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0419C13E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528268F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7001F93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16C19363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1B3FF4A4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7F98E97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2841EC7A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1BF7B087" w14:textId="77777777">
        <w:trPr>
          <w:trHeight w:val="301"/>
        </w:trPr>
        <w:tc>
          <w:tcPr>
            <w:tcW w:w="826" w:type="dxa"/>
          </w:tcPr>
          <w:p w14:paraId="6B170E7C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6E939644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2EF8AC36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14F350B0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556B24D6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0A7108BA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2D687906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48453224" w14:textId="77777777">
        <w:trPr>
          <w:trHeight w:val="380"/>
        </w:trPr>
        <w:tc>
          <w:tcPr>
            <w:tcW w:w="826" w:type="dxa"/>
            <w:tcBorders>
              <w:bottom w:val="nil"/>
            </w:tcBorders>
          </w:tcPr>
          <w:p w14:paraId="083BDA40" w14:textId="77777777" w:rsidR="00F731E8" w:rsidRDefault="00000000">
            <w:pPr>
              <w:pStyle w:val="TableParagraph"/>
              <w:spacing w:before="105"/>
              <w:ind w:left="123"/>
              <w:rPr>
                <w:sz w:val="16"/>
              </w:rPr>
            </w:pPr>
            <w:r>
              <w:rPr>
                <w:sz w:val="16"/>
              </w:rPr>
              <w:t>3.02.90.</w:t>
            </w:r>
          </w:p>
        </w:tc>
        <w:tc>
          <w:tcPr>
            <w:tcW w:w="855" w:type="dxa"/>
            <w:tcBorders>
              <w:bottom w:val="nil"/>
            </w:tcBorders>
          </w:tcPr>
          <w:p w14:paraId="7B308D5B" w14:textId="77777777" w:rsidR="00F731E8" w:rsidRDefault="00000000">
            <w:pPr>
              <w:pStyle w:val="TableParagraph"/>
              <w:spacing w:before="119"/>
              <w:ind w:left="168"/>
              <w:rPr>
                <w:sz w:val="16"/>
              </w:rPr>
            </w:pPr>
            <w:r>
              <w:rPr>
                <w:sz w:val="16"/>
              </w:rPr>
              <w:t>5.2.4.02</w:t>
            </w: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10ABE089" w14:textId="77777777" w:rsidR="00F731E8" w:rsidRDefault="00000000">
            <w:pPr>
              <w:pStyle w:val="TableParagraph"/>
              <w:spacing w:before="105" w:line="448" w:lineRule="auto"/>
              <w:ind w:left="767" w:right="2329"/>
              <w:rPr>
                <w:sz w:val="16"/>
              </w:rPr>
            </w:pPr>
            <w:r>
              <w:rPr>
                <w:sz w:val="16"/>
              </w:rPr>
              <w:t>Belanja Jasa Sewa Peralatan/Perlengkapan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Sarana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Mobilitas</w:t>
            </w:r>
          </w:p>
          <w:p w14:paraId="2CD1A0A4" w14:textId="77777777" w:rsidR="00F731E8" w:rsidRDefault="00000000">
            <w:pPr>
              <w:pStyle w:val="TableParagraph"/>
              <w:spacing w:before="1" w:line="432" w:lineRule="auto"/>
              <w:ind w:left="767" w:right="1078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Uang Saku</w:t>
            </w:r>
          </w:p>
          <w:p w14:paraId="010C8840" w14:textId="77777777" w:rsidR="00F731E8" w:rsidRDefault="00000000">
            <w:pPr>
              <w:pStyle w:val="TableParagraph"/>
              <w:spacing w:before="12" w:line="451" w:lineRule="auto"/>
              <w:ind w:left="513" w:right="1022" w:firstLine="254"/>
              <w:rPr>
                <w:sz w:val="16"/>
              </w:rPr>
            </w:pPr>
            <w:r>
              <w:rPr>
                <w:sz w:val="16"/>
              </w:rPr>
              <w:t>Belanja Barang untuk Diserahkan kepada Masyarakat Lainnya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Penunjang Operasional dan kegiatan Desa Adat ( BKK Kota )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</w:p>
          <w:p w14:paraId="58D3BC77" w14:textId="77777777" w:rsidR="00F731E8" w:rsidRDefault="00000000">
            <w:pPr>
              <w:pStyle w:val="TableParagraph"/>
              <w:spacing w:line="166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</w:p>
          <w:p w14:paraId="4DF20A6E" w14:textId="77777777" w:rsidR="00F731E8" w:rsidRDefault="00000000">
            <w:pPr>
              <w:pStyle w:val="TableParagraph"/>
              <w:spacing w:before="147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59870429" w14:textId="77777777" w:rsidR="00F731E8" w:rsidRDefault="00000000">
            <w:pPr>
              <w:pStyle w:val="TableParagraph"/>
              <w:spacing w:before="149" w:line="448" w:lineRule="auto"/>
              <w:ind w:left="587" w:right="3635" w:hanging="7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Kegiatan Bhakti Penganyar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Sewa</w:t>
            </w:r>
          </w:p>
          <w:p w14:paraId="2BB78FCF" w14:textId="77777777" w:rsidR="00F731E8" w:rsidRDefault="00000000">
            <w:pPr>
              <w:pStyle w:val="TableParagraph"/>
              <w:spacing w:line="167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Sewa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Sarana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Mobilitas</w:t>
            </w:r>
          </w:p>
          <w:p w14:paraId="3C14B5CA" w14:textId="77777777" w:rsidR="00F731E8" w:rsidRDefault="00000000">
            <w:pPr>
              <w:pStyle w:val="TableParagraph"/>
              <w:spacing w:before="152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Bidang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Kepemudaan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Olahraga</w:t>
            </w:r>
          </w:p>
          <w:p w14:paraId="018EEC11" w14:textId="77777777" w:rsidR="00F731E8" w:rsidRDefault="00F731E8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6302E7F2" w14:textId="77777777" w:rsidR="00F731E8" w:rsidRDefault="00000000">
            <w:pPr>
              <w:pStyle w:val="TableParagraph"/>
              <w:spacing w:line="244" w:lineRule="auto"/>
              <w:ind w:left="513" w:right="2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Pengiriman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Kontingen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Kepemudaan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&amp;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Olahraga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Sebagai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Wakil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tkt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Kec/Kab/Kota</w:t>
            </w:r>
          </w:p>
          <w:p w14:paraId="0189095C" w14:textId="77777777" w:rsidR="00F731E8" w:rsidRDefault="00000000">
            <w:pPr>
              <w:pStyle w:val="TableParagraph"/>
              <w:spacing w:before="114" w:line="429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0138B038" w14:textId="77777777" w:rsidR="00F731E8" w:rsidRDefault="00000000">
            <w:pPr>
              <w:pStyle w:val="TableParagraph"/>
              <w:spacing w:before="2" w:line="448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76CD04BF" w14:textId="77777777" w:rsidR="00F731E8" w:rsidRDefault="00000000">
            <w:pPr>
              <w:pStyle w:val="TableParagraph"/>
              <w:spacing w:before="2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323C05C3" w14:textId="77777777" w:rsidR="00F731E8" w:rsidRDefault="00000000">
            <w:pPr>
              <w:pStyle w:val="TableParagraph"/>
              <w:spacing w:before="145" w:line="451" w:lineRule="auto"/>
              <w:ind w:left="662" w:right="515" w:firstLine="10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Sewa</w:t>
            </w:r>
          </w:p>
          <w:p w14:paraId="43B5EA6C" w14:textId="77777777" w:rsidR="00F731E8" w:rsidRDefault="00000000">
            <w:pPr>
              <w:pStyle w:val="TableParagraph"/>
              <w:spacing w:line="169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Sewa Lainnya</w:t>
            </w:r>
          </w:p>
          <w:p w14:paraId="34EF103F" w14:textId="77777777" w:rsidR="00F731E8" w:rsidRDefault="00000000">
            <w:pPr>
              <w:pStyle w:val="TableParagraph"/>
              <w:spacing w:before="13" w:line="330" w:lineRule="atLeast"/>
              <w:ind w:left="767" w:right="1078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Uang Saku</w:t>
            </w:r>
          </w:p>
        </w:tc>
        <w:tc>
          <w:tcPr>
            <w:tcW w:w="1726" w:type="dxa"/>
            <w:tcBorders>
              <w:bottom w:val="nil"/>
            </w:tcBorders>
          </w:tcPr>
          <w:p w14:paraId="524F00A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3BD8D04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07B9E8F7" w14:textId="77777777" w:rsidR="00F731E8" w:rsidRDefault="00000000">
            <w:pPr>
              <w:pStyle w:val="TableParagraph"/>
              <w:spacing w:before="10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3.750.000,00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022B0AA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8EB0DB5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21A157C3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3.02.90.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5B0A5A9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5.2.4.03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4D02BB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12A1E3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7D50A4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2F91745" w14:textId="77777777" w:rsidR="00F731E8" w:rsidRDefault="00000000">
            <w:pPr>
              <w:pStyle w:val="TableParagraph"/>
              <w:spacing w:before="68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23.000.000,00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8FE901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A0222A4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6C79D7E8" w14:textId="77777777" w:rsidR="00F731E8" w:rsidRDefault="00000000">
            <w:pPr>
              <w:pStyle w:val="TableParagraph"/>
              <w:spacing w:before="62"/>
              <w:ind w:left="139"/>
              <w:rPr>
                <w:sz w:val="16"/>
              </w:rPr>
            </w:pPr>
            <w:r>
              <w:rPr>
                <w:sz w:val="16"/>
              </w:rPr>
              <w:t>3.02.90.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95CC290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6A0DBB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419C74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BFFF4A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5593AB5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19.800.000,00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B2DE04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3114752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7EF7CA69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3.02.90.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31D2060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F6FAAA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9F3008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A68BB9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EF1B405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994230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FAA9CBD" w14:textId="77777777">
        <w:trPr>
          <w:trHeight w:val="333"/>
        </w:trPr>
        <w:tc>
          <w:tcPr>
            <w:tcW w:w="826" w:type="dxa"/>
            <w:tcBorders>
              <w:top w:val="nil"/>
              <w:bottom w:val="nil"/>
            </w:tcBorders>
          </w:tcPr>
          <w:p w14:paraId="58E9E4F6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3.02.90.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00198D8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8516A6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66B429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BE6609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0154500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17.600.000,00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B04BBF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3C42BDD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6F4BBB20" w14:textId="77777777" w:rsidR="00F731E8" w:rsidRDefault="00000000">
            <w:pPr>
              <w:pStyle w:val="TableParagraph"/>
              <w:spacing w:before="84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756AAD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2E5E46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877665C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79E9A56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A939095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A1E9EF0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PBK</w:t>
            </w:r>
          </w:p>
        </w:tc>
      </w:tr>
      <w:tr w:rsidR="00F731E8" w14:paraId="673C87F3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57D38C7C" w14:textId="77777777" w:rsidR="00F731E8" w:rsidRDefault="00000000">
            <w:pPr>
              <w:pStyle w:val="TableParagraph"/>
              <w:spacing w:before="88"/>
              <w:ind w:left="123"/>
              <w:rPr>
                <w:sz w:val="16"/>
              </w:rPr>
            </w:pPr>
            <w:r>
              <w:rPr>
                <w:sz w:val="16"/>
              </w:rPr>
              <w:t>3.02.94.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9C14AA9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75A188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66BB26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CA9196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E4140EA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864346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7BA9F3F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18385843" w14:textId="77777777" w:rsidR="00F731E8" w:rsidRDefault="00000000">
            <w:pPr>
              <w:pStyle w:val="TableParagraph"/>
              <w:spacing w:before="51"/>
              <w:ind w:left="139"/>
              <w:rPr>
                <w:sz w:val="16"/>
              </w:rPr>
            </w:pPr>
            <w:r>
              <w:rPr>
                <w:sz w:val="16"/>
              </w:rPr>
              <w:t>3.02.94.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49EB3CB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764481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D2E6FE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9889B3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8B71E71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120.000.000,00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41794F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FE374C0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5D7C13B8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3.02.94.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C0D5FE5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824BD2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479E08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2A786F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FF0949C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120.000.000,00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B81DC0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CE82BB3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0402D32E" w14:textId="77777777" w:rsidR="00F731E8" w:rsidRDefault="00000000">
            <w:pPr>
              <w:pStyle w:val="TableParagraph"/>
              <w:spacing w:before="87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3.02.95.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B6C2EB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048829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8C599C3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FA8CAAC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97401E0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382.500.000,00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278BC9A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3683D1B7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31E13E01" w14:textId="77777777" w:rsidR="00F731E8" w:rsidRDefault="00000000">
            <w:pPr>
              <w:pStyle w:val="TableParagraph"/>
              <w:spacing w:before="89"/>
              <w:ind w:left="123"/>
              <w:rPr>
                <w:sz w:val="16"/>
              </w:rPr>
            </w:pPr>
            <w:r>
              <w:rPr>
                <w:sz w:val="16"/>
              </w:rPr>
              <w:t>3.02.95.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9148D3F" w14:textId="77777777" w:rsidR="00F731E8" w:rsidRDefault="00000000">
            <w:pPr>
              <w:pStyle w:val="TableParagraph"/>
              <w:spacing w:before="72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47B7E6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0AD316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F4DEDA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BA3DFD7" w14:textId="77777777" w:rsidR="00F731E8" w:rsidRDefault="00000000">
            <w:pPr>
              <w:pStyle w:val="TableParagraph"/>
              <w:spacing w:before="94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382.500.000,00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8CEF46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A5DF5B1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7A112455" w14:textId="77777777" w:rsidR="00F731E8" w:rsidRDefault="00000000">
            <w:pPr>
              <w:pStyle w:val="TableParagraph"/>
              <w:spacing w:before="50"/>
              <w:ind w:left="139"/>
              <w:rPr>
                <w:sz w:val="16"/>
              </w:rPr>
            </w:pPr>
            <w:r>
              <w:rPr>
                <w:sz w:val="16"/>
              </w:rPr>
              <w:t>3.02.95.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EABBC53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5.2.4.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D64A84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998637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62CA47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9AF74EE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382.500.000,00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B258B4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589E261" w14:textId="77777777">
        <w:trPr>
          <w:trHeight w:val="340"/>
        </w:trPr>
        <w:tc>
          <w:tcPr>
            <w:tcW w:w="826" w:type="dxa"/>
            <w:tcBorders>
              <w:top w:val="nil"/>
              <w:bottom w:val="nil"/>
            </w:tcBorders>
          </w:tcPr>
          <w:p w14:paraId="31A776B8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3.02.95.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0824E82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5.2.4.03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20A86A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8DC7BB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D826ED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FE3D489" w14:textId="77777777" w:rsidR="00F731E8" w:rsidRDefault="00000000">
            <w:pPr>
              <w:pStyle w:val="TableParagraph"/>
              <w:spacing w:before="7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382.500.000,00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25D6F7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05798E1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65BE54EA" w14:textId="77777777" w:rsidR="00F731E8" w:rsidRDefault="00000000">
            <w:pPr>
              <w:pStyle w:val="TableParagraph"/>
              <w:spacing w:before="70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03.03.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1CC7F4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D3AD02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451604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0E88A4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40C5AAA" w14:textId="77777777" w:rsidR="00F731E8" w:rsidRDefault="00000000">
            <w:pPr>
              <w:pStyle w:val="TableParagraph"/>
              <w:spacing w:before="56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141.150.574,00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8FF2C6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AD59D16" w14:textId="77777777">
        <w:trPr>
          <w:trHeight w:val="439"/>
        </w:trPr>
        <w:tc>
          <w:tcPr>
            <w:tcW w:w="826" w:type="dxa"/>
            <w:tcBorders>
              <w:top w:val="nil"/>
              <w:bottom w:val="nil"/>
            </w:tcBorders>
          </w:tcPr>
          <w:p w14:paraId="0B90B653" w14:textId="77777777" w:rsidR="00F731E8" w:rsidRDefault="00000000">
            <w:pPr>
              <w:pStyle w:val="TableParagraph"/>
              <w:spacing w:before="105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9AF45A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410C82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2DC4761" w14:textId="77777777" w:rsidR="00F731E8" w:rsidRDefault="00000000">
            <w:pPr>
              <w:pStyle w:val="TableParagraph"/>
              <w:spacing w:before="86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7AB36B3" w14:textId="77777777" w:rsidR="00F731E8" w:rsidRDefault="00000000">
            <w:pPr>
              <w:pStyle w:val="TableParagraph"/>
              <w:spacing w:before="86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E5E1837" w14:textId="77777777" w:rsidR="00F731E8" w:rsidRDefault="00000000">
            <w:pPr>
              <w:pStyle w:val="TableParagraph"/>
              <w:spacing w:before="76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47.711.384,00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AD3CFC0" w14:textId="77777777" w:rsidR="00F731E8" w:rsidRDefault="00000000">
            <w:pPr>
              <w:pStyle w:val="TableParagraph"/>
              <w:spacing w:before="86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6CFFF4A5" w14:textId="77777777">
        <w:trPr>
          <w:trHeight w:val="388"/>
        </w:trPr>
        <w:tc>
          <w:tcPr>
            <w:tcW w:w="826" w:type="dxa"/>
            <w:tcBorders>
              <w:top w:val="nil"/>
              <w:bottom w:val="nil"/>
            </w:tcBorders>
          </w:tcPr>
          <w:p w14:paraId="6FF858DD" w14:textId="77777777" w:rsidR="00F731E8" w:rsidRDefault="00000000">
            <w:pPr>
              <w:pStyle w:val="TableParagraph"/>
              <w:spacing w:before="155"/>
              <w:ind w:left="123"/>
              <w:rPr>
                <w:sz w:val="16"/>
              </w:rPr>
            </w:pPr>
            <w:r>
              <w:rPr>
                <w:sz w:val="16"/>
              </w:rPr>
              <w:t>3.03.01.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5760A80" w14:textId="77777777" w:rsidR="00F731E8" w:rsidRDefault="00000000">
            <w:pPr>
              <w:pStyle w:val="TableParagraph"/>
              <w:spacing w:before="141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C7D9FD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A6A2F6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6A89D7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DAEAAE9" w14:textId="77777777" w:rsidR="00F731E8" w:rsidRDefault="00000000">
            <w:pPr>
              <w:pStyle w:val="TableParagraph"/>
              <w:spacing w:before="160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47.711.384,00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0DF991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EBFC57C" w14:textId="77777777">
        <w:trPr>
          <w:trHeight w:val="335"/>
        </w:trPr>
        <w:tc>
          <w:tcPr>
            <w:tcW w:w="826" w:type="dxa"/>
            <w:tcBorders>
              <w:top w:val="nil"/>
              <w:bottom w:val="nil"/>
            </w:tcBorders>
          </w:tcPr>
          <w:p w14:paraId="3259451E" w14:textId="77777777" w:rsidR="00F731E8" w:rsidRDefault="00000000">
            <w:pPr>
              <w:pStyle w:val="TableParagraph"/>
              <w:spacing w:before="52"/>
              <w:ind w:left="139"/>
              <w:rPr>
                <w:sz w:val="16"/>
              </w:rPr>
            </w:pPr>
            <w:r>
              <w:rPr>
                <w:sz w:val="16"/>
              </w:rPr>
              <w:t>3.03.01.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5BD6E63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F40815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8ADC07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CBE60F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E99B5C0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5.595.000,00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9DE431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F817317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3E07E583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3.03.01.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FFCA6A9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A92739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F694BA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5886A2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D5C8F17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5.295.000,00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2EA3F0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2080772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2429415A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3.03.01.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DBCE73F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30035A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A17126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228A40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C294807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6BD2A2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357ED7B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791266FE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3.03.01.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2062285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067391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305C2A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F0878D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310046D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886B84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BC3947A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0F3E6D4A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3.03.01.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8F36F0C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DF7FDE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DD5030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FE2EC0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F85AE5E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67F469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C97579D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3923D7B3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3.03.01.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F16BD87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671B32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2F34B4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A9B56F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463B404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FFDF47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69AB809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4508DD3B" w14:textId="77777777" w:rsidR="00F731E8" w:rsidRDefault="00000000">
            <w:pPr>
              <w:pStyle w:val="TableParagraph"/>
              <w:spacing w:before="62"/>
              <w:ind w:left="139"/>
              <w:rPr>
                <w:sz w:val="16"/>
              </w:rPr>
            </w:pPr>
            <w:r>
              <w:rPr>
                <w:sz w:val="16"/>
              </w:rPr>
              <w:t>3.03.01.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01BE6F2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5.2.4.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977827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8D5040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F09090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8ACA5D1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2620D0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239048B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1892F9BA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3.03.01.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98320D9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5.2.4.99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68FFB3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CA5A41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99576F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6012BA2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5F3BA2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B0F34AF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20701FF1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3.03.01.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886130E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A95C3E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E8910C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B56051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E0E89B0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35.716.384,00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EC51DA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E3E518F" w14:textId="77777777">
        <w:trPr>
          <w:trHeight w:val="370"/>
        </w:trPr>
        <w:tc>
          <w:tcPr>
            <w:tcW w:w="826" w:type="dxa"/>
            <w:tcBorders>
              <w:top w:val="nil"/>
              <w:bottom w:val="nil"/>
            </w:tcBorders>
          </w:tcPr>
          <w:p w14:paraId="3164ED39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3.03.01.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7ED80C6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D71CFF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244451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01B880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B3F4EDC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13.700.000,00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6C13C9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CBB996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758B9D6E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7D9B72C6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4F8F1A7A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3FF7A099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19D8E51A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30D9CFEB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2F0A2A10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33FC6A6D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41343408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082369E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51A21D1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53426C85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364A0581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50C201E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3DCECA50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119E1CD9" w14:textId="77777777">
        <w:trPr>
          <w:trHeight w:val="301"/>
        </w:trPr>
        <w:tc>
          <w:tcPr>
            <w:tcW w:w="826" w:type="dxa"/>
          </w:tcPr>
          <w:p w14:paraId="0ABCF000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0D4FE25B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4CAB72EE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6865054D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068949F2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5BE67CC3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344D395B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240459B9" w14:textId="77777777">
        <w:trPr>
          <w:trHeight w:val="368"/>
        </w:trPr>
        <w:tc>
          <w:tcPr>
            <w:tcW w:w="826" w:type="dxa"/>
            <w:tcBorders>
              <w:bottom w:val="nil"/>
            </w:tcBorders>
          </w:tcPr>
          <w:p w14:paraId="79C55A90" w14:textId="77777777" w:rsidR="00F731E8" w:rsidRDefault="00000000">
            <w:pPr>
              <w:pStyle w:val="TableParagraph"/>
              <w:spacing w:before="105"/>
              <w:ind w:left="123"/>
              <w:rPr>
                <w:sz w:val="16"/>
              </w:rPr>
            </w:pPr>
            <w:r>
              <w:rPr>
                <w:sz w:val="16"/>
              </w:rPr>
              <w:t>3.03.01.</w:t>
            </w:r>
          </w:p>
        </w:tc>
        <w:tc>
          <w:tcPr>
            <w:tcW w:w="855" w:type="dxa"/>
            <w:tcBorders>
              <w:bottom w:val="nil"/>
            </w:tcBorders>
          </w:tcPr>
          <w:p w14:paraId="23304D2F" w14:textId="77777777" w:rsidR="00F731E8" w:rsidRDefault="00000000">
            <w:pPr>
              <w:pStyle w:val="TableParagraph"/>
              <w:spacing w:before="119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0F0DDC1E" w14:textId="77777777" w:rsidR="00F731E8" w:rsidRDefault="00000000">
            <w:pPr>
              <w:pStyle w:val="TableParagraph"/>
              <w:spacing w:before="105" w:line="448" w:lineRule="auto"/>
              <w:ind w:left="513" w:right="228" w:firstLine="254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Pembinaan Karangtaruna/Klub Kepemudaan/Olahraga Tingkat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</w:p>
          <w:p w14:paraId="21C22EC9" w14:textId="77777777" w:rsidR="00F731E8" w:rsidRDefault="00000000">
            <w:pPr>
              <w:pStyle w:val="TableParagraph"/>
              <w:spacing w:line="172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Perlengkapan</w:t>
            </w:r>
          </w:p>
          <w:p w14:paraId="31899E3A" w14:textId="77777777" w:rsidR="00F731E8" w:rsidRDefault="00000000">
            <w:pPr>
              <w:pStyle w:val="TableParagraph"/>
              <w:spacing w:before="145" w:line="448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Bahan Material</w:t>
            </w:r>
          </w:p>
          <w:p w14:paraId="0787DC4F" w14:textId="77777777" w:rsidR="00F731E8" w:rsidRDefault="00000000">
            <w:pPr>
              <w:pStyle w:val="TableParagraph"/>
              <w:spacing w:before="3" w:line="451" w:lineRule="auto"/>
              <w:ind w:left="767" w:right="2596"/>
              <w:rPr>
                <w:sz w:val="16"/>
              </w:rPr>
            </w:pPr>
            <w:r>
              <w:rPr>
                <w:sz w:val="16"/>
              </w:rPr>
              <w:t>Belanja Bendera/Umbul-umbul/Spanduk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021B6FE3" w14:textId="77777777" w:rsidR="00F731E8" w:rsidRDefault="00000000">
            <w:pPr>
              <w:pStyle w:val="TableParagraph"/>
              <w:spacing w:line="183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719FF8E1" w14:textId="77777777" w:rsidR="00F731E8" w:rsidRDefault="00000000">
            <w:pPr>
              <w:pStyle w:val="TableParagraph"/>
              <w:spacing w:before="145" w:line="451" w:lineRule="auto"/>
              <w:ind w:left="662" w:right="515" w:firstLine="10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Sewa</w:t>
            </w:r>
          </w:p>
          <w:p w14:paraId="211BD065" w14:textId="77777777" w:rsidR="00F731E8" w:rsidRDefault="00000000">
            <w:pPr>
              <w:pStyle w:val="TableParagraph"/>
              <w:spacing w:line="167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Sewa Sarana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Mobilitas</w:t>
            </w:r>
          </w:p>
          <w:p w14:paraId="43167873" w14:textId="77777777" w:rsidR="00F731E8" w:rsidRDefault="00F731E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5017B1BD" w14:textId="77777777" w:rsidR="00F731E8" w:rsidRDefault="00000000">
            <w:pPr>
              <w:pStyle w:val="TableParagraph"/>
              <w:spacing w:line="432" w:lineRule="auto"/>
              <w:ind w:left="767" w:right="1078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Uang Saku</w:t>
            </w:r>
          </w:p>
          <w:p w14:paraId="380A70F5" w14:textId="77777777" w:rsidR="00F731E8" w:rsidRDefault="00000000">
            <w:pPr>
              <w:pStyle w:val="TableParagraph"/>
              <w:spacing w:before="12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039C43EB" w14:textId="77777777" w:rsidR="00F731E8" w:rsidRDefault="00000000">
            <w:pPr>
              <w:pStyle w:val="TableParagraph"/>
              <w:spacing w:before="152" w:line="470" w:lineRule="auto"/>
              <w:ind w:left="513" w:right="2968" w:hanging="1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 Bidang Kelembagaan Masyarakat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Pembinaan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Lembaga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Adat</w:t>
            </w:r>
          </w:p>
          <w:p w14:paraId="1CE64AD7" w14:textId="77777777" w:rsidR="00F731E8" w:rsidRDefault="00000000">
            <w:pPr>
              <w:pStyle w:val="TableParagraph"/>
              <w:spacing w:line="429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49D1E3FC" w14:textId="77777777" w:rsidR="00F731E8" w:rsidRDefault="00000000">
            <w:pPr>
              <w:pStyle w:val="TableParagraph"/>
              <w:spacing w:line="448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</w:p>
          <w:p w14:paraId="14241823" w14:textId="77777777" w:rsidR="00F731E8" w:rsidRDefault="00000000">
            <w:pPr>
              <w:pStyle w:val="TableParagraph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 dan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</w:tc>
        <w:tc>
          <w:tcPr>
            <w:tcW w:w="1726" w:type="dxa"/>
            <w:tcBorders>
              <w:bottom w:val="nil"/>
            </w:tcBorders>
          </w:tcPr>
          <w:p w14:paraId="47BEA52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77D3542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014FA3AD" w14:textId="77777777" w:rsidR="00F731E8" w:rsidRDefault="00000000">
            <w:pPr>
              <w:pStyle w:val="TableParagraph"/>
              <w:spacing w:before="10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22.016.384,00</w:t>
            </w:r>
          </w:p>
        </w:tc>
        <w:tc>
          <w:tcPr>
            <w:tcW w:w="2086" w:type="dxa"/>
            <w:tcBorders>
              <w:bottom w:val="nil"/>
            </w:tcBorders>
          </w:tcPr>
          <w:p w14:paraId="6746D91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E5944DA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55F2DCE1" w14:textId="77777777" w:rsidR="00F731E8" w:rsidRDefault="00000000">
            <w:pPr>
              <w:pStyle w:val="TableParagraph"/>
              <w:spacing w:before="84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3.03.06.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110994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4D5F89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FAE75A0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2E33A83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248A70D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93.439.190,00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83D9A67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148D9F0F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61B31418" w14:textId="77777777" w:rsidR="00F731E8" w:rsidRDefault="00000000">
            <w:pPr>
              <w:pStyle w:val="TableParagraph"/>
              <w:spacing w:before="88"/>
              <w:ind w:left="123"/>
              <w:rPr>
                <w:sz w:val="16"/>
              </w:rPr>
            </w:pPr>
            <w:r>
              <w:rPr>
                <w:sz w:val="16"/>
              </w:rPr>
              <w:t>3.03.06.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E16BFB3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9C50DD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7B0ECD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979BD2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E598577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93.439.190,00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B61DDF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1A0A128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181BB0C2" w14:textId="77777777" w:rsidR="00F731E8" w:rsidRDefault="00000000">
            <w:pPr>
              <w:pStyle w:val="TableParagraph"/>
              <w:spacing w:before="51"/>
              <w:ind w:left="139"/>
              <w:rPr>
                <w:sz w:val="16"/>
              </w:rPr>
            </w:pPr>
            <w:r>
              <w:rPr>
                <w:sz w:val="16"/>
              </w:rPr>
              <w:t>3.03.06.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958BFB1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CBED28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F9E533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7EC23B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92364DF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25.280.271,00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DE191B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BA695E7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5A53366C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3.03.06.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55BC498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C91E29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3AFBAB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79AC6E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7CEB178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4.287.959,00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F7AF8C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D54F48C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50D18DD1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3.03.06.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23A6F08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6C2532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7FD09C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16D3F3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71EB044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F5CFCA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877B76E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4F3677F3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3.03.06.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7A47DFD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C82558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F174D2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BF7541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A61D36B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15.952.224,00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5F87A4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8B1189C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33C4D54C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3.03.06.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1379263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5.2.1.07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BF7A84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6FF43C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9D7BB3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4357D2D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2.535.088,00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310058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520940F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2D09E939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3.03.06.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044ED4C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F50624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9D7771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A008EC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271ADC6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1.650.000,00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E24641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E61F58B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4DDCC4DC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3.03.06.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9791BB7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629159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12F3BF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C1B7BD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569F704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D36121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F1CC826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F15BE06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3.03.06.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027AE92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D60C7F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4E4400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378F23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1F1A95D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EFB05D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951842E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3E375AFB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3.03.06.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CAA2EB7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7CF130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E19A06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82C47D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5CDFA6C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A0CD4E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F27D5B6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0748AAC3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3.03.06.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9CBAA59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5.2.4.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552D1F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54D4B4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14D506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E139F45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9.000.000,00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1D1F81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380E794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763E7FE7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3.03.06.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6BDCA7C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5.2.4.03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A0DE3C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1E7C58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392628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1DB9B22" w14:textId="77777777" w:rsidR="00F731E8" w:rsidRDefault="00000000">
            <w:pPr>
              <w:pStyle w:val="TableParagraph"/>
              <w:spacing w:before="7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9.000.000,00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0DB2E0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C811FFE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33410557" w14:textId="77777777" w:rsidR="00F731E8" w:rsidRDefault="00000000">
            <w:pPr>
              <w:pStyle w:val="TableParagraph"/>
              <w:spacing w:before="62"/>
              <w:ind w:left="139"/>
              <w:rPr>
                <w:sz w:val="16"/>
              </w:rPr>
            </w:pPr>
            <w:r>
              <w:rPr>
                <w:sz w:val="16"/>
              </w:rPr>
              <w:t>3.03.06.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076A143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2156C3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AE4805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B1D9DE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A401F4D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55.858.919,00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8FDD28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E3F9CF2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50B4FC2F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3.03.06.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A3B77A8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66A470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63430C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B3F726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C155AF1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A4EDB4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2CDC325" w14:textId="77777777">
        <w:trPr>
          <w:trHeight w:val="333"/>
        </w:trPr>
        <w:tc>
          <w:tcPr>
            <w:tcW w:w="826" w:type="dxa"/>
            <w:tcBorders>
              <w:top w:val="nil"/>
              <w:bottom w:val="nil"/>
            </w:tcBorders>
          </w:tcPr>
          <w:p w14:paraId="0974BB72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3.03.06.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E47BB7C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0F0714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3371DA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478FCC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086990E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51.258.919,00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6AA6AB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100FFEB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7AC42E0A" w14:textId="77777777" w:rsidR="00F731E8" w:rsidRDefault="00000000">
            <w:pPr>
              <w:pStyle w:val="TableParagraph"/>
              <w:spacing w:before="70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03.04.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327406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3DE722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7CF227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06AA55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656FB70" w14:textId="77777777" w:rsidR="00F731E8" w:rsidRDefault="00000000">
            <w:pPr>
              <w:pStyle w:val="TableParagraph"/>
              <w:spacing w:before="56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449.228.305,00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1F8CDE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E0F8EC7" w14:textId="77777777">
        <w:trPr>
          <w:trHeight w:val="372"/>
        </w:trPr>
        <w:tc>
          <w:tcPr>
            <w:tcW w:w="826" w:type="dxa"/>
            <w:tcBorders>
              <w:top w:val="nil"/>
              <w:bottom w:val="nil"/>
            </w:tcBorders>
          </w:tcPr>
          <w:p w14:paraId="4E66E044" w14:textId="77777777" w:rsidR="00F731E8" w:rsidRDefault="00000000">
            <w:pPr>
              <w:pStyle w:val="TableParagraph"/>
              <w:spacing w:before="105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BB6815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38C00D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D0991C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32A25F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2FEF75A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38.419.976,00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A641F3E" w14:textId="77777777" w:rsidR="00F731E8" w:rsidRDefault="00000000">
            <w:pPr>
              <w:pStyle w:val="TableParagraph"/>
              <w:spacing w:before="86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16266793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55E5286E" w14:textId="77777777" w:rsidR="00F731E8" w:rsidRDefault="00000000">
            <w:pPr>
              <w:pStyle w:val="TableParagraph"/>
              <w:spacing w:before="88"/>
              <w:ind w:left="123"/>
              <w:rPr>
                <w:sz w:val="16"/>
              </w:rPr>
            </w:pPr>
            <w:r>
              <w:rPr>
                <w:sz w:val="16"/>
              </w:rPr>
              <w:t>3.04.01.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34CF062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9AEB31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E18A0B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1DA6AE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3438192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38.419.976,00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FCEA89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50E338E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5A602727" w14:textId="77777777" w:rsidR="00F731E8" w:rsidRDefault="00000000">
            <w:pPr>
              <w:pStyle w:val="TableParagraph"/>
              <w:spacing w:before="51"/>
              <w:ind w:left="139"/>
              <w:rPr>
                <w:sz w:val="16"/>
              </w:rPr>
            </w:pPr>
            <w:r>
              <w:rPr>
                <w:sz w:val="16"/>
              </w:rPr>
              <w:t>3.04.01.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5CAD836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1D56FA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42A147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D5F0FA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2E8B3B7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6.719.976,00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4434DD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E529FF3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6CDCB17D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3.04.01.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991FF9E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108504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6FD762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4A9E03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40BDDCD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710.476,00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648B4F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7D1CB21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52CF06AA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3.04.01.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B3F9C58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25DCE1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3B7EE0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23403D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084833C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6AB61C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EBB77BD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766A9CA8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3.04.01.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308D9E8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59C834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066221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9360B7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962C8E5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4.785.000,00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DC1CBF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FB20AE5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8ED446F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3.04.01.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16727B2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D6ABB8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2A9A23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0C0958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734764A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2AADB7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3EBE5D5" w14:textId="77777777">
        <w:trPr>
          <w:trHeight w:val="362"/>
        </w:trPr>
        <w:tc>
          <w:tcPr>
            <w:tcW w:w="826" w:type="dxa"/>
            <w:tcBorders>
              <w:top w:val="nil"/>
              <w:bottom w:val="nil"/>
            </w:tcBorders>
          </w:tcPr>
          <w:p w14:paraId="5C58C28A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3.04.01.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42C0FAF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962877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3F3A05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45C229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DA70E82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CE4786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DCCAC2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52C03AE7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405B5F06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0C594E43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591C1517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2561E867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381D711D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5C893A21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1787E09A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1C12A709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33A08A4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30E5C83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A3FD56D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7DEBADCE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5577B7B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6CD0A9E5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1E2DDE9B" w14:textId="77777777">
        <w:trPr>
          <w:trHeight w:val="301"/>
        </w:trPr>
        <w:tc>
          <w:tcPr>
            <w:tcW w:w="826" w:type="dxa"/>
          </w:tcPr>
          <w:p w14:paraId="129ECD07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712C4754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4AB94DC9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41EA03FE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49A7F74C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4BC6F826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2B2AA5F8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25D55DEA" w14:textId="77777777">
        <w:trPr>
          <w:trHeight w:val="366"/>
        </w:trPr>
        <w:tc>
          <w:tcPr>
            <w:tcW w:w="826" w:type="dxa"/>
            <w:tcBorders>
              <w:bottom w:val="nil"/>
            </w:tcBorders>
          </w:tcPr>
          <w:p w14:paraId="60C1AD09" w14:textId="77777777" w:rsidR="00F731E8" w:rsidRDefault="00000000">
            <w:pPr>
              <w:pStyle w:val="TableParagraph"/>
              <w:spacing w:before="74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3.04.01.</w:t>
            </w:r>
          </w:p>
        </w:tc>
        <w:tc>
          <w:tcPr>
            <w:tcW w:w="855" w:type="dxa"/>
            <w:tcBorders>
              <w:bottom w:val="nil"/>
            </w:tcBorders>
          </w:tcPr>
          <w:p w14:paraId="01180C1D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tcBorders>
              <w:bottom w:val="nil"/>
            </w:tcBorders>
          </w:tcPr>
          <w:p w14:paraId="12955FD9" w14:textId="77777777" w:rsidR="00F731E8" w:rsidRDefault="00000000">
            <w:pPr>
              <w:pStyle w:val="TableParagraph"/>
              <w:spacing w:before="105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</w:tc>
        <w:tc>
          <w:tcPr>
            <w:tcW w:w="1726" w:type="dxa"/>
            <w:tcBorders>
              <w:bottom w:val="nil"/>
            </w:tcBorders>
          </w:tcPr>
          <w:p w14:paraId="078ABAD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702F63A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650EB1B4" w14:textId="77777777" w:rsidR="00F731E8" w:rsidRDefault="00000000">
            <w:pPr>
              <w:pStyle w:val="TableParagraph"/>
              <w:spacing w:before="5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2.100.000,00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7FC4394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E92E045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058091AF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061987A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2B23591D" w14:textId="77777777" w:rsidR="00F731E8" w:rsidRDefault="00000000">
            <w:pPr>
              <w:pStyle w:val="TableParagraph"/>
              <w:spacing w:before="68"/>
              <w:ind w:right="524"/>
              <w:jc w:val="right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61E6A6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7E3D19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9ECA390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2.100.000,00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64BA20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90F54E8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63B2A416" w14:textId="77777777" w:rsidR="00F731E8" w:rsidRDefault="00000000">
            <w:pPr>
              <w:pStyle w:val="TableParagraph"/>
              <w:spacing w:before="59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74DC4EB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5.2.4.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5D885EE9" w14:textId="77777777" w:rsidR="00F731E8" w:rsidRDefault="00000000">
            <w:pPr>
              <w:pStyle w:val="TableParagraph"/>
              <w:spacing w:before="90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Sewa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3ADEDE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28DA2C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EAA3B35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19.500.000,00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3AE195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E81C9F3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6C391F7F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67A3575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5.2.4.03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7961C01D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Sewa Sarana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Mobilitas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61406F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95C9B2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0B839EC" w14:textId="77777777" w:rsidR="00F731E8" w:rsidRDefault="00000000">
            <w:pPr>
              <w:pStyle w:val="TableParagraph"/>
              <w:spacing w:before="68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19.500.000,00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692F30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ACF91A5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042D65E5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CAAA3FC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1961D151" w14:textId="77777777" w:rsidR="00F731E8" w:rsidRDefault="00000000">
            <w:pPr>
              <w:pStyle w:val="TableParagraph"/>
              <w:spacing w:before="90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8A7D0F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907701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D63E138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10.100.000,00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BC40A6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2086ADF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28132F53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30B4877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62E7B161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Saku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D8CC04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BB8BC0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9116156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10.100.000,00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ACFD41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490A0D1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67F8B1DE" w14:textId="77777777" w:rsidR="00F731E8" w:rsidRDefault="00000000">
            <w:pPr>
              <w:pStyle w:val="TableParagraph"/>
              <w:spacing w:before="84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ACC8F1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2499CEA7" w14:textId="77777777" w:rsidR="00F731E8" w:rsidRDefault="00000000">
            <w:pPr>
              <w:pStyle w:val="TableParagraph"/>
              <w:spacing w:before="70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Pembinaan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LKMD/LPM/LPMD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B99B515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2C4CD5C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306F706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130.274.140,00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D3F6849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7AC01927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1B766C23" w14:textId="77777777" w:rsidR="00F731E8" w:rsidRDefault="00000000">
            <w:pPr>
              <w:pStyle w:val="TableParagraph"/>
              <w:spacing w:before="8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91F3802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2DB46E88" w14:textId="77777777" w:rsidR="00F731E8" w:rsidRDefault="00000000">
            <w:pPr>
              <w:pStyle w:val="TableParagraph"/>
              <w:spacing w:before="74"/>
              <w:ind w:left="58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E012E0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E4F751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94CF11E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130.274.140,00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7CAD0F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CEFCA8C" w14:textId="77777777">
        <w:trPr>
          <w:trHeight w:val="343"/>
        </w:trPr>
        <w:tc>
          <w:tcPr>
            <w:tcW w:w="826" w:type="dxa"/>
            <w:tcBorders>
              <w:top w:val="nil"/>
              <w:bottom w:val="nil"/>
            </w:tcBorders>
          </w:tcPr>
          <w:p w14:paraId="3691E38E" w14:textId="77777777" w:rsidR="00F731E8" w:rsidRDefault="00000000">
            <w:pPr>
              <w:pStyle w:val="TableParagraph"/>
              <w:spacing w:before="51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5D39821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717FDFC9" w14:textId="77777777" w:rsidR="00F731E8" w:rsidRDefault="00000000">
            <w:pPr>
              <w:pStyle w:val="TableParagraph"/>
              <w:spacing w:before="82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Perlengkapan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1B90BE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30A1CF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6071D14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23.055.540,00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9F37C2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A2B6201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763A54E4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6D7AE95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B51586F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ABA46A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7366F6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E5DB038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B3E255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FF763F4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6D5BB3AD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208E2AA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59EC8679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1EFAD6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2DBC29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3C454CD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1.425.540,00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DF5F65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7CE7B41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50C2825F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11064BB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7CF53B30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Konsumsi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(Makan/Minum)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6EC97C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D88549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221D26A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19.350.000,00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691F0C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97D3D38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675B1D3D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D7DA8F1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48C70216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5A7EC5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622CA7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FBD9FDA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1.050.000,00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8AA54A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6573083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24A23E93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F474DD6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6D821309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 dan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22129B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D495B0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235A1FD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E94323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CEC47F4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49ECE4D6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013B804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2F8735DD" w14:textId="77777777" w:rsidR="00F731E8" w:rsidRDefault="00000000">
            <w:pPr>
              <w:pStyle w:val="TableParagraph"/>
              <w:spacing w:before="92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12A32E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AEFBD0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A33B226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8.900.000,00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C46385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914FF83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0F91607E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72F7732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52FCA68F" w14:textId="77777777" w:rsidR="00F731E8" w:rsidRDefault="00000000">
            <w:pPr>
              <w:pStyle w:val="TableParagraph"/>
              <w:spacing w:before="68"/>
              <w:ind w:right="524"/>
              <w:jc w:val="right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18E9D4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734AB2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A95A78A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8.900.000,00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A494CD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9C9A046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259B1BA9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A80D86B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5.2.4.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4BFB5949" w14:textId="77777777" w:rsidR="00F731E8" w:rsidRDefault="00000000">
            <w:pPr>
              <w:pStyle w:val="TableParagraph"/>
              <w:spacing w:before="90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Sewa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49D2C4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CB747D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E4C3D4D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73.360.000,00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DD89B4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61BBDFF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57168115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562F2CD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5.2.4.02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100952BB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Sewa Peralatan/Perlengkapan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0B7828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B16A65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EF948A1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51.360.000,00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C64123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6CE8075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71549655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5182BA5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5.2.4.03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1B4F4105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Sewa Sarana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Mobilitas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A7E1BC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2FBAB2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BE10008" w14:textId="77777777" w:rsidR="00F731E8" w:rsidRDefault="00000000">
            <w:pPr>
              <w:pStyle w:val="TableParagraph"/>
              <w:spacing w:before="68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22.000.000,00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1CB141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2CB2254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4B22FAFE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803D118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657951FE" w14:textId="77777777" w:rsidR="00F731E8" w:rsidRDefault="00000000">
            <w:pPr>
              <w:pStyle w:val="TableParagraph"/>
              <w:spacing w:before="90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A4B7A0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C9548F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61C1CB1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24.958.600,00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F8595A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EC1CEE9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45F0B141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DCCE20F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780922F3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Saku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18ECBC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E2B47D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D6EBFD8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3.950.000,00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CC28DA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5BCB3B9" w14:textId="77777777">
        <w:trPr>
          <w:trHeight w:val="333"/>
        </w:trPr>
        <w:tc>
          <w:tcPr>
            <w:tcW w:w="826" w:type="dxa"/>
            <w:tcBorders>
              <w:top w:val="nil"/>
              <w:bottom w:val="nil"/>
            </w:tcBorders>
          </w:tcPr>
          <w:p w14:paraId="2C2B88CD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D2BF73E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3AB8C60A" w14:textId="77777777" w:rsidR="00F731E8" w:rsidRDefault="00000000">
            <w:pPr>
              <w:pStyle w:val="TableParagraph"/>
              <w:spacing w:before="68"/>
              <w:ind w:left="252" w:right="511"/>
              <w:jc w:val="center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D92302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C4EC6D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52F5BE3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21.008.600,00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4E4B9E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2A895A1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4347B41F" w14:textId="77777777" w:rsidR="00F731E8" w:rsidRDefault="00000000">
            <w:pPr>
              <w:pStyle w:val="TableParagraph"/>
              <w:spacing w:before="84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0D5E30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18734E40" w14:textId="77777777" w:rsidR="00F731E8" w:rsidRDefault="00000000">
            <w:pPr>
              <w:pStyle w:val="TableParagraph"/>
              <w:spacing w:before="70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Pembinaan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PKK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A8DA466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6E8AAE8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6F1558E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93.353.793,00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36C092B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5318BEB6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4881279E" w14:textId="77777777" w:rsidR="00F731E8" w:rsidRDefault="00000000">
            <w:pPr>
              <w:pStyle w:val="TableParagraph"/>
              <w:spacing w:before="8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DD9A20E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412ABBC4" w14:textId="77777777" w:rsidR="00F731E8" w:rsidRDefault="00000000">
            <w:pPr>
              <w:pStyle w:val="TableParagraph"/>
              <w:spacing w:before="74"/>
              <w:ind w:left="58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F722F6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A90B2F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C2FA5CC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93.353.793,00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AF84FC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0144B51" w14:textId="77777777">
        <w:trPr>
          <w:trHeight w:val="341"/>
        </w:trPr>
        <w:tc>
          <w:tcPr>
            <w:tcW w:w="826" w:type="dxa"/>
            <w:tcBorders>
              <w:top w:val="nil"/>
              <w:bottom w:val="nil"/>
            </w:tcBorders>
          </w:tcPr>
          <w:p w14:paraId="7759220F" w14:textId="77777777" w:rsidR="00F731E8" w:rsidRDefault="00000000">
            <w:pPr>
              <w:pStyle w:val="TableParagraph"/>
              <w:spacing w:before="51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17C8067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1056B913" w14:textId="77777777" w:rsidR="00F731E8" w:rsidRDefault="00000000">
            <w:pPr>
              <w:pStyle w:val="TableParagraph"/>
              <w:spacing w:before="80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Perlengkapan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A06D69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362F35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61D0E18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40.655.513,00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3B273E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4CC774A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159A2E55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6F0266E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55FF229A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7DF433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B22639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153135C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3.056.048,00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B1A8E2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1389201" w14:textId="77777777">
        <w:trPr>
          <w:trHeight w:val="360"/>
        </w:trPr>
        <w:tc>
          <w:tcPr>
            <w:tcW w:w="826" w:type="dxa"/>
            <w:tcBorders>
              <w:top w:val="nil"/>
              <w:bottom w:val="nil"/>
            </w:tcBorders>
          </w:tcPr>
          <w:p w14:paraId="230914CC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E6F9174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092BE397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3C6C02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AC700D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F7751FB" w14:textId="77777777" w:rsidR="00F731E8" w:rsidRDefault="00000000">
            <w:pPr>
              <w:pStyle w:val="TableParagraph"/>
              <w:spacing w:before="6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11.073.484,00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F90CDE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45FDD7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48E6F27C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4227F3E7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11C4B3BF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42305D29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5472BF44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51207795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65986DD6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23BA9B5D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5AA010F3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5EF1659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6DD4782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0B123F85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561B9294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7AD3199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0F8ACB25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52C6BDDD" w14:textId="77777777">
        <w:trPr>
          <w:trHeight w:val="301"/>
        </w:trPr>
        <w:tc>
          <w:tcPr>
            <w:tcW w:w="826" w:type="dxa"/>
          </w:tcPr>
          <w:p w14:paraId="49B71132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0F1B799E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2C155CB2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4A91D847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5822FDCC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516F6B6D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3A791927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23AA30AA" w14:textId="77777777">
        <w:trPr>
          <w:trHeight w:val="380"/>
        </w:trPr>
        <w:tc>
          <w:tcPr>
            <w:tcW w:w="826" w:type="dxa"/>
            <w:tcBorders>
              <w:bottom w:val="nil"/>
            </w:tcBorders>
          </w:tcPr>
          <w:p w14:paraId="2D6EB92D" w14:textId="77777777" w:rsidR="00F731E8" w:rsidRDefault="00000000">
            <w:pPr>
              <w:pStyle w:val="TableParagraph"/>
              <w:spacing w:before="10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3.04.03.</w:t>
            </w:r>
          </w:p>
        </w:tc>
        <w:tc>
          <w:tcPr>
            <w:tcW w:w="855" w:type="dxa"/>
            <w:tcBorders>
              <w:bottom w:val="nil"/>
            </w:tcBorders>
          </w:tcPr>
          <w:p w14:paraId="0BC2D0C9" w14:textId="77777777" w:rsidR="00F731E8" w:rsidRDefault="00000000">
            <w:pPr>
              <w:pStyle w:val="TableParagraph"/>
              <w:spacing w:before="119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4BD075E7" w14:textId="77777777" w:rsidR="00F731E8" w:rsidRDefault="00000000">
            <w:pPr>
              <w:pStyle w:val="TableParagraph"/>
              <w:spacing w:before="105" w:line="448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Bahan Material</w:t>
            </w:r>
          </w:p>
          <w:p w14:paraId="1747F251" w14:textId="77777777" w:rsidR="00F731E8" w:rsidRDefault="00000000">
            <w:pPr>
              <w:pStyle w:val="TableParagraph"/>
              <w:spacing w:before="1" w:line="451" w:lineRule="auto"/>
              <w:ind w:left="767" w:right="2596"/>
              <w:rPr>
                <w:sz w:val="16"/>
              </w:rPr>
            </w:pPr>
            <w:r>
              <w:rPr>
                <w:sz w:val="16"/>
              </w:rPr>
              <w:t>Belanja Bendera/Umbul-umbul/Spanduk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3E27C745" w14:textId="77777777" w:rsidR="00F731E8" w:rsidRDefault="00000000">
            <w:pPr>
              <w:pStyle w:val="TableParagraph"/>
              <w:spacing w:line="183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1714849A" w14:textId="77777777" w:rsidR="00F731E8" w:rsidRDefault="00000000">
            <w:pPr>
              <w:pStyle w:val="TableParagraph"/>
              <w:spacing w:before="144" w:line="451" w:lineRule="auto"/>
              <w:ind w:left="662" w:right="515" w:firstLine="10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</w:p>
          <w:p w14:paraId="092FB5F4" w14:textId="77777777" w:rsidR="00F731E8" w:rsidRDefault="00000000">
            <w:pPr>
              <w:pStyle w:val="TableParagraph"/>
              <w:spacing w:line="167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Saku</w:t>
            </w:r>
          </w:p>
          <w:p w14:paraId="0664195A" w14:textId="77777777" w:rsidR="00F731E8" w:rsidRDefault="00F731E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492D3EA7" w14:textId="77777777" w:rsidR="00F731E8" w:rsidRDefault="00000000">
            <w:pPr>
              <w:pStyle w:val="TableParagraph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67C965E8" w14:textId="77777777" w:rsidR="00F731E8" w:rsidRDefault="00000000">
            <w:pPr>
              <w:pStyle w:val="TableParagraph"/>
              <w:spacing w:before="152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Pelatihan Pembinaan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Lembaga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Kemasyarakatan</w:t>
            </w:r>
          </w:p>
          <w:p w14:paraId="34575BEF" w14:textId="77777777" w:rsidR="00F731E8" w:rsidRDefault="00F731E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166EB3D2" w14:textId="77777777" w:rsidR="00F731E8" w:rsidRDefault="00000000">
            <w:pPr>
              <w:pStyle w:val="TableParagraph"/>
              <w:spacing w:line="429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2FF54A85" w14:textId="77777777" w:rsidR="00F731E8" w:rsidRDefault="00000000">
            <w:pPr>
              <w:pStyle w:val="TableParagraph"/>
              <w:spacing w:before="2" w:line="451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703891E0" w14:textId="77777777" w:rsidR="00F731E8" w:rsidRDefault="00000000">
            <w:pPr>
              <w:pStyle w:val="TableParagraph"/>
              <w:spacing w:line="178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45413C1B" w14:textId="77777777" w:rsidR="00F731E8" w:rsidRDefault="00000000">
            <w:pPr>
              <w:pStyle w:val="TableParagraph"/>
              <w:spacing w:before="147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Tim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Pelaksana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</w:p>
          <w:p w14:paraId="72ABA9DA" w14:textId="77777777" w:rsidR="00F731E8" w:rsidRDefault="00000000">
            <w:pPr>
              <w:pStyle w:val="TableParagraph"/>
              <w:spacing w:before="161" w:line="448" w:lineRule="auto"/>
              <w:ind w:left="662" w:right="515" w:firstLine="10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Sewa</w:t>
            </w:r>
          </w:p>
          <w:p w14:paraId="3EA00C6D" w14:textId="77777777" w:rsidR="00F731E8" w:rsidRDefault="00000000">
            <w:pPr>
              <w:pStyle w:val="TableParagraph"/>
              <w:spacing w:line="170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Sewa Peralatan/Perlengkapan</w:t>
            </w:r>
          </w:p>
          <w:p w14:paraId="1D0991BC" w14:textId="77777777" w:rsidR="00F731E8" w:rsidRDefault="00F731E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13288E80" w14:textId="77777777" w:rsidR="00F731E8" w:rsidRDefault="00000000">
            <w:pPr>
              <w:pStyle w:val="TableParagraph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Sewa Sarana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Mobilitas</w:t>
            </w:r>
          </w:p>
          <w:p w14:paraId="15EF76A1" w14:textId="77777777" w:rsidR="00F731E8" w:rsidRDefault="00000000">
            <w:pPr>
              <w:pStyle w:val="TableParagraph"/>
              <w:spacing w:before="159" w:line="432" w:lineRule="auto"/>
              <w:ind w:left="767" w:right="1078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Uang Saku</w:t>
            </w:r>
          </w:p>
          <w:p w14:paraId="1EA6C5D3" w14:textId="77777777" w:rsidR="00F731E8" w:rsidRDefault="00000000">
            <w:pPr>
              <w:pStyle w:val="TableParagraph"/>
              <w:spacing w:before="15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</w:tc>
        <w:tc>
          <w:tcPr>
            <w:tcW w:w="1726" w:type="dxa"/>
            <w:tcBorders>
              <w:bottom w:val="nil"/>
            </w:tcBorders>
          </w:tcPr>
          <w:p w14:paraId="7EFFE02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39463FD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570BB34E" w14:textId="77777777" w:rsidR="00F731E8" w:rsidRDefault="00000000">
            <w:pPr>
              <w:pStyle w:val="TableParagraph"/>
              <w:spacing w:before="10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7.335.000,00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76EAAAD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F1793A2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5319A2C7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9868EE7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5.2.1.07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A24E8E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5075CC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67F11F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3E1ECA1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17.690.981,00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D3FAE8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CE1EA67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4687B433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F18D63A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6DF56C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110AC6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7B2569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FB0A5A9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6D0373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E2DB248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11EA5394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595064B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11F478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8090A6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DE0AF8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FBB1BB8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82352D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927400C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A1D6C7E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5D7ECAC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79F669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92F7C1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DB8FC2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CADACDE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DCDBF0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5437D4B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31D0DC89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4A934E2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A5E960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9AE287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9523CB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2F0CF70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B52DF0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1187D61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792A670E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AC088DB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74F34A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4A4484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D76BD9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F53265C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49.098.280,00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3F38A9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9C58838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738EA064" w14:textId="77777777" w:rsidR="00F731E8" w:rsidRDefault="00000000">
            <w:pPr>
              <w:pStyle w:val="TableParagraph"/>
              <w:spacing w:before="7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1AC1856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22E666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91B11A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E80E8C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26F9C46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12.550.000,00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ECAEBD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FBC9EA9" w14:textId="77777777">
        <w:trPr>
          <w:trHeight w:val="331"/>
        </w:trPr>
        <w:tc>
          <w:tcPr>
            <w:tcW w:w="826" w:type="dxa"/>
            <w:tcBorders>
              <w:top w:val="nil"/>
              <w:bottom w:val="nil"/>
            </w:tcBorders>
          </w:tcPr>
          <w:p w14:paraId="6A079745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043247B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ADB6A8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E92DA2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2C879B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FF23015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36.548.280,00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92B5DD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3E64E8C" w14:textId="77777777">
        <w:trPr>
          <w:trHeight w:val="353"/>
        </w:trPr>
        <w:tc>
          <w:tcPr>
            <w:tcW w:w="826" w:type="dxa"/>
            <w:tcBorders>
              <w:top w:val="nil"/>
              <w:bottom w:val="nil"/>
            </w:tcBorders>
          </w:tcPr>
          <w:p w14:paraId="221F75CA" w14:textId="77777777" w:rsidR="00F731E8" w:rsidRDefault="00000000">
            <w:pPr>
              <w:pStyle w:val="TableParagraph"/>
              <w:spacing w:before="87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BF6894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BFDE3F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61EDC16" w14:textId="77777777" w:rsidR="00F731E8" w:rsidRDefault="00000000">
            <w:pPr>
              <w:pStyle w:val="TableParagraph"/>
              <w:spacing w:before="68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8EE06AB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E829D52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187.180.396,00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3DA2C68" w14:textId="77777777" w:rsidR="00F731E8" w:rsidRDefault="00000000">
            <w:pPr>
              <w:pStyle w:val="TableParagraph"/>
              <w:spacing w:before="68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6E89A210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1560369D" w14:textId="77777777" w:rsidR="00F731E8" w:rsidRDefault="00000000">
            <w:pPr>
              <w:pStyle w:val="TableParagraph"/>
              <w:spacing w:before="8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71BF223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624FF0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458B95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ACAF39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6EF5EB7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187.180.396,00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811662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9E5D89F" w14:textId="77777777">
        <w:trPr>
          <w:trHeight w:val="335"/>
        </w:trPr>
        <w:tc>
          <w:tcPr>
            <w:tcW w:w="826" w:type="dxa"/>
            <w:tcBorders>
              <w:top w:val="nil"/>
              <w:bottom w:val="nil"/>
            </w:tcBorders>
          </w:tcPr>
          <w:p w14:paraId="311B3839" w14:textId="77777777" w:rsidR="00F731E8" w:rsidRDefault="00000000">
            <w:pPr>
              <w:pStyle w:val="TableParagraph"/>
              <w:spacing w:before="5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C48B8A5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CE09F4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04A70A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2CFBF8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6F3A596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67.786.896,00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C245BE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581B03D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01B43EB5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AD64B71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A1915E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F6A266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64FC49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D367F4B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2.625.960,00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EBE4C4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4BAC01C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4B52E994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6D7AF4D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B6D035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02565A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5B8F9E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458DF87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291.936,00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0840B8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2576395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B68E75D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280918F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95CEC5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CE2E9A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82B23D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A0A6CA2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60.105.000,00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CF65CE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E611487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1D943E85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B2F43AA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F43B84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402899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06525F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36F6DB3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2.100.000,00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4D0192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6C26A41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5D5D5D73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1D6FFE2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0236BA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9E5A46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9E01EB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6072786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2.664.000,00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B841FB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57EF163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7B731C39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A0EA408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EB77AF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FF5D23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48F4D1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88D70E0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22.300.000,00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530357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A689197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21FF4BCB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A0B62B7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1D6FAA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F596E1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4E066E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FD7BB5F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4.100.000,00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23C327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C36FD8F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08A61497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670AA50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B42A78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7212E6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EFCCDE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374C7A6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18.200.000,00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21C215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6D8D8CE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4AA4EB0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499739A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5.2.4.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DF4C79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299D43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26FB65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2B24E4A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46.193.500,00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D72594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B89CAE8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08023E04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911D780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5.2.4.02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C851E3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9E61B1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BA9669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CD29683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693.500,00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5E4F4A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F4EED7A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203A2164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11FBD96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5.2.4.03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9B90F8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B95F84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36278C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3C08B77" w14:textId="77777777" w:rsidR="00F731E8" w:rsidRDefault="00000000">
            <w:pPr>
              <w:pStyle w:val="TableParagraph"/>
              <w:spacing w:before="69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45.500.000,00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CB322E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672EDB4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1F96160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3.04.04.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71963B0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412192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55C9CB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CF4789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9C1F79D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50.900.000,00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14530E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0D190E4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62160B06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2B1CFF5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A83974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54EB41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75FC38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FDCDE79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20.700.000,00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74F85E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C140BAC" w14:textId="77777777">
        <w:trPr>
          <w:trHeight w:val="360"/>
        </w:trPr>
        <w:tc>
          <w:tcPr>
            <w:tcW w:w="826" w:type="dxa"/>
            <w:tcBorders>
              <w:top w:val="nil"/>
              <w:bottom w:val="nil"/>
            </w:tcBorders>
          </w:tcPr>
          <w:p w14:paraId="72B052B7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3.04.04.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1623927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03784F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CF555B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AE73B9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3E589A4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7DE093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10A206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5D4452FE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7124802A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2055D01C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171D7799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6081EF9D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73D23B5D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633C5D1D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1DCD04F8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52E3A1CB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2130BD4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65D93E6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5A3CD74E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6B1CA0E7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4455A86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2529E284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0140F188" w14:textId="77777777">
        <w:trPr>
          <w:trHeight w:val="301"/>
        </w:trPr>
        <w:tc>
          <w:tcPr>
            <w:tcW w:w="826" w:type="dxa"/>
          </w:tcPr>
          <w:p w14:paraId="01C2B94C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264B5634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3336C835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57AB7663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67E9ABB3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0A6CD5E9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0C5703FE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1747B7E4" w14:textId="77777777">
        <w:trPr>
          <w:trHeight w:val="378"/>
        </w:trPr>
        <w:tc>
          <w:tcPr>
            <w:tcW w:w="826" w:type="dxa"/>
            <w:tcBorders>
              <w:bottom w:val="nil"/>
            </w:tcBorders>
          </w:tcPr>
          <w:p w14:paraId="337EA21C" w14:textId="77777777" w:rsidR="00F731E8" w:rsidRDefault="00000000">
            <w:pPr>
              <w:pStyle w:val="TableParagraph"/>
              <w:spacing w:before="124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</w:t>
            </w:r>
          </w:p>
        </w:tc>
        <w:tc>
          <w:tcPr>
            <w:tcW w:w="855" w:type="dxa"/>
            <w:tcBorders>
              <w:bottom w:val="nil"/>
            </w:tcBorders>
          </w:tcPr>
          <w:p w14:paraId="1C1DCC6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3E36CA7E" w14:textId="77777777" w:rsidR="00F731E8" w:rsidRDefault="00000000">
            <w:pPr>
              <w:pStyle w:val="TableParagraph"/>
              <w:spacing w:before="138"/>
              <w:ind w:left="2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BIDANG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PEMBERDAYAAN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MASYARAKAT</w:t>
            </w:r>
          </w:p>
          <w:p w14:paraId="570321C5" w14:textId="77777777" w:rsidR="00F731E8" w:rsidRDefault="00000000">
            <w:pPr>
              <w:pStyle w:val="TableParagraph"/>
              <w:spacing w:before="116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Bidang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Kelautan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Perikanan</w:t>
            </w:r>
          </w:p>
          <w:p w14:paraId="2E336A91" w14:textId="77777777" w:rsidR="00F731E8" w:rsidRDefault="00F731E8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058C1B04" w14:textId="77777777" w:rsidR="00F731E8" w:rsidRDefault="00000000">
            <w:pPr>
              <w:pStyle w:val="TableParagraph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Bimtek/Pelatihan/Pengenalan TTG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untuk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Perikanan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Darat/Nelayan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(Dipilih)</w:t>
            </w:r>
          </w:p>
          <w:p w14:paraId="6AF50FDD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 w14:paraId="566E7FF4" w14:textId="77777777" w:rsidR="00F731E8" w:rsidRDefault="00000000">
            <w:pPr>
              <w:pStyle w:val="TableParagraph"/>
              <w:spacing w:before="1" w:line="432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682F986B" w14:textId="77777777" w:rsidR="00F731E8" w:rsidRDefault="00000000">
            <w:pPr>
              <w:pStyle w:val="TableParagraph"/>
              <w:spacing w:line="451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04F7267A" w14:textId="77777777" w:rsidR="00F731E8" w:rsidRDefault="00000000">
            <w:pPr>
              <w:pStyle w:val="TableParagraph"/>
              <w:spacing w:line="180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188BD57D" w14:textId="77777777" w:rsidR="00F731E8" w:rsidRDefault="00000000">
            <w:pPr>
              <w:pStyle w:val="TableParagraph"/>
              <w:spacing w:before="142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</w:p>
          <w:p w14:paraId="4789D49B" w14:textId="77777777" w:rsidR="00F731E8" w:rsidRDefault="00000000">
            <w:pPr>
              <w:pStyle w:val="TableParagraph"/>
              <w:spacing w:before="152" w:line="470" w:lineRule="auto"/>
              <w:ind w:left="513" w:right="2034" w:hanging="1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 Bidang Peningkatan Kapasitas Aparatur Desa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Peningkatan Kapasitas Kepala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</w:p>
          <w:p w14:paraId="0DAE20FE" w14:textId="77777777" w:rsidR="00F731E8" w:rsidRDefault="00000000">
            <w:pPr>
              <w:pStyle w:val="TableParagraph"/>
              <w:spacing w:line="429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6C346C37" w14:textId="77777777" w:rsidR="00F731E8" w:rsidRDefault="00000000">
            <w:pPr>
              <w:pStyle w:val="TableParagraph"/>
              <w:spacing w:line="451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32285FCF" w14:textId="77777777" w:rsidR="00F731E8" w:rsidRDefault="00000000">
            <w:pPr>
              <w:pStyle w:val="TableParagraph"/>
              <w:spacing w:line="178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51F05C58" w14:textId="77777777" w:rsidR="00F731E8" w:rsidRDefault="00000000">
            <w:pPr>
              <w:pStyle w:val="TableParagraph"/>
              <w:spacing w:before="143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</w:p>
          <w:p w14:paraId="0D137523" w14:textId="77777777" w:rsidR="00F731E8" w:rsidRDefault="00000000">
            <w:pPr>
              <w:pStyle w:val="TableParagraph"/>
              <w:spacing w:before="149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Peningkatan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Kapatitas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Perangkat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</w:p>
          <w:p w14:paraId="3E817909" w14:textId="77777777" w:rsidR="00F731E8" w:rsidRDefault="00000000">
            <w:pPr>
              <w:pStyle w:val="TableParagraph"/>
              <w:spacing w:before="25" w:line="330" w:lineRule="atLeast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</w:tc>
        <w:tc>
          <w:tcPr>
            <w:tcW w:w="1726" w:type="dxa"/>
            <w:tcBorders>
              <w:bottom w:val="nil"/>
            </w:tcBorders>
          </w:tcPr>
          <w:p w14:paraId="080D266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7B866ED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6F56335F" w14:textId="77777777" w:rsidR="00F731E8" w:rsidRDefault="00000000">
            <w:pPr>
              <w:pStyle w:val="TableParagraph"/>
              <w:spacing w:before="138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737.544.930,00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58FDAFA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0ED735D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356657BB" w14:textId="77777777" w:rsidR="00F731E8" w:rsidRDefault="00000000">
            <w:pPr>
              <w:pStyle w:val="TableParagraph"/>
              <w:spacing w:before="60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24079B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E8A916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4F955D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C5FEEB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7554D0E" w14:textId="77777777" w:rsidR="00F731E8" w:rsidRDefault="00000000">
            <w:pPr>
              <w:pStyle w:val="TableParagraph"/>
              <w:spacing w:before="46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1.622.416,00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E79C7A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83B0326" w14:textId="77777777">
        <w:trPr>
          <w:trHeight w:val="439"/>
        </w:trPr>
        <w:tc>
          <w:tcPr>
            <w:tcW w:w="826" w:type="dxa"/>
            <w:tcBorders>
              <w:top w:val="nil"/>
              <w:bottom w:val="nil"/>
            </w:tcBorders>
          </w:tcPr>
          <w:p w14:paraId="406F9006" w14:textId="77777777" w:rsidR="00F731E8" w:rsidRDefault="00000000">
            <w:pPr>
              <w:pStyle w:val="TableParagraph"/>
              <w:spacing w:before="105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2F51CD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05FEB5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AD58D1A" w14:textId="77777777" w:rsidR="00F731E8" w:rsidRDefault="00000000">
            <w:pPr>
              <w:pStyle w:val="TableParagraph"/>
              <w:spacing w:before="86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D93065F" w14:textId="77777777" w:rsidR="00F731E8" w:rsidRDefault="00000000">
            <w:pPr>
              <w:pStyle w:val="TableParagraph"/>
              <w:spacing w:before="86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C6841E1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1.622.416,00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6B426A2" w14:textId="77777777" w:rsidR="00F731E8" w:rsidRDefault="00000000">
            <w:pPr>
              <w:pStyle w:val="TableParagraph"/>
              <w:spacing w:before="86"/>
              <w:ind w:left="196"/>
              <w:rPr>
                <w:sz w:val="16"/>
              </w:rPr>
            </w:pPr>
            <w:r>
              <w:rPr>
                <w:sz w:val="16"/>
              </w:rPr>
              <w:t>DDS</w:t>
            </w:r>
          </w:p>
        </w:tc>
      </w:tr>
      <w:tr w:rsidR="00F731E8" w14:paraId="6AE6CE5C" w14:textId="77777777">
        <w:trPr>
          <w:trHeight w:val="390"/>
        </w:trPr>
        <w:tc>
          <w:tcPr>
            <w:tcW w:w="826" w:type="dxa"/>
            <w:tcBorders>
              <w:top w:val="nil"/>
              <w:bottom w:val="nil"/>
            </w:tcBorders>
          </w:tcPr>
          <w:p w14:paraId="7AF48AAA" w14:textId="77777777" w:rsidR="00F731E8" w:rsidRDefault="00000000">
            <w:pPr>
              <w:pStyle w:val="TableParagraph"/>
              <w:spacing w:before="155"/>
              <w:ind w:left="123"/>
              <w:rPr>
                <w:sz w:val="16"/>
              </w:rPr>
            </w:pPr>
            <w:r>
              <w:rPr>
                <w:sz w:val="16"/>
              </w:rPr>
              <w:t>4.01.06.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2788F00" w14:textId="77777777" w:rsidR="00F731E8" w:rsidRDefault="00000000">
            <w:pPr>
              <w:pStyle w:val="TableParagraph"/>
              <w:spacing w:before="141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612B49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6A5CFA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21D181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132B21A" w14:textId="77777777" w:rsidR="00F731E8" w:rsidRDefault="00000000">
            <w:pPr>
              <w:pStyle w:val="TableParagraph"/>
              <w:spacing w:before="160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1.622.416,00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0E777A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37130C1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33878733" w14:textId="77777777" w:rsidR="00F731E8" w:rsidRDefault="00000000">
            <w:pPr>
              <w:pStyle w:val="TableParagraph"/>
              <w:spacing w:before="51"/>
              <w:ind w:left="139"/>
              <w:rPr>
                <w:sz w:val="16"/>
              </w:rPr>
            </w:pPr>
            <w:r>
              <w:rPr>
                <w:sz w:val="16"/>
              </w:rPr>
              <w:t>4.01.06.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15A7908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6E2090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880A18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9C10E3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E4BE000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1.322.416,00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FDD2F6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5E3BBA2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686832E1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4.01.06.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074C89E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B4117F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B40110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3DB144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6A59CE2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492.416,00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A8044F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9A85901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1CA21D41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4.01.06.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2491391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8806A0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17186C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B4B9AF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E85C5EF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D073C7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D9F8031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4A6B7426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4.01.06.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753A827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F66AB8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0CFE95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3383D9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FA0D65F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495.000,00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84D040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58258C9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0B05ABE0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4.01.06.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39F5C35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3A1410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C49B43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2928A2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ACBBA09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4ACD55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26DC96B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7494BE21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4.01.06.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94EF127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4860DB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5C8967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B42536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A85E138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D1DFC8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4401A8F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58D4E9CF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4.01.06.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B1A7F2A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28D6DB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6B6B7E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ABA227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1C9DBC6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800DD8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902ABC5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7A478A21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4.01.06.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58B1E4F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5167C2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AA62B5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3D907B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809B4EB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76E997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0631BF0" w14:textId="77777777">
        <w:trPr>
          <w:trHeight w:val="340"/>
        </w:trPr>
        <w:tc>
          <w:tcPr>
            <w:tcW w:w="826" w:type="dxa"/>
            <w:tcBorders>
              <w:top w:val="nil"/>
              <w:bottom w:val="nil"/>
            </w:tcBorders>
          </w:tcPr>
          <w:p w14:paraId="56848539" w14:textId="77777777" w:rsidR="00F731E8" w:rsidRDefault="00000000">
            <w:pPr>
              <w:pStyle w:val="TableParagraph"/>
              <w:spacing w:before="72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4F7C1A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FCE389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55D761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D87E82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1E323C5" w14:textId="77777777" w:rsidR="00F731E8" w:rsidRDefault="00000000">
            <w:pPr>
              <w:pStyle w:val="TableParagraph"/>
              <w:spacing w:before="56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191.547.868,00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1E02E7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C36BA57" w14:textId="77777777">
        <w:trPr>
          <w:trHeight w:val="373"/>
        </w:trPr>
        <w:tc>
          <w:tcPr>
            <w:tcW w:w="826" w:type="dxa"/>
            <w:tcBorders>
              <w:top w:val="nil"/>
              <w:bottom w:val="nil"/>
            </w:tcBorders>
          </w:tcPr>
          <w:p w14:paraId="5533B36F" w14:textId="77777777" w:rsidR="00F731E8" w:rsidRDefault="00000000">
            <w:pPr>
              <w:pStyle w:val="TableParagraph"/>
              <w:spacing w:before="106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B777CB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1F87F0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52EF840" w14:textId="77777777" w:rsidR="00F731E8" w:rsidRDefault="00000000">
            <w:pPr>
              <w:pStyle w:val="TableParagraph"/>
              <w:spacing w:before="87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5F6AA0E" w14:textId="77777777" w:rsidR="00F731E8" w:rsidRDefault="00000000">
            <w:pPr>
              <w:pStyle w:val="TableParagraph"/>
              <w:spacing w:before="87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2E6D01F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662.888,00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BCB2AD4" w14:textId="77777777" w:rsidR="00F731E8" w:rsidRDefault="00000000">
            <w:pPr>
              <w:pStyle w:val="TableParagraph"/>
              <w:spacing w:before="87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0430E25A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3A9785B4" w14:textId="77777777" w:rsidR="00F731E8" w:rsidRDefault="00000000">
            <w:pPr>
              <w:pStyle w:val="TableParagraph"/>
              <w:spacing w:before="88"/>
              <w:ind w:left="123"/>
              <w:rPr>
                <w:sz w:val="16"/>
              </w:rPr>
            </w:pPr>
            <w:r>
              <w:rPr>
                <w:sz w:val="16"/>
              </w:rPr>
              <w:t>4.03.01.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1F12C05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C32AFA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F8992D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BD29DE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A00FE1C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662.888,00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3216BC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92DD17B" w14:textId="77777777">
        <w:trPr>
          <w:trHeight w:val="335"/>
        </w:trPr>
        <w:tc>
          <w:tcPr>
            <w:tcW w:w="826" w:type="dxa"/>
            <w:tcBorders>
              <w:top w:val="nil"/>
              <w:bottom w:val="nil"/>
            </w:tcBorders>
          </w:tcPr>
          <w:p w14:paraId="6268527C" w14:textId="77777777" w:rsidR="00F731E8" w:rsidRDefault="00000000">
            <w:pPr>
              <w:pStyle w:val="TableParagraph"/>
              <w:spacing w:before="52"/>
              <w:ind w:left="139"/>
              <w:rPr>
                <w:sz w:val="16"/>
              </w:rPr>
            </w:pPr>
            <w:r>
              <w:rPr>
                <w:sz w:val="16"/>
              </w:rPr>
              <w:t>4.03.01.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7315D4D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BD52F4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C83D4F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88DF29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89FF25C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362.888,00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B2157A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D793135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7DCA2DBA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4.03.01.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04934CD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37B7C9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36821D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CE8408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4FF5C32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15.388,00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380C10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A728584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0D61A309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4.03.01.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5B84F82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ACF13C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535B1C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7F0D60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D4FF575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17.500,00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F88495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F1CA155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2678FCE9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4.03.01.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A8B35F6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9A1E48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2C7DCF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873C63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C891776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255C2B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93764C4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7865F718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4.03.01.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AC553EB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F31567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2CF8D1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F65890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5476055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E4787F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138B0C3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5D21BE32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4.03.01.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28A5BE7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0F4A1A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3EA83E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6D1D3A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AB2B9F7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59506F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68ACAC7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76E1CE73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4.03.01.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FBA1906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15EDB5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F1067A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3643D9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79C9DBB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E5BE5C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3DE9A56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1591F2B6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4.03.01.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B18EF5C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6A35B9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3FD680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B8D9D6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2DC5AB9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A91510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62668EF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6DD3CDCD" w14:textId="77777777" w:rsidR="00F731E8" w:rsidRDefault="00000000">
            <w:pPr>
              <w:pStyle w:val="TableParagraph"/>
              <w:spacing w:before="87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18B154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FBC1C8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E9F8238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8537F13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63EE8ED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56.895.132,00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67A8AAA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53511DD0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4A94761C" w14:textId="77777777" w:rsidR="00F731E8" w:rsidRDefault="00000000">
            <w:pPr>
              <w:pStyle w:val="TableParagraph"/>
              <w:spacing w:before="89"/>
              <w:ind w:left="123"/>
              <w:rPr>
                <w:sz w:val="16"/>
              </w:rPr>
            </w:pPr>
            <w:r>
              <w:rPr>
                <w:sz w:val="16"/>
              </w:rPr>
              <w:t>4.03.02.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C83EF7B" w14:textId="77777777" w:rsidR="00F731E8" w:rsidRDefault="00000000">
            <w:pPr>
              <w:pStyle w:val="TableParagraph"/>
              <w:spacing w:before="72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C871D5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67CB23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8CF047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8EAFA16" w14:textId="77777777" w:rsidR="00F731E8" w:rsidRDefault="00000000">
            <w:pPr>
              <w:pStyle w:val="TableParagraph"/>
              <w:spacing w:before="94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56.895.132,00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988E1F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A6968A9" w14:textId="77777777">
        <w:trPr>
          <w:trHeight w:val="358"/>
        </w:trPr>
        <w:tc>
          <w:tcPr>
            <w:tcW w:w="826" w:type="dxa"/>
            <w:tcBorders>
              <w:top w:val="nil"/>
              <w:bottom w:val="nil"/>
            </w:tcBorders>
          </w:tcPr>
          <w:p w14:paraId="69F19C09" w14:textId="77777777" w:rsidR="00F731E8" w:rsidRDefault="00000000">
            <w:pPr>
              <w:pStyle w:val="TableParagraph"/>
              <w:spacing w:before="50"/>
              <w:ind w:left="139"/>
              <w:rPr>
                <w:sz w:val="16"/>
              </w:rPr>
            </w:pPr>
            <w:r>
              <w:rPr>
                <w:sz w:val="16"/>
              </w:rPr>
              <w:t>4.03.02.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4FBFF8D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287AED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A4B809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D90FED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E8C803A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2.395.132,00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F2004E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E10B8F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146F1EEA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1C8569EF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453DA867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69724232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5F625CA4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5B88EFAB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2F5F6922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7A511A69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58540BB3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0601B8B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0B18502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EC78B76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083DF68D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4C283A0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3E478207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523011DB" w14:textId="77777777">
        <w:trPr>
          <w:trHeight w:val="301"/>
        </w:trPr>
        <w:tc>
          <w:tcPr>
            <w:tcW w:w="826" w:type="dxa"/>
          </w:tcPr>
          <w:p w14:paraId="2B51C4F8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7AFE29FE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039DF58E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5DE1FADC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4161C58E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5EE4A72F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04EEA4AC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0DE77F88" w14:textId="77777777">
        <w:trPr>
          <w:trHeight w:val="380"/>
        </w:trPr>
        <w:tc>
          <w:tcPr>
            <w:tcW w:w="826" w:type="dxa"/>
            <w:tcBorders>
              <w:bottom w:val="nil"/>
            </w:tcBorders>
          </w:tcPr>
          <w:p w14:paraId="1929E151" w14:textId="77777777" w:rsidR="00F731E8" w:rsidRDefault="00000000">
            <w:pPr>
              <w:pStyle w:val="TableParagraph"/>
              <w:spacing w:before="10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4.03.02.</w:t>
            </w:r>
          </w:p>
        </w:tc>
        <w:tc>
          <w:tcPr>
            <w:tcW w:w="855" w:type="dxa"/>
            <w:tcBorders>
              <w:bottom w:val="nil"/>
            </w:tcBorders>
          </w:tcPr>
          <w:p w14:paraId="76B5A355" w14:textId="77777777" w:rsidR="00F731E8" w:rsidRDefault="00000000">
            <w:pPr>
              <w:pStyle w:val="TableParagraph"/>
              <w:spacing w:before="119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3147FBF3" w14:textId="77777777" w:rsidR="00F731E8" w:rsidRDefault="00000000">
            <w:pPr>
              <w:pStyle w:val="TableParagraph"/>
              <w:spacing w:before="105" w:line="451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31996DB9" w14:textId="77777777" w:rsidR="00F731E8" w:rsidRDefault="00000000">
            <w:pPr>
              <w:pStyle w:val="TableParagraph"/>
              <w:spacing w:line="178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661320E1" w14:textId="77777777" w:rsidR="00F731E8" w:rsidRDefault="00000000">
            <w:pPr>
              <w:pStyle w:val="TableParagraph"/>
              <w:spacing w:before="147" w:line="451" w:lineRule="auto"/>
              <w:ind w:left="662" w:right="515" w:firstLine="10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Sewa</w:t>
            </w:r>
          </w:p>
          <w:p w14:paraId="06E14D4E" w14:textId="77777777" w:rsidR="00F731E8" w:rsidRDefault="00000000">
            <w:pPr>
              <w:pStyle w:val="TableParagraph"/>
              <w:spacing w:line="167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Sewa Sarana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Mobilitas</w:t>
            </w:r>
          </w:p>
          <w:p w14:paraId="0C5F5C97" w14:textId="77777777" w:rsidR="00F731E8" w:rsidRDefault="00000000">
            <w:pPr>
              <w:pStyle w:val="TableParagraph"/>
              <w:spacing w:before="152" w:line="446" w:lineRule="auto"/>
              <w:ind w:left="587" w:right="3440" w:hanging="7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Peningkatan Kapasitas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BPD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Perlengkapan</w:t>
            </w:r>
          </w:p>
          <w:p w14:paraId="416FC99F" w14:textId="77777777" w:rsidR="00F731E8" w:rsidRDefault="00000000">
            <w:pPr>
              <w:pStyle w:val="TableParagraph"/>
              <w:spacing w:line="173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</w:p>
          <w:p w14:paraId="7896BE83" w14:textId="77777777" w:rsidR="00F731E8" w:rsidRDefault="00000000">
            <w:pPr>
              <w:pStyle w:val="TableParagraph"/>
              <w:spacing w:before="159" w:line="451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4A179B0E" w14:textId="77777777" w:rsidR="00F731E8" w:rsidRDefault="00000000">
            <w:pPr>
              <w:pStyle w:val="TableParagraph"/>
              <w:spacing w:line="180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06A43E7B" w14:textId="77777777" w:rsidR="00F731E8" w:rsidRDefault="00000000">
            <w:pPr>
              <w:pStyle w:val="TableParagraph"/>
              <w:spacing w:before="14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</w:p>
          <w:p w14:paraId="65FDB8B7" w14:textId="77777777" w:rsidR="00F731E8" w:rsidRDefault="00000000">
            <w:pPr>
              <w:pStyle w:val="TableParagraph"/>
              <w:spacing w:before="149" w:line="244" w:lineRule="auto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Peningkatan Sinergisitas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Pemerintahan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 dan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Lembaga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Kemasyarakatan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</w:p>
          <w:p w14:paraId="51A441FC" w14:textId="77777777" w:rsidR="00F731E8" w:rsidRDefault="00000000">
            <w:pPr>
              <w:pStyle w:val="TableParagraph"/>
              <w:spacing w:before="114" w:line="432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258443E7" w14:textId="77777777" w:rsidR="00F731E8" w:rsidRDefault="00000000">
            <w:pPr>
              <w:pStyle w:val="TableParagraph"/>
              <w:spacing w:line="451" w:lineRule="auto"/>
              <w:ind w:left="767" w:right="2329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Konsumsi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(Makan/Minum)</w:t>
            </w:r>
          </w:p>
          <w:p w14:paraId="5E2DC936" w14:textId="77777777" w:rsidR="00F731E8" w:rsidRDefault="00000000">
            <w:pPr>
              <w:pStyle w:val="TableParagraph"/>
              <w:spacing w:line="181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</w:p>
        </w:tc>
        <w:tc>
          <w:tcPr>
            <w:tcW w:w="1726" w:type="dxa"/>
            <w:tcBorders>
              <w:bottom w:val="nil"/>
            </w:tcBorders>
          </w:tcPr>
          <w:p w14:paraId="1D8D03B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45D4814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0470A663" w14:textId="77777777" w:rsidR="00F731E8" w:rsidRDefault="00000000">
            <w:pPr>
              <w:pStyle w:val="TableParagraph"/>
              <w:spacing w:before="10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610.132,00</w:t>
            </w:r>
          </w:p>
        </w:tc>
        <w:tc>
          <w:tcPr>
            <w:tcW w:w="2086" w:type="dxa"/>
            <w:tcBorders>
              <w:bottom w:val="nil"/>
            </w:tcBorders>
          </w:tcPr>
          <w:p w14:paraId="70ABE7C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95995DC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05144DC4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6F80502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3E50F6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58C5E4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50A63D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AA463CD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F959A9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16F628E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0CD6F96F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E2BC901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0CAEF3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449337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747D4B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9B92A34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1.230.000,00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F94FB0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F0A298F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5924DD11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641BC33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2DDE75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601B7E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AF9AA1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6FFB1B0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A508BA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11236BE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23E92D04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370B2AB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583172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11BDC2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4D9ABB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D9D8CBB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02CC86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B927093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2CB10DC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4.03.02.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35288BD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05472B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2C15E8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F5318A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1E6D6A7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FC59FD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0444AB6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0BF56CFB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16287CA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C00297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D43DFA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FE8A5B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B2A74AF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6CB4C8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7F0BFC0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6F2F645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4.03.02.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1DE79DB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5.2.4.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EF5704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8E1CDC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99F542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06C63B8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53.300.000,00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93A2D8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4378662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59F900CA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0A02FA2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5.2.4.03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C50230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95DBBB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BF5FC1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6D5F90B" w14:textId="77777777" w:rsidR="00F731E8" w:rsidRDefault="00000000">
            <w:pPr>
              <w:pStyle w:val="TableParagraph"/>
              <w:spacing w:before="7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53.300.000,00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9BFF56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B60F561" w14:textId="77777777">
        <w:trPr>
          <w:trHeight w:val="353"/>
        </w:trPr>
        <w:tc>
          <w:tcPr>
            <w:tcW w:w="826" w:type="dxa"/>
            <w:tcBorders>
              <w:top w:val="nil"/>
              <w:bottom w:val="nil"/>
            </w:tcBorders>
          </w:tcPr>
          <w:p w14:paraId="612B1605" w14:textId="77777777" w:rsidR="00F731E8" w:rsidRDefault="00000000">
            <w:pPr>
              <w:pStyle w:val="TableParagraph"/>
              <w:spacing w:before="87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4.03.03.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CF8B56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C54065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E84DE60" w14:textId="77777777" w:rsidR="00F731E8" w:rsidRDefault="00000000">
            <w:pPr>
              <w:pStyle w:val="TableParagraph"/>
              <w:spacing w:before="68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A53D288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CC07416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1.321.380,00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E32512D" w14:textId="77777777" w:rsidR="00F731E8" w:rsidRDefault="00000000">
            <w:pPr>
              <w:pStyle w:val="TableParagraph"/>
              <w:spacing w:before="68"/>
              <w:ind w:left="196"/>
              <w:rPr>
                <w:sz w:val="16"/>
              </w:rPr>
            </w:pPr>
            <w:r>
              <w:rPr>
                <w:sz w:val="16"/>
              </w:rPr>
              <w:t>DLL</w:t>
            </w:r>
          </w:p>
        </w:tc>
      </w:tr>
      <w:tr w:rsidR="00F731E8" w14:paraId="0B39D63C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11B24F66" w14:textId="77777777" w:rsidR="00F731E8" w:rsidRDefault="00000000">
            <w:pPr>
              <w:pStyle w:val="TableParagraph"/>
              <w:spacing w:before="8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09CC8A3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9C9BAC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B0E580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053E8B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E12659A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1.321.380,00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2D0B19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F2A9005" w14:textId="77777777">
        <w:trPr>
          <w:trHeight w:val="335"/>
        </w:trPr>
        <w:tc>
          <w:tcPr>
            <w:tcW w:w="826" w:type="dxa"/>
            <w:tcBorders>
              <w:top w:val="nil"/>
              <w:bottom w:val="nil"/>
            </w:tcBorders>
          </w:tcPr>
          <w:p w14:paraId="44DC703F" w14:textId="77777777" w:rsidR="00F731E8" w:rsidRDefault="00000000">
            <w:pPr>
              <w:pStyle w:val="TableParagraph"/>
              <w:spacing w:before="5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4.03.03.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7CB006B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1DBF96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EFC2A9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AFB40A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3EBC699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721.380,00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72E882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04B3BAB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0EE3E4B7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7C9EC3D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878BCF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AF75E8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EF122A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3CB2574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153.880,00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368A33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EC5E377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713CE729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87CFA25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D9526C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DFE334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C021C9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8106323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87.500,00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7B8273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B81890A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68B42EAF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36FE356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6714C6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38E114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C3960D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04479EA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E05B1C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0F32120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2373207F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2B27624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36AF9E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A02D17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929957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B57157F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6E0964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F8E152A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1A4AACF5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DD9EECC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CAADFF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2603C4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0F69A8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F925826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C4C8B6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5E5FF88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8CEBF35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4.03.03.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E8A0AA7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0C77D9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028CF7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8AAB22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781AAC2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480A27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A0C16DA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2388DCC0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4896B25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6E0498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57186C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F4C45B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C1CBF34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5DFE97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E8372EC" w14:textId="77777777">
        <w:trPr>
          <w:trHeight w:val="419"/>
        </w:trPr>
        <w:tc>
          <w:tcPr>
            <w:tcW w:w="826" w:type="dxa"/>
            <w:tcBorders>
              <w:top w:val="nil"/>
              <w:bottom w:val="nil"/>
            </w:tcBorders>
          </w:tcPr>
          <w:p w14:paraId="1CD591DF" w14:textId="77777777" w:rsidR="00F731E8" w:rsidRDefault="00000000">
            <w:pPr>
              <w:pStyle w:val="TableParagraph"/>
              <w:spacing w:before="87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849E85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662FA4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E28DAED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0637B1B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3769FD0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122.434.532,00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8DDC2B4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44D2A2D6" w14:textId="77777777">
        <w:trPr>
          <w:trHeight w:val="388"/>
        </w:trPr>
        <w:tc>
          <w:tcPr>
            <w:tcW w:w="826" w:type="dxa"/>
            <w:tcBorders>
              <w:top w:val="nil"/>
              <w:bottom w:val="nil"/>
            </w:tcBorders>
          </w:tcPr>
          <w:p w14:paraId="33DC810E" w14:textId="77777777" w:rsidR="00F731E8" w:rsidRDefault="00000000">
            <w:pPr>
              <w:pStyle w:val="TableParagraph"/>
              <w:spacing w:before="154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D4FCE34" w14:textId="77777777" w:rsidR="00F731E8" w:rsidRDefault="00000000">
            <w:pPr>
              <w:pStyle w:val="TableParagraph"/>
              <w:spacing w:before="140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9A66BB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080437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3A93E9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ED210B3" w14:textId="77777777" w:rsidR="00F731E8" w:rsidRDefault="00000000">
            <w:pPr>
              <w:pStyle w:val="TableParagraph"/>
              <w:spacing w:before="159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122.434.532,00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BD77C9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1344505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5FBDD5C4" w14:textId="77777777" w:rsidR="00F731E8" w:rsidRDefault="00000000">
            <w:pPr>
              <w:pStyle w:val="TableParagraph"/>
              <w:spacing w:before="51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4.03.90.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0BE9ADF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B48083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5712B5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197480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3B3BFBE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3.534.532,00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1CF852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3AF2C91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0D48A377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6B3CD1F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AD0DD4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9C5BD6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200766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6CC3B85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1.369.532,00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41423D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5BD1708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224DAB7E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8B8BB25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1F0410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8FB611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EC7938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972B3FA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06F37D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9E6B2E3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32295A09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76FD3B9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81A52D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4E9256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F4BA5D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42644BB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1.365.000,00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B279E0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81DC9B1" w14:textId="77777777">
        <w:trPr>
          <w:trHeight w:val="361"/>
        </w:trPr>
        <w:tc>
          <w:tcPr>
            <w:tcW w:w="826" w:type="dxa"/>
            <w:tcBorders>
              <w:top w:val="nil"/>
              <w:bottom w:val="nil"/>
            </w:tcBorders>
          </w:tcPr>
          <w:p w14:paraId="42696C5B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16EBA3F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FEBDEE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6D2F97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6BA2BD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F2FD0FC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871282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CF5243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30E18B03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41938857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53E24DB1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2BCB6235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34835C1A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2E712AE9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468801D7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6ABB5CBC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31EF760D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579ECF7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0289550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6990D19A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73C5E0C7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094D2F5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11E4950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6E12C024" w14:textId="77777777">
        <w:trPr>
          <w:trHeight w:val="301"/>
        </w:trPr>
        <w:tc>
          <w:tcPr>
            <w:tcW w:w="826" w:type="dxa"/>
          </w:tcPr>
          <w:p w14:paraId="4A90B174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2BF49C17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6214D5E0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545DE311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30DCE436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252BA7B6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16CDBE85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38F3EF6A" w14:textId="77777777">
        <w:trPr>
          <w:trHeight w:val="358"/>
        </w:trPr>
        <w:tc>
          <w:tcPr>
            <w:tcW w:w="826" w:type="dxa"/>
            <w:tcBorders>
              <w:bottom w:val="nil"/>
            </w:tcBorders>
          </w:tcPr>
          <w:p w14:paraId="60621E63" w14:textId="77777777" w:rsidR="00F731E8" w:rsidRDefault="00000000">
            <w:pPr>
              <w:pStyle w:val="TableParagraph"/>
              <w:spacing w:before="105"/>
              <w:ind w:left="123"/>
              <w:rPr>
                <w:sz w:val="16"/>
              </w:rPr>
            </w:pPr>
            <w:r>
              <w:rPr>
                <w:sz w:val="16"/>
              </w:rPr>
              <w:t>4.03.90.</w:t>
            </w:r>
          </w:p>
        </w:tc>
        <w:tc>
          <w:tcPr>
            <w:tcW w:w="855" w:type="dxa"/>
            <w:tcBorders>
              <w:bottom w:val="nil"/>
            </w:tcBorders>
          </w:tcPr>
          <w:p w14:paraId="2F3498CD" w14:textId="77777777" w:rsidR="00F731E8" w:rsidRDefault="00000000">
            <w:pPr>
              <w:pStyle w:val="TableParagraph"/>
              <w:spacing w:before="119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tcBorders>
              <w:bottom w:val="nil"/>
            </w:tcBorders>
          </w:tcPr>
          <w:p w14:paraId="0FD6CC57" w14:textId="77777777" w:rsidR="00F731E8" w:rsidRDefault="00000000">
            <w:pPr>
              <w:pStyle w:val="TableParagraph"/>
              <w:spacing w:before="105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 dan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</w:tc>
        <w:tc>
          <w:tcPr>
            <w:tcW w:w="1726" w:type="dxa"/>
            <w:tcBorders>
              <w:bottom w:val="nil"/>
            </w:tcBorders>
          </w:tcPr>
          <w:p w14:paraId="3E69CD3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7BF3A0B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4C6A24A3" w14:textId="77777777" w:rsidR="00F731E8" w:rsidRDefault="00000000">
            <w:pPr>
              <w:pStyle w:val="TableParagraph"/>
              <w:spacing w:before="10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1F0C610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A21B801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01347820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4.03.90.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4F10318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3D1094A6" w14:textId="77777777" w:rsidR="00F731E8" w:rsidRDefault="00000000">
            <w:pPr>
              <w:pStyle w:val="TableParagraph"/>
              <w:spacing w:before="89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0237CF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C7D252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8084AAC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125971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2757EE5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6A9CBAC1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4.03.90.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9B56764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5F4C22AB" w14:textId="77777777" w:rsidR="00F731E8" w:rsidRDefault="00000000">
            <w:pPr>
              <w:pStyle w:val="TableParagraph"/>
              <w:spacing w:before="69"/>
              <w:ind w:left="750" w:right="509"/>
              <w:jc w:val="center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6DAF4E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8F31D2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1B196EA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4F7689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AAFD928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6091D694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4.03.90.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5E1DF3B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5.2.4.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553DB0C0" w14:textId="77777777" w:rsidR="00F731E8" w:rsidRDefault="00000000">
            <w:pPr>
              <w:pStyle w:val="TableParagraph"/>
              <w:spacing w:before="92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Sewa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AB2992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0AB54F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7E7B76F" w14:textId="77777777" w:rsidR="00F731E8" w:rsidRDefault="00000000">
            <w:pPr>
              <w:pStyle w:val="TableParagraph"/>
              <w:spacing w:before="4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118.300.000,00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F751B9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0ED0909" w14:textId="77777777">
        <w:trPr>
          <w:trHeight w:val="331"/>
        </w:trPr>
        <w:tc>
          <w:tcPr>
            <w:tcW w:w="826" w:type="dxa"/>
            <w:tcBorders>
              <w:top w:val="nil"/>
              <w:bottom w:val="nil"/>
            </w:tcBorders>
          </w:tcPr>
          <w:p w14:paraId="672A8595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4.03.90.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5538BDB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5.2.4.03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51292B85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Sewa Sarana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Mobilitas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3777AC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9AE595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0A572A3" w14:textId="77777777" w:rsidR="00F731E8" w:rsidRDefault="00000000">
            <w:pPr>
              <w:pStyle w:val="TableParagraph"/>
              <w:spacing w:before="6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118.300.000,00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62B948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4ED209E" w14:textId="77777777">
        <w:trPr>
          <w:trHeight w:val="353"/>
        </w:trPr>
        <w:tc>
          <w:tcPr>
            <w:tcW w:w="826" w:type="dxa"/>
            <w:tcBorders>
              <w:top w:val="nil"/>
              <w:bottom w:val="nil"/>
            </w:tcBorders>
          </w:tcPr>
          <w:p w14:paraId="108059FE" w14:textId="77777777" w:rsidR="00F731E8" w:rsidRDefault="00000000">
            <w:pPr>
              <w:pStyle w:val="TableParagraph"/>
              <w:spacing w:before="87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4.03.91.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7090FD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21B13ED0" w14:textId="77777777" w:rsidR="00F731E8" w:rsidRDefault="00000000">
            <w:pPr>
              <w:pStyle w:val="TableParagraph"/>
              <w:spacing w:before="72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Pelatihan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Peningkatan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Kapasitas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PKPKD,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PPKD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TPK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7C382A3" w14:textId="77777777" w:rsidR="00F731E8" w:rsidRDefault="00000000">
            <w:pPr>
              <w:pStyle w:val="TableParagraph"/>
              <w:spacing w:before="68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2776F39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AF2A68A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2.715.564,00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9EBC4E4" w14:textId="77777777" w:rsidR="00F731E8" w:rsidRDefault="00000000">
            <w:pPr>
              <w:pStyle w:val="TableParagraph"/>
              <w:spacing w:before="68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0B028ADE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1809134F" w14:textId="77777777" w:rsidR="00F731E8" w:rsidRDefault="00000000">
            <w:pPr>
              <w:pStyle w:val="TableParagraph"/>
              <w:spacing w:before="88"/>
              <w:ind w:left="123"/>
              <w:rPr>
                <w:sz w:val="16"/>
              </w:rPr>
            </w:pPr>
            <w:r>
              <w:rPr>
                <w:sz w:val="16"/>
              </w:rPr>
              <w:t>4.03.91.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F36833C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59555DDA" w14:textId="77777777" w:rsidR="00F731E8" w:rsidRDefault="00000000">
            <w:pPr>
              <w:pStyle w:val="TableParagraph"/>
              <w:spacing w:before="74"/>
              <w:ind w:left="58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AFE51D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9971A5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4DA8F5D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2.715.564,00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FBAC41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10759D6" w14:textId="77777777">
        <w:trPr>
          <w:trHeight w:val="343"/>
        </w:trPr>
        <w:tc>
          <w:tcPr>
            <w:tcW w:w="826" w:type="dxa"/>
            <w:tcBorders>
              <w:top w:val="nil"/>
              <w:bottom w:val="nil"/>
            </w:tcBorders>
          </w:tcPr>
          <w:p w14:paraId="7B962390" w14:textId="77777777" w:rsidR="00F731E8" w:rsidRDefault="00000000">
            <w:pPr>
              <w:pStyle w:val="TableParagraph"/>
              <w:spacing w:before="52"/>
              <w:ind w:left="139"/>
              <w:rPr>
                <w:sz w:val="16"/>
              </w:rPr>
            </w:pPr>
            <w:r>
              <w:rPr>
                <w:sz w:val="16"/>
              </w:rPr>
              <w:t>4.03.91.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9DF3F00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1480CE3A" w14:textId="77777777" w:rsidR="00F731E8" w:rsidRDefault="00000000">
            <w:pPr>
              <w:pStyle w:val="TableParagraph"/>
              <w:spacing w:before="81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Perlengkapan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C7437C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18C835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69692D8" w14:textId="77777777" w:rsidR="00F731E8" w:rsidRDefault="00000000">
            <w:pPr>
              <w:pStyle w:val="TableParagraph"/>
              <w:spacing w:before="3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2.115.564,00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98C28D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F6AAD8F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420E5B42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4.03.91.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BCFB7D6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2ACC63CF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E1DD89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A0ACAE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B170D01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815.564,00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E5AE0B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BE10A21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2A9116E6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4.03.91.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B284821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7363D3E8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7C554C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8524CE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85D285D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8E2479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AB6ADE9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734E5626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4.03.91.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F4BD88F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3BBF9707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Konsumsi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(Makan/Minum)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011C06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40F3FF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8155C3D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825.000,00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6807FE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E77517F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5D3A8EF2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4.03.91.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A8AC8CF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29468072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0BA67B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A288F5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1101CF3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2338B6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E1EA060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527E4AA1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4.03.91.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201E5FE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2DE12381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 dan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11BEAB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708936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F0B81E0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78255B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CC5051B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17FB4F61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4.03.91.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F21012D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5036D305" w14:textId="77777777" w:rsidR="00F731E8" w:rsidRDefault="00000000">
            <w:pPr>
              <w:pStyle w:val="TableParagraph"/>
              <w:spacing w:before="89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24A3F1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562E16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D6EA913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9592AA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962BB7E" w14:textId="77777777">
        <w:trPr>
          <w:trHeight w:val="332"/>
        </w:trPr>
        <w:tc>
          <w:tcPr>
            <w:tcW w:w="826" w:type="dxa"/>
            <w:tcBorders>
              <w:top w:val="nil"/>
              <w:bottom w:val="nil"/>
            </w:tcBorders>
          </w:tcPr>
          <w:p w14:paraId="0D61B381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4.03.91.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8301568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67B223CD" w14:textId="77777777" w:rsidR="00F731E8" w:rsidRDefault="00000000">
            <w:pPr>
              <w:pStyle w:val="TableParagraph"/>
              <w:spacing w:before="69"/>
              <w:ind w:left="750" w:right="509"/>
              <w:jc w:val="center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814546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EF6C09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B476481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CE7883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70921C0" w14:textId="77777777">
        <w:trPr>
          <w:trHeight w:val="420"/>
        </w:trPr>
        <w:tc>
          <w:tcPr>
            <w:tcW w:w="826" w:type="dxa"/>
            <w:tcBorders>
              <w:top w:val="nil"/>
              <w:bottom w:val="nil"/>
            </w:tcBorders>
          </w:tcPr>
          <w:p w14:paraId="1BBFAC1D" w14:textId="77777777" w:rsidR="00F731E8" w:rsidRDefault="00000000">
            <w:pPr>
              <w:pStyle w:val="TableParagraph"/>
              <w:spacing w:before="87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33A981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19EAB0F6" w14:textId="77777777" w:rsidR="00F731E8" w:rsidRDefault="00000000">
            <w:pPr>
              <w:pStyle w:val="TableParagraph"/>
              <w:spacing w:before="70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Lain-lain Kegiatan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Sub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Bidang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Peningkatan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Kapasitas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Aparatur Desa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B937CB8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4249741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ACB6E7B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7.518.372,00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95A44AA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6AF7EB29" w14:textId="77777777">
        <w:trPr>
          <w:trHeight w:val="388"/>
        </w:trPr>
        <w:tc>
          <w:tcPr>
            <w:tcW w:w="826" w:type="dxa"/>
            <w:tcBorders>
              <w:top w:val="nil"/>
              <w:bottom w:val="nil"/>
            </w:tcBorders>
          </w:tcPr>
          <w:p w14:paraId="54607D1E" w14:textId="77777777" w:rsidR="00F731E8" w:rsidRDefault="00000000">
            <w:pPr>
              <w:pStyle w:val="TableParagraph"/>
              <w:spacing w:before="154"/>
              <w:ind w:left="123"/>
              <w:rPr>
                <w:sz w:val="16"/>
              </w:rPr>
            </w:pPr>
            <w:r>
              <w:rPr>
                <w:sz w:val="16"/>
              </w:rPr>
              <w:t>4.03.99.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4ACD4D9" w14:textId="77777777" w:rsidR="00F731E8" w:rsidRDefault="00000000">
            <w:pPr>
              <w:pStyle w:val="TableParagraph"/>
              <w:spacing w:before="140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456E405B" w14:textId="77777777" w:rsidR="00F731E8" w:rsidRDefault="00000000">
            <w:pPr>
              <w:pStyle w:val="TableParagraph"/>
              <w:spacing w:before="140"/>
              <w:ind w:left="58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1A7AD6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8B3900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BA80C17" w14:textId="77777777" w:rsidR="00F731E8" w:rsidRDefault="00000000">
            <w:pPr>
              <w:pStyle w:val="TableParagraph"/>
              <w:spacing w:before="159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7.518.372,00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8E4C21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AB76760" w14:textId="77777777">
        <w:trPr>
          <w:trHeight w:val="343"/>
        </w:trPr>
        <w:tc>
          <w:tcPr>
            <w:tcW w:w="826" w:type="dxa"/>
            <w:tcBorders>
              <w:top w:val="nil"/>
              <w:bottom w:val="nil"/>
            </w:tcBorders>
          </w:tcPr>
          <w:p w14:paraId="4405842C" w14:textId="77777777" w:rsidR="00F731E8" w:rsidRDefault="00000000">
            <w:pPr>
              <w:pStyle w:val="TableParagraph"/>
              <w:spacing w:before="51"/>
              <w:ind w:left="139"/>
              <w:rPr>
                <w:sz w:val="16"/>
              </w:rPr>
            </w:pPr>
            <w:r>
              <w:rPr>
                <w:sz w:val="16"/>
              </w:rPr>
              <w:t>4.03.99.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2AC64A0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4A9D2365" w14:textId="77777777" w:rsidR="00F731E8" w:rsidRDefault="00000000">
            <w:pPr>
              <w:pStyle w:val="TableParagraph"/>
              <w:spacing w:before="82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Barang Perlengkapan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963A84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F3C0D7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DDDDF0E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6.018.372,00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3C2FED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CBC7E2D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6905D5F1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4.03.99.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FED795C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74558D18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112C74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873EED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29EBE91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2.215.872,00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F01A25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19C38A5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76415724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4.03.99.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3B8F544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29A60ED7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2941F7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7886F3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81ED63C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367.500,00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20DAC6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66363E5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135FF7D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4.03.99.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F972777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44D1DDE4" w14:textId="77777777" w:rsidR="00F731E8" w:rsidRDefault="00000000">
            <w:pPr>
              <w:pStyle w:val="TableParagraph"/>
              <w:spacing w:before="6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Konsumsi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(Makan/Minum)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23A4F9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20D276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DAE884B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2.235.000,00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BAF7D3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2425A67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0DFC3BE2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4.03.99.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09211F7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1EC7E170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5203BB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09F8D8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4058122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237D06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8FB5F48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0693059A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4.03.99.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14A92CD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34EEA29B" w14:textId="77777777" w:rsidR="00F731E8" w:rsidRDefault="00000000">
            <w:pPr>
              <w:pStyle w:val="TableParagraph"/>
              <w:spacing w:before="68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 dan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1E0EFD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D5F168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3EF1A31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6CCC70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DDD81F1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0E8338E8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4.03.99.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B2AD766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159649F6" w14:textId="77777777" w:rsidR="00F731E8" w:rsidRDefault="00000000">
            <w:pPr>
              <w:pStyle w:val="TableParagraph"/>
              <w:spacing w:before="92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1A0170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5A0CF1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534C9B7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52B6C1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16137A7" w14:textId="77777777">
        <w:trPr>
          <w:trHeight w:val="333"/>
        </w:trPr>
        <w:tc>
          <w:tcPr>
            <w:tcW w:w="826" w:type="dxa"/>
            <w:tcBorders>
              <w:top w:val="nil"/>
              <w:bottom w:val="nil"/>
            </w:tcBorders>
          </w:tcPr>
          <w:p w14:paraId="65CEFC79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4.03.99.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0B8ACF6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57D02EA2" w14:textId="77777777" w:rsidR="00F731E8" w:rsidRDefault="00000000">
            <w:pPr>
              <w:pStyle w:val="TableParagraph"/>
              <w:spacing w:before="68"/>
              <w:ind w:left="750" w:right="509"/>
              <w:jc w:val="center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899F1D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4DEA72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CBF8745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AB51E8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ABA5430" w14:textId="77777777">
        <w:trPr>
          <w:trHeight w:val="522"/>
        </w:trPr>
        <w:tc>
          <w:tcPr>
            <w:tcW w:w="826" w:type="dxa"/>
            <w:tcBorders>
              <w:top w:val="nil"/>
              <w:bottom w:val="nil"/>
            </w:tcBorders>
          </w:tcPr>
          <w:p w14:paraId="59A0B90A" w14:textId="77777777" w:rsidR="00F731E8" w:rsidRDefault="00000000">
            <w:pPr>
              <w:pStyle w:val="TableParagraph"/>
              <w:spacing w:before="70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5E7976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nil"/>
              <w:bottom w:val="nil"/>
            </w:tcBorders>
          </w:tcPr>
          <w:p w14:paraId="20A79A3E" w14:textId="77777777" w:rsidR="00F731E8" w:rsidRDefault="00000000">
            <w:pPr>
              <w:pStyle w:val="TableParagraph"/>
              <w:spacing w:before="70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 Bidang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Pemberdayaan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Perempuan,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Perlindungan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Anak dan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Keluarga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8D4F7D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D35D41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5166B65" w14:textId="77777777" w:rsidR="00F731E8" w:rsidRDefault="00000000">
            <w:pPr>
              <w:pStyle w:val="TableParagraph"/>
              <w:spacing w:before="56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532.901.022,00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822D10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3C69F7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6B8F7AD9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0DB9E8DF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30277912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755C7B02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77E7E2E6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15F89668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7CAEC934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5869BD49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44DAF172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7A68D52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22C6695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0C3707E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54BF555C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4B3A7E1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1E051A9E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2184A0D1" w14:textId="77777777">
        <w:trPr>
          <w:trHeight w:val="301"/>
        </w:trPr>
        <w:tc>
          <w:tcPr>
            <w:tcW w:w="826" w:type="dxa"/>
          </w:tcPr>
          <w:p w14:paraId="1E6D7849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68AC4223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33722CB4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3E29D620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66085035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67F9DF23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77F23267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71A11817" w14:textId="77777777">
        <w:trPr>
          <w:trHeight w:val="376"/>
        </w:trPr>
        <w:tc>
          <w:tcPr>
            <w:tcW w:w="826" w:type="dxa"/>
            <w:tcBorders>
              <w:bottom w:val="nil"/>
            </w:tcBorders>
          </w:tcPr>
          <w:p w14:paraId="781A2E17" w14:textId="77777777" w:rsidR="00F731E8" w:rsidRDefault="00000000">
            <w:pPr>
              <w:pStyle w:val="TableParagraph"/>
              <w:spacing w:before="110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4.04.01.</w:t>
            </w:r>
          </w:p>
        </w:tc>
        <w:tc>
          <w:tcPr>
            <w:tcW w:w="855" w:type="dxa"/>
            <w:tcBorders>
              <w:bottom w:val="nil"/>
            </w:tcBorders>
          </w:tcPr>
          <w:p w14:paraId="1F67231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52B9F136" w14:textId="77777777" w:rsidR="00F731E8" w:rsidRDefault="00000000">
            <w:pPr>
              <w:pStyle w:val="TableParagraph"/>
              <w:spacing w:before="95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Pelatihan dan Penyuluhan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Pemberdayaan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Perempuan</w:t>
            </w:r>
          </w:p>
          <w:p w14:paraId="426785E0" w14:textId="77777777" w:rsidR="00F731E8" w:rsidRDefault="00F731E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1887B360" w14:textId="77777777" w:rsidR="00F731E8" w:rsidRDefault="00000000">
            <w:pPr>
              <w:pStyle w:val="TableParagraph"/>
              <w:spacing w:before="1" w:line="429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28F92AEA" w14:textId="77777777" w:rsidR="00F731E8" w:rsidRDefault="00000000">
            <w:pPr>
              <w:pStyle w:val="TableParagraph"/>
              <w:spacing w:line="451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Bahan Material</w:t>
            </w:r>
          </w:p>
          <w:p w14:paraId="79F01FF5" w14:textId="77777777" w:rsidR="00F731E8" w:rsidRDefault="00000000">
            <w:pPr>
              <w:pStyle w:val="TableParagraph"/>
              <w:spacing w:line="451" w:lineRule="auto"/>
              <w:ind w:left="767" w:right="2596"/>
              <w:rPr>
                <w:sz w:val="16"/>
              </w:rPr>
            </w:pPr>
            <w:r>
              <w:rPr>
                <w:sz w:val="16"/>
              </w:rPr>
              <w:t>Belanja Bendera/Umbul-umbul/Spanduk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0C06E8C0" w14:textId="77777777" w:rsidR="00F731E8" w:rsidRDefault="00000000">
            <w:pPr>
              <w:pStyle w:val="TableParagraph"/>
              <w:spacing w:line="183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001BD336" w14:textId="77777777" w:rsidR="00F731E8" w:rsidRDefault="00000000">
            <w:pPr>
              <w:pStyle w:val="TableParagraph"/>
              <w:spacing w:before="140" w:line="451" w:lineRule="auto"/>
              <w:ind w:left="662" w:right="515" w:firstLine="10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</w:p>
          <w:p w14:paraId="468280B4" w14:textId="77777777" w:rsidR="00F731E8" w:rsidRDefault="00000000">
            <w:pPr>
              <w:pStyle w:val="TableParagraph"/>
              <w:spacing w:line="169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Saku</w:t>
            </w:r>
          </w:p>
          <w:p w14:paraId="17905B2D" w14:textId="77777777" w:rsidR="00F731E8" w:rsidRDefault="00000000">
            <w:pPr>
              <w:pStyle w:val="TableParagraph"/>
              <w:spacing w:before="159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180690C9" w14:textId="77777777" w:rsidR="00F731E8" w:rsidRDefault="00000000">
            <w:pPr>
              <w:pStyle w:val="TableParagraph"/>
              <w:spacing w:before="152"/>
              <w:ind w:lef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Pelatihan dan Penyuluhan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Perlindungan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Anak</w:t>
            </w:r>
          </w:p>
          <w:p w14:paraId="4EED34C7" w14:textId="77777777" w:rsidR="00F731E8" w:rsidRDefault="00F731E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7D0E9440" w14:textId="77777777" w:rsidR="00F731E8" w:rsidRDefault="00000000">
            <w:pPr>
              <w:pStyle w:val="TableParagraph"/>
              <w:spacing w:line="429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335A52E9" w14:textId="77777777" w:rsidR="00F731E8" w:rsidRDefault="00000000">
            <w:pPr>
              <w:pStyle w:val="TableParagraph"/>
              <w:spacing w:before="1" w:line="448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Bahan Material</w:t>
            </w:r>
          </w:p>
          <w:p w14:paraId="2B2B91A2" w14:textId="77777777" w:rsidR="00F731E8" w:rsidRDefault="00000000">
            <w:pPr>
              <w:pStyle w:val="TableParagraph"/>
              <w:spacing w:before="4" w:line="451" w:lineRule="auto"/>
              <w:ind w:left="767" w:right="2596"/>
              <w:rPr>
                <w:sz w:val="16"/>
              </w:rPr>
            </w:pPr>
            <w:r>
              <w:rPr>
                <w:sz w:val="16"/>
              </w:rPr>
              <w:t>Belanja Bendera/Umbul-umbul/Spanduk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 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417EB74A" w14:textId="77777777" w:rsidR="00F731E8" w:rsidRDefault="00000000">
            <w:pPr>
              <w:pStyle w:val="TableParagraph"/>
              <w:spacing w:line="181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354A57A4" w14:textId="77777777" w:rsidR="00F731E8" w:rsidRDefault="00000000">
            <w:pPr>
              <w:pStyle w:val="TableParagraph"/>
              <w:spacing w:before="147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Tim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Pelaksana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</w:p>
          <w:p w14:paraId="00110C8B" w14:textId="77777777" w:rsidR="00F731E8" w:rsidRDefault="00F731E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291ADB6F" w14:textId="77777777" w:rsidR="00F731E8" w:rsidRDefault="00000000">
            <w:pPr>
              <w:pStyle w:val="TableParagraph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</w:p>
        </w:tc>
        <w:tc>
          <w:tcPr>
            <w:tcW w:w="1726" w:type="dxa"/>
            <w:tcBorders>
              <w:bottom w:val="nil"/>
            </w:tcBorders>
          </w:tcPr>
          <w:p w14:paraId="0660E7E1" w14:textId="77777777" w:rsidR="00F731E8" w:rsidRDefault="00000000">
            <w:pPr>
              <w:pStyle w:val="TableParagraph"/>
              <w:spacing w:before="90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652" w:type="dxa"/>
            <w:tcBorders>
              <w:bottom w:val="nil"/>
            </w:tcBorders>
          </w:tcPr>
          <w:p w14:paraId="4EAC467A" w14:textId="77777777" w:rsidR="00F731E8" w:rsidRDefault="00000000">
            <w:pPr>
              <w:pStyle w:val="TableParagraph"/>
              <w:spacing w:before="90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bottom w:val="nil"/>
            </w:tcBorders>
          </w:tcPr>
          <w:p w14:paraId="4218A8D0" w14:textId="77777777" w:rsidR="00F731E8" w:rsidRDefault="00000000">
            <w:pPr>
              <w:pStyle w:val="TableParagraph"/>
              <w:spacing w:before="78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89.420.380,00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4710FC05" w14:textId="77777777" w:rsidR="00F731E8" w:rsidRDefault="00000000">
            <w:pPr>
              <w:pStyle w:val="TableParagraph"/>
              <w:spacing w:before="90"/>
              <w:ind w:left="196"/>
              <w:rPr>
                <w:sz w:val="16"/>
              </w:rPr>
            </w:pPr>
            <w:r>
              <w:rPr>
                <w:sz w:val="16"/>
              </w:rPr>
              <w:t>DDS,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PBH</w:t>
            </w:r>
          </w:p>
        </w:tc>
      </w:tr>
      <w:tr w:rsidR="00F731E8" w14:paraId="0CFA59B4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4C26271C" w14:textId="77777777" w:rsidR="00F731E8" w:rsidRDefault="00000000">
            <w:pPr>
              <w:pStyle w:val="TableParagraph"/>
              <w:spacing w:before="8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EB747A4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844630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298C8F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A6233A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4653111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89.420.380,00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9181C1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0161A1E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7B4FFC78" w14:textId="77777777" w:rsidR="00F731E8" w:rsidRDefault="00000000">
            <w:pPr>
              <w:pStyle w:val="TableParagraph"/>
              <w:spacing w:before="5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4.04.01.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6957CA2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FDB223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4BBE61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776684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48C466A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33.562.196,00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4760E7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F23B948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0AF4A26E" w14:textId="77777777" w:rsidR="00F731E8" w:rsidRDefault="00000000">
            <w:pPr>
              <w:pStyle w:val="TableParagraph"/>
              <w:spacing w:before="7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6080BE8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DBDBB1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2BF4C3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FDB417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96BD64F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7.517.792,00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909919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09B0CA1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0887CE0F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CF8D330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0CACC0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F02F2F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F303C0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87AF4BC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00BD29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6B462F8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5740362F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56B7DAB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7C0F13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FF1F07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FA2F53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9A760EF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8.340.000,00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53E6BA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28BC479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0145AF9F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96F0D0C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5.2.1.07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4547E9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8896E7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B600F5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F387DD3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14.969.404,00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53FFAF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907D0E9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56FD41A1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CCB9800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993220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C8D1AD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C4BA21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C953898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1.350.000,00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3A917E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5A95320" w14:textId="77777777">
        <w:trPr>
          <w:trHeight w:val="321"/>
        </w:trPr>
        <w:tc>
          <w:tcPr>
            <w:tcW w:w="826" w:type="dxa"/>
            <w:tcBorders>
              <w:top w:val="nil"/>
              <w:bottom w:val="nil"/>
            </w:tcBorders>
          </w:tcPr>
          <w:p w14:paraId="3BE6777A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3824E7A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90958E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6A4E47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EDEADA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FB8F7D8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1.350.000,00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609164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D5E4488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5BE6D3A8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4.04.01.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152B67D" w14:textId="77777777" w:rsidR="00F731E8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D2FA6D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81F456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2B5E04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669BA31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8.100.000,00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118BED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9BE8737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7477C3A2" w14:textId="77777777" w:rsidR="00F731E8" w:rsidRDefault="00000000">
            <w:pPr>
              <w:pStyle w:val="TableParagraph"/>
              <w:spacing w:before="75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19920D4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A8D2BF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4DCC9D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537596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76C9ADB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8.100.000,00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C7D9B6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3381DAB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4D5644E9" w14:textId="77777777" w:rsidR="00F731E8" w:rsidRDefault="00000000">
            <w:pPr>
              <w:pStyle w:val="TableParagraph"/>
              <w:spacing w:before="62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4.04.01.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19E891F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9FF220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BC885F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6C80E8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3E1200F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47.758.184,00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E97DE4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4AB2808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0AD6FFF7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5266E36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E5EF26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B85F25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CAFECA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4165061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23.550.000,00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7167C4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045E6E5" w14:textId="77777777">
        <w:trPr>
          <w:trHeight w:val="333"/>
        </w:trPr>
        <w:tc>
          <w:tcPr>
            <w:tcW w:w="826" w:type="dxa"/>
            <w:tcBorders>
              <w:top w:val="nil"/>
              <w:bottom w:val="nil"/>
            </w:tcBorders>
          </w:tcPr>
          <w:p w14:paraId="752B8C20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4.04.01.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2ABA3EF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DBCC87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E6433E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527421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E1F2FCA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24.208.184,00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D79448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855FC9D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44B7DDD2" w14:textId="77777777" w:rsidR="00F731E8" w:rsidRDefault="00000000">
            <w:pPr>
              <w:pStyle w:val="TableParagraph"/>
              <w:spacing w:before="84"/>
              <w:ind w:left="8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CC59A3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3BA943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7D4C019" w14:textId="77777777" w:rsidR="00F731E8" w:rsidRDefault="00000000">
            <w:pPr>
              <w:pStyle w:val="TableParagraph"/>
              <w:spacing w:before="65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7DA48D0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paket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C282337" w14:textId="77777777" w:rsidR="00F731E8" w:rsidRDefault="00000000">
            <w:pPr>
              <w:pStyle w:val="TableParagraph"/>
              <w:spacing w:before="5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443.480.642,00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ADBABAE" w14:textId="77777777" w:rsidR="00F731E8" w:rsidRDefault="00000000">
            <w:pPr>
              <w:pStyle w:val="TableParagraph"/>
              <w:spacing w:before="65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5263B673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45C8FB09" w14:textId="77777777" w:rsidR="00F731E8" w:rsidRDefault="00000000">
            <w:pPr>
              <w:pStyle w:val="TableParagraph"/>
              <w:spacing w:before="8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A53669B" w14:textId="77777777" w:rsidR="00F731E8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C94161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820124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16AD26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A160591" w14:textId="77777777" w:rsidR="00F731E8" w:rsidRDefault="00000000">
            <w:pPr>
              <w:pStyle w:val="TableParagraph"/>
              <w:spacing w:before="9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443.480.642,00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9E0713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4A92E04B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565B3C75" w14:textId="77777777" w:rsidR="00F731E8" w:rsidRDefault="00000000">
            <w:pPr>
              <w:pStyle w:val="TableParagraph"/>
              <w:spacing w:before="51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4.04.02.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52B36D0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5E2890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EAFA59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3714A3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C399D3D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61.684.157,00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95204E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049625E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7FB376EF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2E698ED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385775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2411EA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740B2E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81CD68F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13.437.830,00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560091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C663D4D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0A4F6DAB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42EF178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7F252D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66128E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86ABFC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24BB597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5.830.408,00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D82579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8F017DF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294A94D5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D3C6B8C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1F6AE3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F86D52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2AB996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C28CE60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30.165.000,00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481F71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309649A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2DD0B7E7" w14:textId="77777777" w:rsidR="00F731E8" w:rsidRDefault="00000000">
            <w:pPr>
              <w:pStyle w:val="TableParagraph"/>
              <w:spacing w:before="6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B2BF65B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5.2.1.07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096C7F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3813BF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FE5932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549EECB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5.800.919,00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05AB61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611AE36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4A6561A1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E5F36BB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5C3643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3E8B2B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11C6E9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ACC8B54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3.900.000,00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409C68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650ED03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4F553BE9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3E841DF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033D4E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F7AF03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A5F43F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3BEC1C8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2.550.000,00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81CDCD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260AB2E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09A15BD1" w14:textId="77777777" w:rsidR="00F731E8" w:rsidRDefault="00000000">
            <w:pPr>
              <w:pStyle w:val="TableParagraph"/>
              <w:spacing w:before="60"/>
              <w:ind w:left="103" w:right="40"/>
              <w:jc w:val="center"/>
              <w:rPr>
                <w:sz w:val="16"/>
              </w:rPr>
            </w:pPr>
            <w:r>
              <w:rPr>
                <w:sz w:val="16"/>
              </w:rPr>
              <w:t>4.04.02.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E4C1E98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93E738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BE1DDE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309B52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678D1F8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15.300.000,00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41C07B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CA41725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0193EA71" w14:textId="77777777" w:rsidR="00F731E8" w:rsidRDefault="00000000">
            <w:pPr>
              <w:pStyle w:val="TableParagraph"/>
              <w:spacing w:before="76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295A5BA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2039EA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FEA0F9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16629A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75955F9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943E48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EAEB5BD" w14:textId="77777777">
        <w:trPr>
          <w:trHeight w:val="360"/>
        </w:trPr>
        <w:tc>
          <w:tcPr>
            <w:tcW w:w="826" w:type="dxa"/>
            <w:tcBorders>
              <w:top w:val="nil"/>
              <w:bottom w:val="nil"/>
            </w:tcBorders>
          </w:tcPr>
          <w:p w14:paraId="5E18AE12" w14:textId="77777777" w:rsidR="00F731E8" w:rsidRDefault="00000000">
            <w:pPr>
              <w:pStyle w:val="TableParagraph"/>
              <w:spacing w:before="69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4.04.02.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3DADB40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E1A29F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CC91BE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A3F928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3E6292D" w14:textId="77777777" w:rsidR="00F731E8" w:rsidRDefault="00000000">
            <w:pPr>
              <w:pStyle w:val="TableParagraph"/>
              <w:spacing w:before="6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11.700.000,00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FC68A2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7ED6B8" w14:textId="77777777" w:rsidR="00F731E8" w:rsidRDefault="00F731E8">
      <w:pPr>
        <w:rPr>
          <w:rFonts w:ascii="Times New Roman"/>
          <w:sz w:val="16"/>
        </w:rPr>
        <w:sectPr w:rsidR="00F731E8"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4E9ABFB1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4000407D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64B6C7C3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531A6133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360FC7CE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1671015B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084DB988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28D35619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71FB3C9A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21B8D58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4AE34E1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0D36AF5B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05F1ECFC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2D1D387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550D1569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56A71BD8" w14:textId="77777777">
        <w:trPr>
          <w:trHeight w:val="301"/>
        </w:trPr>
        <w:tc>
          <w:tcPr>
            <w:tcW w:w="826" w:type="dxa"/>
          </w:tcPr>
          <w:p w14:paraId="4E50C985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0C4FCA9D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6C1C8D99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1E711900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73D8D68F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60AC29AD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47C7CA42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2E1135C4" w14:textId="77777777">
        <w:trPr>
          <w:trHeight w:val="358"/>
        </w:trPr>
        <w:tc>
          <w:tcPr>
            <w:tcW w:w="826" w:type="dxa"/>
            <w:tcBorders>
              <w:bottom w:val="nil"/>
            </w:tcBorders>
          </w:tcPr>
          <w:p w14:paraId="63E40D73" w14:textId="77777777" w:rsidR="00F731E8" w:rsidRDefault="00000000">
            <w:pPr>
              <w:pStyle w:val="TableParagraph"/>
              <w:spacing w:before="74"/>
              <w:ind w:left="139"/>
              <w:rPr>
                <w:sz w:val="16"/>
              </w:rPr>
            </w:pPr>
            <w:r>
              <w:rPr>
                <w:sz w:val="16"/>
              </w:rPr>
              <w:t>4.04.02.</w:t>
            </w:r>
          </w:p>
        </w:tc>
        <w:tc>
          <w:tcPr>
            <w:tcW w:w="855" w:type="dxa"/>
            <w:tcBorders>
              <w:bottom w:val="nil"/>
            </w:tcBorders>
          </w:tcPr>
          <w:p w14:paraId="3EE4E8C4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5.2.4.</w:t>
            </w:r>
          </w:p>
        </w:tc>
        <w:tc>
          <w:tcPr>
            <w:tcW w:w="6269" w:type="dxa"/>
            <w:vMerge w:val="restart"/>
            <w:tcBorders>
              <w:bottom w:val="nil"/>
            </w:tcBorders>
          </w:tcPr>
          <w:p w14:paraId="6EC287EF" w14:textId="77777777" w:rsidR="00F731E8" w:rsidRDefault="00000000">
            <w:pPr>
              <w:pStyle w:val="TableParagraph"/>
              <w:spacing w:before="105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Sewa</w:t>
            </w:r>
          </w:p>
          <w:p w14:paraId="37E5C8C5" w14:textId="77777777" w:rsidR="00F731E8" w:rsidRDefault="00000000">
            <w:pPr>
              <w:pStyle w:val="TableParagraph"/>
              <w:spacing w:before="145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 Sewa Sarana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Mobilitas</w:t>
            </w:r>
          </w:p>
          <w:p w14:paraId="05540B9B" w14:textId="77777777" w:rsidR="00F731E8" w:rsidRDefault="00000000">
            <w:pPr>
              <w:pStyle w:val="TableParagraph"/>
              <w:spacing w:before="161" w:line="429" w:lineRule="auto"/>
              <w:ind w:left="767" w:right="1078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Uang Saku</w:t>
            </w:r>
          </w:p>
          <w:p w14:paraId="044DEB37" w14:textId="77777777" w:rsidR="00F731E8" w:rsidRDefault="00000000">
            <w:pPr>
              <w:pStyle w:val="TableParagraph"/>
              <w:spacing w:before="16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Diserahkan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Lainnya</w:t>
            </w:r>
          </w:p>
          <w:p w14:paraId="3C454F68" w14:textId="77777777" w:rsidR="00F731E8" w:rsidRDefault="00000000">
            <w:pPr>
              <w:pStyle w:val="TableParagraph"/>
              <w:spacing w:before="152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Bidang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Dukungan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Penanaman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Modal</w:t>
            </w:r>
          </w:p>
          <w:p w14:paraId="4A042BFC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1D184F45" w14:textId="77777777" w:rsidR="00F731E8" w:rsidRDefault="00000000">
            <w:pPr>
              <w:pStyle w:val="TableParagraph"/>
              <w:spacing w:before="1" w:line="244" w:lineRule="auto"/>
              <w:ind w:left="513" w:right="7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Pelatihan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Pengelolaan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BUM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(Pelatihan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yg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dilaksanakan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oleh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Pemdes)</w:t>
            </w:r>
          </w:p>
          <w:p w14:paraId="48A5D30C" w14:textId="77777777" w:rsidR="00F731E8" w:rsidRDefault="00000000">
            <w:pPr>
              <w:pStyle w:val="TableParagraph"/>
              <w:spacing w:before="114" w:line="429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1C9E4A0E" w14:textId="77777777" w:rsidR="00F731E8" w:rsidRDefault="00000000">
            <w:pPr>
              <w:pStyle w:val="TableParagraph"/>
              <w:spacing w:before="1" w:line="448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Penggandaan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Upakara,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Upacara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Aci-Aci</w:t>
            </w:r>
          </w:p>
          <w:p w14:paraId="7F8BB4A1" w14:textId="77777777" w:rsidR="00F731E8" w:rsidRDefault="00000000">
            <w:pPr>
              <w:pStyle w:val="TableParagraph"/>
              <w:spacing w:before="3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 Honorarium</w:t>
            </w:r>
          </w:p>
          <w:p w14:paraId="2D9D7183" w14:textId="77777777" w:rsidR="00F731E8" w:rsidRDefault="00000000">
            <w:pPr>
              <w:pStyle w:val="TableParagraph"/>
              <w:spacing w:before="147" w:line="448" w:lineRule="auto"/>
              <w:ind w:left="662" w:right="515" w:firstLine="10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</w:p>
          <w:p w14:paraId="0C186D29" w14:textId="77777777" w:rsidR="00F731E8" w:rsidRDefault="00000000">
            <w:pPr>
              <w:pStyle w:val="TableParagraph"/>
              <w:spacing w:line="170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Saku</w:t>
            </w:r>
          </w:p>
          <w:p w14:paraId="202064B6" w14:textId="77777777" w:rsidR="00F731E8" w:rsidRDefault="00000000">
            <w:pPr>
              <w:pStyle w:val="TableParagraph"/>
              <w:spacing w:before="150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Bidang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Perdagangan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Perindustrian</w:t>
            </w:r>
          </w:p>
          <w:p w14:paraId="15C4510B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2765CBF2" w14:textId="77777777" w:rsidR="00F731E8" w:rsidRDefault="00000000">
            <w:pPr>
              <w:pStyle w:val="TableParagraph"/>
              <w:spacing w:before="1" w:line="244" w:lineRule="auto"/>
              <w:ind w:left="513" w:right="2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Pembentukan/Fasilitasi/Pelatihan/Pendampingan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kelompok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usaha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ekonomi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produktif</w:t>
            </w:r>
          </w:p>
          <w:p w14:paraId="074DB831" w14:textId="77777777" w:rsidR="00F731E8" w:rsidRDefault="00000000">
            <w:pPr>
              <w:pStyle w:val="TableParagraph"/>
              <w:spacing w:before="114" w:line="432" w:lineRule="auto"/>
              <w:ind w:left="662" w:right="3440" w:hanging="7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Perlengkapan</w:t>
            </w:r>
          </w:p>
          <w:p w14:paraId="4B9FE8E5" w14:textId="77777777" w:rsidR="00F731E8" w:rsidRDefault="00000000">
            <w:pPr>
              <w:pStyle w:val="TableParagraph"/>
              <w:spacing w:line="451" w:lineRule="auto"/>
              <w:ind w:left="767" w:right="2455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Tulis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Kantor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Belanja Barang Konsumsi (Makan/Minum)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Bahan Material</w:t>
            </w:r>
          </w:p>
          <w:p w14:paraId="50B682C4" w14:textId="77777777" w:rsidR="00F731E8" w:rsidRDefault="00000000">
            <w:pPr>
              <w:pStyle w:val="TableParagraph"/>
              <w:spacing w:line="181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Bendera/Umbul-umbul/Spanduk</w:t>
            </w:r>
          </w:p>
        </w:tc>
        <w:tc>
          <w:tcPr>
            <w:tcW w:w="1726" w:type="dxa"/>
            <w:tcBorders>
              <w:bottom w:val="nil"/>
            </w:tcBorders>
          </w:tcPr>
          <w:p w14:paraId="04C3706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58BCA33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57CD8556" w14:textId="77777777" w:rsidR="00F731E8" w:rsidRDefault="00000000">
            <w:pPr>
              <w:pStyle w:val="TableParagraph"/>
              <w:spacing w:before="5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228.700.000,00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02811BB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74B7ADF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65486477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4.04.02.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54305EB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5.2.4.03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746D64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397F7D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80C42A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966066B" w14:textId="77777777" w:rsidR="00F731E8" w:rsidRDefault="00000000">
            <w:pPr>
              <w:pStyle w:val="TableParagraph"/>
              <w:spacing w:before="7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228.700.000,00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A10F31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2B17AD6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25B5A70A" w14:textId="77777777" w:rsidR="00F731E8" w:rsidRDefault="00000000">
            <w:pPr>
              <w:pStyle w:val="TableParagraph"/>
              <w:spacing w:before="59"/>
              <w:ind w:left="139"/>
              <w:rPr>
                <w:sz w:val="16"/>
              </w:rPr>
            </w:pPr>
            <w:r>
              <w:rPr>
                <w:sz w:val="16"/>
              </w:rPr>
              <w:t>4.04.02.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4D5DF02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BD9284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4EB938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C88349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055FFFD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137.796.485,00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E4A47C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35D4ED3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0DC224C9" w14:textId="77777777" w:rsidR="00F731E8" w:rsidRDefault="00000000">
            <w:pPr>
              <w:pStyle w:val="TableParagraph"/>
              <w:spacing w:before="75"/>
              <w:ind w:left="123"/>
              <w:rPr>
                <w:sz w:val="16"/>
              </w:rPr>
            </w:pPr>
            <w:r>
              <w:rPr>
                <w:sz w:val="16"/>
              </w:rPr>
              <w:t>4.04.02.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C09D99B" w14:textId="77777777" w:rsidR="00F731E8" w:rsidRDefault="00000000">
            <w:pPr>
              <w:pStyle w:val="TableParagraph"/>
              <w:spacing w:before="92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0EDFE0D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538248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5DED0F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002B5B2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52.550.000,00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301491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161CF62" w14:textId="77777777">
        <w:trPr>
          <w:trHeight w:val="331"/>
        </w:trPr>
        <w:tc>
          <w:tcPr>
            <w:tcW w:w="826" w:type="dxa"/>
            <w:tcBorders>
              <w:top w:val="nil"/>
              <w:bottom w:val="nil"/>
            </w:tcBorders>
          </w:tcPr>
          <w:p w14:paraId="7DA59DEF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4.04.02.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5A8DD3F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5.2.7.99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A3CAAC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471706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EF2423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EE3ECB0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85.246.485,00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8FBDD3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3DB2365" w14:textId="77777777">
        <w:trPr>
          <w:trHeight w:val="340"/>
        </w:trPr>
        <w:tc>
          <w:tcPr>
            <w:tcW w:w="826" w:type="dxa"/>
            <w:tcBorders>
              <w:top w:val="nil"/>
              <w:bottom w:val="nil"/>
            </w:tcBorders>
          </w:tcPr>
          <w:p w14:paraId="305DC4FC" w14:textId="77777777" w:rsidR="00F731E8" w:rsidRDefault="00000000">
            <w:pPr>
              <w:pStyle w:val="TableParagraph"/>
              <w:spacing w:before="72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04.06.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85ABDF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C37162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858E8E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5EC862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DE3F0B1" w14:textId="77777777" w:rsidR="00F731E8" w:rsidRDefault="00000000">
            <w:pPr>
              <w:pStyle w:val="TableParagraph"/>
              <w:spacing w:before="56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3.537.416,00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C95A4A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380C557" w14:textId="77777777">
        <w:trPr>
          <w:trHeight w:val="440"/>
        </w:trPr>
        <w:tc>
          <w:tcPr>
            <w:tcW w:w="826" w:type="dxa"/>
            <w:tcBorders>
              <w:top w:val="nil"/>
              <w:bottom w:val="nil"/>
            </w:tcBorders>
          </w:tcPr>
          <w:p w14:paraId="08E9830E" w14:textId="77777777" w:rsidR="00F731E8" w:rsidRDefault="00000000">
            <w:pPr>
              <w:pStyle w:val="TableParagraph"/>
              <w:spacing w:before="106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4.06.02.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1556DC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5604B65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A394A12" w14:textId="77777777" w:rsidR="00F731E8" w:rsidRDefault="00000000">
            <w:pPr>
              <w:pStyle w:val="TableParagraph"/>
              <w:spacing w:before="87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2DB5474" w14:textId="77777777" w:rsidR="00F731E8" w:rsidRDefault="00000000">
            <w:pPr>
              <w:pStyle w:val="TableParagraph"/>
              <w:spacing w:before="87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343BDA8" w14:textId="77777777" w:rsidR="00F731E8" w:rsidRDefault="00000000">
            <w:pPr>
              <w:pStyle w:val="TableParagraph"/>
              <w:spacing w:before="75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3.537.416,00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8CFB5DD" w14:textId="77777777" w:rsidR="00F731E8" w:rsidRDefault="00000000">
            <w:pPr>
              <w:pStyle w:val="TableParagraph"/>
              <w:spacing w:before="87"/>
              <w:ind w:left="196"/>
              <w:rPr>
                <w:sz w:val="16"/>
              </w:rPr>
            </w:pPr>
            <w:r>
              <w:rPr>
                <w:sz w:val="16"/>
              </w:rPr>
              <w:t>PAD</w:t>
            </w:r>
          </w:p>
        </w:tc>
      </w:tr>
      <w:tr w:rsidR="00F731E8" w14:paraId="7D788298" w14:textId="77777777">
        <w:trPr>
          <w:trHeight w:val="388"/>
        </w:trPr>
        <w:tc>
          <w:tcPr>
            <w:tcW w:w="826" w:type="dxa"/>
            <w:tcBorders>
              <w:top w:val="nil"/>
              <w:bottom w:val="nil"/>
            </w:tcBorders>
          </w:tcPr>
          <w:p w14:paraId="7E1F5D37" w14:textId="77777777" w:rsidR="00F731E8" w:rsidRDefault="00000000">
            <w:pPr>
              <w:pStyle w:val="TableParagraph"/>
              <w:spacing w:before="155"/>
              <w:ind w:left="123"/>
              <w:rPr>
                <w:sz w:val="16"/>
              </w:rPr>
            </w:pPr>
            <w:r>
              <w:rPr>
                <w:sz w:val="16"/>
              </w:rPr>
              <w:t>4.06.02.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447F32E" w14:textId="77777777" w:rsidR="00F731E8" w:rsidRDefault="00000000">
            <w:pPr>
              <w:pStyle w:val="TableParagraph"/>
              <w:spacing w:before="141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748EA4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35072F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057716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5A5758D" w14:textId="77777777" w:rsidR="00F731E8" w:rsidRDefault="00000000">
            <w:pPr>
              <w:pStyle w:val="TableParagraph"/>
              <w:spacing w:before="160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3.537.416,00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79B577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407346D" w14:textId="77777777">
        <w:trPr>
          <w:trHeight w:val="336"/>
        </w:trPr>
        <w:tc>
          <w:tcPr>
            <w:tcW w:w="826" w:type="dxa"/>
            <w:tcBorders>
              <w:top w:val="nil"/>
              <w:bottom w:val="nil"/>
            </w:tcBorders>
          </w:tcPr>
          <w:p w14:paraId="1336EACC" w14:textId="77777777" w:rsidR="00F731E8" w:rsidRDefault="00000000">
            <w:pPr>
              <w:pStyle w:val="TableParagraph"/>
              <w:spacing w:before="52"/>
              <w:ind w:left="139"/>
              <w:rPr>
                <w:sz w:val="16"/>
              </w:rPr>
            </w:pPr>
            <w:r>
              <w:rPr>
                <w:sz w:val="16"/>
              </w:rPr>
              <w:t>4.06.02.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CDA450A" w14:textId="77777777" w:rsidR="00F731E8" w:rsidRDefault="00000000">
            <w:pPr>
              <w:pStyle w:val="TableParagraph"/>
              <w:spacing w:before="66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C975B9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5A06F5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6DD2AA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DB97FC4" w14:textId="77777777" w:rsidR="00F731E8" w:rsidRDefault="00000000">
            <w:pPr>
              <w:pStyle w:val="TableParagraph"/>
              <w:spacing w:before="3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1.337.416,00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0673FC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54B3B2C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1372FFBC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4.06.02.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DC9835F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6C1B69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085B77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4DBFB2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63F572C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492.416,00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6FFFAF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94509DC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3229BE95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4.06.02.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6812B6E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5.2.1.05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46BD18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7514B0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4B9485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3189C1A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229664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5678B78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0897F785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4.06.02.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8FF5E71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07D6E69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A5860D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B88880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FD73F8D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510.000,00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FADB0E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A770688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005E4B5F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4.06.02.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C7E27A5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EC3BE4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666BF9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ED201D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99D6F19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7BBCB6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98CC0BD" w14:textId="77777777">
        <w:trPr>
          <w:trHeight w:val="322"/>
        </w:trPr>
        <w:tc>
          <w:tcPr>
            <w:tcW w:w="826" w:type="dxa"/>
            <w:tcBorders>
              <w:top w:val="nil"/>
              <w:bottom w:val="nil"/>
            </w:tcBorders>
          </w:tcPr>
          <w:p w14:paraId="4342809F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4.06.02.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94D3F48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381A01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EE7AAF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8975F7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2360A82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E3DF27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42C3A49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77CADAE3" w14:textId="77777777" w:rsidR="00F731E8" w:rsidRDefault="00000000">
            <w:pPr>
              <w:pStyle w:val="TableParagraph"/>
              <w:spacing w:before="62"/>
              <w:ind w:left="139"/>
              <w:rPr>
                <w:sz w:val="16"/>
              </w:rPr>
            </w:pPr>
            <w:r>
              <w:rPr>
                <w:sz w:val="16"/>
              </w:rPr>
              <w:t>4.06.02.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C3C3A90" w14:textId="77777777" w:rsidR="00F731E8" w:rsidRDefault="00000000">
            <w:pPr>
              <w:pStyle w:val="TableParagraph"/>
              <w:spacing w:before="76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D9F892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C5D1A5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AC7998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6598C70" w14:textId="77777777" w:rsidR="00F731E8" w:rsidRDefault="00000000">
            <w:pPr>
              <w:pStyle w:val="TableParagraph"/>
              <w:spacing w:before="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46D679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D1C9B45" w14:textId="77777777">
        <w:trPr>
          <w:trHeight w:val="330"/>
        </w:trPr>
        <w:tc>
          <w:tcPr>
            <w:tcW w:w="826" w:type="dxa"/>
            <w:tcBorders>
              <w:top w:val="nil"/>
              <w:bottom w:val="nil"/>
            </w:tcBorders>
          </w:tcPr>
          <w:p w14:paraId="5FC4FD53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4.06.02.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3374E44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1BC25CE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A71AC8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5F3B45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15B5C61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8F3D41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B83B52B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2D7D9E41" w14:textId="77777777" w:rsidR="00F731E8" w:rsidRDefault="00000000">
            <w:pPr>
              <w:pStyle w:val="TableParagraph"/>
              <w:spacing w:before="60"/>
              <w:ind w:left="139"/>
              <w:rPr>
                <w:sz w:val="16"/>
              </w:rPr>
            </w:pPr>
            <w:r>
              <w:rPr>
                <w:sz w:val="16"/>
              </w:rPr>
              <w:t>4.06.02.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72CE493" w14:textId="77777777" w:rsidR="00F731E8" w:rsidRDefault="00000000">
            <w:pPr>
              <w:pStyle w:val="TableParagraph"/>
              <w:spacing w:before="75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2049C7C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980DD4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FB4CB8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5F197E6" w14:textId="77777777" w:rsidR="00F731E8" w:rsidRDefault="00000000">
            <w:pPr>
              <w:pStyle w:val="TableParagraph"/>
              <w:spacing w:before="4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05D048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0E3AD7C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76C9EB57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4.06.02.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B5655B4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A229FD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D5B304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E581C1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53A6158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BB52F4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82581AD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398316BC" w14:textId="77777777" w:rsidR="00F731E8" w:rsidRDefault="00000000">
            <w:pPr>
              <w:pStyle w:val="TableParagraph"/>
              <w:spacing w:before="70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04.07.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50BF5F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6E8484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82A426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8417AF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317867C" w14:textId="77777777" w:rsidR="00F731E8" w:rsidRDefault="00000000">
            <w:pPr>
              <w:pStyle w:val="TableParagraph"/>
              <w:spacing w:before="56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7.936.208,00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88F2FB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0A8B2D8" w14:textId="77777777">
        <w:trPr>
          <w:trHeight w:val="440"/>
        </w:trPr>
        <w:tc>
          <w:tcPr>
            <w:tcW w:w="826" w:type="dxa"/>
            <w:tcBorders>
              <w:top w:val="nil"/>
              <w:bottom w:val="nil"/>
            </w:tcBorders>
          </w:tcPr>
          <w:p w14:paraId="11ECA4AA" w14:textId="77777777" w:rsidR="00F731E8" w:rsidRDefault="00000000">
            <w:pPr>
              <w:pStyle w:val="TableParagraph"/>
              <w:spacing w:before="107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4.07.04.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E75C6E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75D62A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49E00AC" w14:textId="77777777" w:rsidR="00F731E8" w:rsidRDefault="00000000">
            <w:pPr>
              <w:pStyle w:val="TableParagraph"/>
              <w:spacing w:before="86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C8CB12F" w14:textId="77777777" w:rsidR="00F731E8" w:rsidRDefault="00000000">
            <w:pPr>
              <w:pStyle w:val="TableParagraph"/>
              <w:spacing w:before="86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C7624B9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7.936.208,00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B6BC671" w14:textId="77777777" w:rsidR="00F731E8" w:rsidRDefault="00000000">
            <w:pPr>
              <w:pStyle w:val="TableParagraph"/>
              <w:spacing w:before="86"/>
              <w:ind w:left="196"/>
              <w:rPr>
                <w:sz w:val="16"/>
              </w:rPr>
            </w:pPr>
            <w:r>
              <w:rPr>
                <w:sz w:val="16"/>
              </w:rPr>
              <w:t>PBH</w:t>
            </w:r>
          </w:p>
        </w:tc>
      </w:tr>
      <w:tr w:rsidR="00F731E8" w14:paraId="7021B0BB" w14:textId="77777777">
        <w:trPr>
          <w:trHeight w:val="388"/>
        </w:trPr>
        <w:tc>
          <w:tcPr>
            <w:tcW w:w="826" w:type="dxa"/>
            <w:tcBorders>
              <w:top w:val="nil"/>
              <w:bottom w:val="nil"/>
            </w:tcBorders>
          </w:tcPr>
          <w:p w14:paraId="52E1E17C" w14:textId="77777777" w:rsidR="00F731E8" w:rsidRDefault="00000000">
            <w:pPr>
              <w:pStyle w:val="TableParagraph"/>
              <w:spacing w:before="154"/>
              <w:ind w:left="123"/>
              <w:rPr>
                <w:sz w:val="16"/>
              </w:rPr>
            </w:pPr>
            <w:r>
              <w:rPr>
                <w:sz w:val="16"/>
              </w:rPr>
              <w:t>4.07.04.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E9423CB" w14:textId="77777777" w:rsidR="00F731E8" w:rsidRDefault="00000000">
            <w:pPr>
              <w:pStyle w:val="TableParagraph"/>
              <w:spacing w:before="140"/>
              <w:ind w:left="168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542E031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439ECE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D42992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EF99C2C" w14:textId="77777777" w:rsidR="00F731E8" w:rsidRDefault="00000000">
            <w:pPr>
              <w:pStyle w:val="TableParagraph"/>
              <w:spacing w:before="159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7.936.208,00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8E9104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A2354C0" w14:textId="77777777">
        <w:trPr>
          <w:trHeight w:val="334"/>
        </w:trPr>
        <w:tc>
          <w:tcPr>
            <w:tcW w:w="826" w:type="dxa"/>
            <w:tcBorders>
              <w:top w:val="nil"/>
              <w:bottom w:val="nil"/>
            </w:tcBorders>
          </w:tcPr>
          <w:p w14:paraId="5785E055" w14:textId="77777777" w:rsidR="00F731E8" w:rsidRDefault="00000000">
            <w:pPr>
              <w:pStyle w:val="TableParagraph"/>
              <w:spacing w:before="51"/>
              <w:ind w:left="139"/>
              <w:rPr>
                <w:sz w:val="16"/>
              </w:rPr>
            </w:pPr>
            <w:r>
              <w:rPr>
                <w:sz w:val="16"/>
              </w:rPr>
              <w:t>4.07.04.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5FBF405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5.2.1.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DCD472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7730374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FC585F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7B15995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3.336.208,00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9C65E7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D558C3F" w14:textId="77777777">
        <w:trPr>
          <w:trHeight w:val="352"/>
        </w:trPr>
        <w:tc>
          <w:tcPr>
            <w:tcW w:w="826" w:type="dxa"/>
            <w:tcBorders>
              <w:top w:val="nil"/>
              <w:bottom w:val="nil"/>
            </w:tcBorders>
          </w:tcPr>
          <w:p w14:paraId="287708D7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4.07.04.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99AF7B2" w14:textId="77777777" w:rsidR="00F731E8" w:rsidRDefault="00000000">
            <w:pPr>
              <w:pStyle w:val="TableParagraph"/>
              <w:spacing w:before="90"/>
              <w:ind w:left="168"/>
              <w:rPr>
                <w:sz w:val="16"/>
              </w:rPr>
            </w:pPr>
            <w:r>
              <w:rPr>
                <w:sz w:val="16"/>
              </w:rPr>
              <w:t>5.2.1.01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491D4E7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4580D2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0FDC73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2D17E32" w14:textId="77777777" w:rsidR="00F731E8" w:rsidRDefault="00000000">
            <w:pPr>
              <w:pStyle w:val="TableParagraph"/>
              <w:spacing w:before="7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256.208,00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9E33AD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07A6667" w14:textId="77777777">
        <w:trPr>
          <w:trHeight w:val="345"/>
        </w:trPr>
        <w:tc>
          <w:tcPr>
            <w:tcW w:w="826" w:type="dxa"/>
            <w:tcBorders>
              <w:top w:val="nil"/>
              <w:bottom w:val="nil"/>
            </w:tcBorders>
          </w:tcPr>
          <w:p w14:paraId="15F21891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4.07.04.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3A537B0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5.2.1.06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7456199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262016E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81BC1E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BE9E1C1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780.000,00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6867D1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A10EFBD" w14:textId="77777777">
        <w:trPr>
          <w:trHeight w:val="344"/>
        </w:trPr>
        <w:tc>
          <w:tcPr>
            <w:tcW w:w="826" w:type="dxa"/>
            <w:tcBorders>
              <w:top w:val="nil"/>
              <w:bottom w:val="nil"/>
            </w:tcBorders>
          </w:tcPr>
          <w:p w14:paraId="12B73EFC" w14:textId="77777777" w:rsidR="00F731E8" w:rsidRDefault="00000000">
            <w:pPr>
              <w:pStyle w:val="TableParagraph"/>
              <w:spacing w:before="69"/>
              <w:ind w:left="123"/>
              <w:rPr>
                <w:sz w:val="16"/>
              </w:rPr>
            </w:pPr>
            <w:r>
              <w:rPr>
                <w:sz w:val="16"/>
              </w:rPr>
              <w:t>4.07.04.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AF7FA8D" w14:textId="77777777" w:rsidR="00F731E8" w:rsidRDefault="00000000">
            <w:pPr>
              <w:pStyle w:val="TableParagraph"/>
              <w:spacing w:before="83"/>
              <w:ind w:left="168"/>
              <w:rPr>
                <w:sz w:val="16"/>
              </w:rPr>
            </w:pPr>
            <w:r>
              <w:rPr>
                <w:sz w:val="16"/>
              </w:rPr>
              <w:t>5.2.1.07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3653C51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6BDFE3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1CD860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49B876B" w14:textId="77777777" w:rsidR="00F731E8" w:rsidRDefault="00000000">
            <w:pPr>
              <w:pStyle w:val="TableParagraph"/>
              <w:spacing w:before="6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DA6FBA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0337ADA" w14:textId="77777777">
        <w:trPr>
          <w:trHeight w:val="361"/>
        </w:trPr>
        <w:tc>
          <w:tcPr>
            <w:tcW w:w="826" w:type="dxa"/>
            <w:tcBorders>
              <w:top w:val="nil"/>
              <w:bottom w:val="nil"/>
            </w:tcBorders>
          </w:tcPr>
          <w:p w14:paraId="66C9F6BB" w14:textId="77777777" w:rsidR="00F731E8" w:rsidRDefault="00000000">
            <w:pPr>
              <w:pStyle w:val="TableParagraph"/>
              <w:spacing w:before="68"/>
              <w:ind w:left="123"/>
              <w:rPr>
                <w:sz w:val="16"/>
              </w:rPr>
            </w:pPr>
            <w:r>
              <w:rPr>
                <w:sz w:val="16"/>
              </w:rPr>
              <w:t>4.07.04.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D0B524D" w14:textId="77777777" w:rsidR="00F731E8" w:rsidRDefault="00000000">
            <w:pPr>
              <w:pStyle w:val="TableParagraph"/>
              <w:spacing w:before="84"/>
              <w:ind w:left="168"/>
              <w:rPr>
                <w:sz w:val="16"/>
              </w:rPr>
            </w:pPr>
            <w:r>
              <w:rPr>
                <w:sz w:val="16"/>
              </w:rPr>
              <w:t>5.2.1.08</w:t>
            </w:r>
          </w:p>
        </w:tc>
        <w:tc>
          <w:tcPr>
            <w:tcW w:w="6269" w:type="dxa"/>
            <w:vMerge/>
            <w:tcBorders>
              <w:top w:val="nil"/>
              <w:bottom w:val="nil"/>
            </w:tcBorders>
          </w:tcPr>
          <w:p w14:paraId="6661432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C5A916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987F80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042EA73" w14:textId="77777777" w:rsidR="00F731E8" w:rsidRDefault="00000000">
            <w:pPr>
              <w:pStyle w:val="TableParagraph"/>
              <w:spacing w:before="6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22929C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FCB758" w14:textId="77777777" w:rsidR="00F731E8" w:rsidRDefault="00F731E8">
      <w:pPr>
        <w:rPr>
          <w:rFonts w:ascii="Times New Roman"/>
          <w:sz w:val="16"/>
        </w:rPr>
        <w:sectPr w:rsidR="00F731E8">
          <w:footerReference w:type="default" r:id="rId15"/>
          <w:pgSz w:w="16840" w:h="11910" w:orient="landscape"/>
          <w:pgMar w:top="640" w:right="620" w:bottom="880" w:left="680" w:header="0" w:footer="696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55"/>
        <w:gridCol w:w="6269"/>
        <w:gridCol w:w="1726"/>
        <w:gridCol w:w="1652"/>
        <w:gridCol w:w="1875"/>
        <w:gridCol w:w="2086"/>
      </w:tblGrid>
      <w:tr w:rsidR="00F731E8" w14:paraId="4BEB6A7E" w14:textId="77777777">
        <w:trPr>
          <w:trHeight w:val="270"/>
        </w:trPr>
        <w:tc>
          <w:tcPr>
            <w:tcW w:w="1681" w:type="dxa"/>
            <w:gridSpan w:val="2"/>
            <w:vMerge w:val="restart"/>
          </w:tcPr>
          <w:p w14:paraId="77125CA5" w14:textId="77777777" w:rsidR="00F731E8" w:rsidRDefault="00000000">
            <w:pPr>
              <w:pStyle w:val="TableParagraph"/>
              <w:spacing w:before="64" w:line="271" w:lineRule="auto"/>
              <w:ind w:left="163" w:right="623" w:firstLine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KODE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REKENING</w:t>
            </w:r>
          </w:p>
        </w:tc>
        <w:tc>
          <w:tcPr>
            <w:tcW w:w="6269" w:type="dxa"/>
            <w:vMerge w:val="restart"/>
          </w:tcPr>
          <w:p w14:paraId="16791031" w14:textId="77777777" w:rsidR="00F731E8" w:rsidRDefault="00F731E8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3D6EF128" w14:textId="77777777" w:rsidR="00F731E8" w:rsidRDefault="00000000">
            <w:pPr>
              <w:pStyle w:val="TableParagraph"/>
              <w:ind w:left="62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URAIAN</w:t>
            </w:r>
          </w:p>
        </w:tc>
        <w:tc>
          <w:tcPr>
            <w:tcW w:w="3378" w:type="dxa"/>
            <w:gridSpan w:val="2"/>
          </w:tcPr>
          <w:p w14:paraId="64265EB3" w14:textId="77777777" w:rsidR="00F731E8" w:rsidRDefault="00000000">
            <w:pPr>
              <w:pStyle w:val="TableParagraph"/>
              <w:spacing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KELUARAN/OUTPUT</w:t>
            </w:r>
          </w:p>
        </w:tc>
        <w:tc>
          <w:tcPr>
            <w:tcW w:w="1875" w:type="dxa"/>
            <w:vMerge w:val="restart"/>
          </w:tcPr>
          <w:p w14:paraId="2F0BEAB2" w14:textId="77777777" w:rsidR="00F731E8" w:rsidRDefault="00F73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77377731" w14:textId="77777777" w:rsidR="00F731E8" w:rsidRDefault="00000000">
            <w:pPr>
              <w:pStyle w:val="TableParagraph"/>
              <w:ind w:lef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ANGGARAN</w:t>
            </w:r>
          </w:p>
        </w:tc>
        <w:tc>
          <w:tcPr>
            <w:tcW w:w="2086" w:type="dxa"/>
            <w:vMerge w:val="restart"/>
          </w:tcPr>
          <w:p w14:paraId="25E48C69" w14:textId="77777777" w:rsidR="00F731E8" w:rsidRDefault="00000000">
            <w:pPr>
              <w:pStyle w:val="TableParagraph"/>
              <w:spacing w:before="93" w:line="276" w:lineRule="auto"/>
              <w:ind w:left="796" w:right="671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SUMBER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</w:p>
        </w:tc>
      </w:tr>
      <w:tr w:rsidR="00F731E8" w14:paraId="444DBEC4" w14:textId="77777777">
        <w:trPr>
          <w:trHeight w:val="267"/>
        </w:trPr>
        <w:tc>
          <w:tcPr>
            <w:tcW w:w="1681" w:type="dxa"/>
            <w:gridSpan w:val="2"/>
            <w:vMerge/>
            <w:tcBorders>
              <w:top w:val="nil"/>
            </w:tcBorders>
          </w:tcPr>
          <w:p w14:paraId="21612F2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285ABAA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BB8013F" w14:textId="77777777" w:rsidR="00F731E8" w:rsidRDefault="00000000">
            <w:pPr>
              <w:pStyle w:val="TableParagraph"/>
              <w:spacing w:before="18"/>
              <w:ind w:left="5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</w:t>
            </w:r>
          </w:p>
        </w:tc>
        <w:tc>
          <w:tcPr>
            <w:tcW w:w="1652" w:type="dxa"/>
          </w:tcPr>
          <w:p w14:paraId="1D14A089" w14:textId="77777777" w:rsidR="00F731E8" w:rsidRDefault="00000000">
            <w:pPr>
              <w:pStyle w:val="TableParagraph"/>
              <w:spacing w:before="18"/>
              <w:ind w:left="4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SATUAN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3B5F68A8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563EDA68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7110E6FE" w14:textId="77777777">
        <w:trPr>
          <w:trHeight w:val="301"/>
        </w:trPr>
        <w:tc>
          <w:tcPr>
            <w:tcW w:w="826" w:type="dxa"/>
          </w:tcPr>
          <w:p w14:paraId="759C501F" w14:textId="77777777" w:rsidR="00F731E8" w:rsidRDefault="00000000">
            <w:pPr>
              <w:pStyle w:val="TableParagraph"/>
              <w:spacing w:before="35"/>
              <w:ind w:left="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855" w:type="dxa"/>
          </w:tcPr>
          <w:p w14:paraId="08BABD2F" w14:textId="77777777" w:rsidR="00F731E8" w:rsidRDefault="00000000">
            <w:pPr>
              <w:pStyle w:val="TableParagraph"/>
              <w:spacing w:before="50"/>
              <w:ind w:lef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269" w:type="dxa"/>
          </w:tcPr>
          <w:p w14:paraId="7EF87ABA" w14:textId="77777777" w:rsidR="00F731E8" w:rsidRDefault="00000000">
            <w:pPr>
              <w:pStyle w:val="TableParagraph"/>
              <w:spacing w:before="50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726" w:type="dxa"/>
          </w:tcPr>
          <w:p w14:paraId="1D893CCA" w14:textId="77777777" w:rsidR="00F731E8" w:rsidRDefault="00000000">
            <w:pPr>
              <w:pStyle w:val="TableParagraph"/>
              <w:spacing w:before="35"/>
              <w:ind w:righ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652" w:type="dxa"/>
          </w:tcPr>
          <w:p w14:paraId="34EDD7BE" w14:textId="77777777" w:rsidR="00F731E8" w:rsidRDefault="00000000">
            <w:pPr>
              <w:pStyle w:val="TableParagraph"/>
              <w:spacing w:before="50"/>
              <w:ind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75" w:type="dxa"/>
          </w:tcPr>
          <w:p w14:paraId="237A5D01" w14:textId="77777777" w:rsidR="00F731E8" w:rsidRDefault="00000000">
            <w:pPr>
              <w:pStyle w:val="TableParagraph"/>
              <w:spacing w:before="50"/>
              <w:ind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86" w:type="dxa"/>
          </w:tcPr>
          <w:p w14:paraId="284EC60F" w14:textId="77777777" w:rsidR="00F731E8" w:rsidRDefault="00000000">
            <w:pPr>
              <w:pStyle w:val="TableParagraph"/>
              <w:spacing w:before="50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</w:tr>
      <w:tr w:rsidR="00F731E8" w14:paraId="153A0475" w14:textId="77777777">
        <w:trPr>
          <w:trHeight w:val="348"/>
        </w:trPr>
        <w:tc>
          <w:tcPr>
            <w:tcW w:w="826" w:type="dxa"/>
            <w:tcBorders>
              <w:bottom w:val="nil"/>
            </w:tcBorders>
          </w:tcPr>
          <w:p w14:paraId="307A8B4C" w14:textId="77777777" w:rsidR="00F731E8" w:rsidRDefault="00000000">
            <w:pPr>
              <w:pStyle w:val="TableParagraph"/>
              <w:spacing w:before="105"/>
              <w:ind w:left="123"/>
              <w:rPr>
                <w:sz w:val="16"/>
              </w:rPr>
            </w:pPr>
            <w:r>
              <w:rPr>
                <w:sz w:val="16"/>
              </w:rPr>
              <w:t>4.07.04.</w:t>
            </w:r>
          </w:p>
        </w:tc>
        <w:tc>
          <w:tcPr>
            <w:tcW w:w="855" w:type="dxa"/>
            <w:tcBorders>
              <w:bottom w:val="nil"/>
            </w:tcBorders>
          </w:tcPr>
          <w:p w14:paraId="683EA12C" w14:textId="77777777" w:rsidR="00F731E8" w:rsidRDefault="00000000">
            <w:pPr>
              <w:pStyle w:val="TableParagraph"/>
              <w:spacing w:before="119"/>
              <w:ind w:left="168"/>
              <w:rPr>
                <w:sz w:val="16"/>
              </w:rPr>
            </w:pPr>
            <w:r>
              <w:rPr>
                <w:sz w:val="16"/>
              </w:rPr>
              <w:t>5.2.1.90</w:t>
            </w:r>
          </w:p>
        </w:tc>
        <w:tc>
          <w:tcPr>
            <w:tcW w:w="6269" w:type="dxa"/>
            <w:vMerge w:val="restart"/>
            <w:tcBorders>
              <w:bottom w:val="single" w:sz="8" w:space="0" w:color="000000"/>
            </w:tcBorders>
          </w:tcPr>
          <w:p w14:paraId="45BA0886" w14:textId="77777777" w:rsidR="00F731E8" w:rsidRDefault="00000000">
            <w:pPr>
              <w:pStyle w:val="TableParagraph"/>
              <w:spacing w:before="105" w:line="448" w:lineRule="auto"/>
              <w:ind w:left="662" w:right="2721" w:firstLine="105"/>
              <w:rPr>
                <w:sz w:val="16"/>
              </w:rPr>
            </w:pPr>
            <w:r>
              <w:rPr>
                <w:sz w:val="16"/>
              </w:rPr>
              <w:t>Belanja Upakara, Upacara dan Aci-Aci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</w:p>
          <w:p w14:paraId="0CE5D9F8" w14:textId="77777777" w:rsidR="00F731E8" w:rsidRDefault="00000000">
            <w:pPr>
              <w:pStyle w:val="TableParagraph"/>
              <w:spacing w:line="170" w:lineRule="exact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Honorarium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Tenaga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Ahli/Profesi/Konsultan/Narasumber</w:t>
            </w:r>
          </w:p>
          <w:p w14:paraId="68E7B809" w14:textId="77777777" w:rsidR="00F731E8" w:rsidRDefault="00000000">
            <w:pPr>
              <w:pStyle w:val="TableParagraph"/>
              <w:spacing w:before="161" w:line="429" w:lineRule="auto"/>
              <w:ind w:left="767" w:right="1078" w:hanging="106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Barang 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yang Diserahkan kepada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Uang Saku</w:t>
            </w:r>
          </w:p>
          <w:p w14:paraId="1C8C3346" w14:textId="77777777" w:rsidR="00F731E8" w:rsidRDefault="00000000">
            <w:pPr>
              <w:pStyle w:val="TableParagraph"/>
              <w:spacing w:before="50"/>
              <w:ind w:left="2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BIDANG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PENANGGULANGAN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BENCANA,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DARURAT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MENDESAK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</w:t>
            </w:r>
          </w:p>
          <w:p w14:paraId="4997BD86" w14:textId="77777777" w:rsidR="00F731E8" w:rsidRDefault="00000000">
            <w:pPr>
              <w:pStyle w:val="TableParagraph"/>
              <w:spacing w:before="116" w:line="465" w:lineRule="auto"/>
              <w:ind w:left="513" w:right="3429" w:hanging="152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Sub Bidang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Keadaan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Darurat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Penanganan Keadaan Darurat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Tidak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Terduga</w:t>
            </w:r>
          </w:p>
          <w:p w14:paraId="5D4EA741" w14:textId="77777777" w:rsidR="00F731E8" w:rsidRDefault="00000000">
            <w:pPr>
              <w:pStyle w:val="TableParagraph"/>
              <w:spacing w:line="160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Tidak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Terduga</w:t>
            </w:r>
          </w:p>
          <w:p w14:paraId="2D733FD5" w14:textId="77777777" w:rsidR="00F731E8" w:rsidRDefault="00000000">
            <w:pPr>
              <w:pStyle w:val="TableParagraph"/>
              <w:spacing w:before="145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Tidak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Terduga</w:t>
            </w:r>
          </w:p>
          <w:p w14:paraId="39649257" w14:textId="77777777" w:rsidR="00F731E8" w:rsidRDefault="00000000">
            <w:pPr>
              <w:pStyle w:val="TableParagraph"/>
              <w:spacing w:before="152" w:line="465" w:lineRule="auto"/>
              <w:ind w:left="513" w:right="3225" w:hanging="152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Sub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Bidang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Keadaan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Mendesak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Penanganan Keadaan Mendesak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Tidak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Terduga</w:t>
            </w:r>
          </w:p>
          <w:p w14:paraId="624EE3C7" w14:textId="77777777" w:rsidR="00F731E8" w:rsidRDefault="00000000">
            <w:pPr>
              <w:pStyle w:val="TableParagraph"/>
              <w:spacing w:line="157" w:lineRule="exact"/>
              <w:ind w:left="66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Tidak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Terduga</w:t>
            </w:r>
          </w:p>
          <w:p w14:paraId="078530C6" w14:textId="77777777" w:rsidR="00F731E8" w:rsidRDefault="00000000">
            <w:pPr>
              <w:pStyle w:val="TableParagraph"/>
              <w:spacing w:before="147"/>
              <w:ind w:left="767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Tidak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Terduga</w:t>
            </w:r>
          </w:p>
        </w:tc>
        <w:tc>
          <w:tcPr>
            <w:tcW w:w="1726" w:type="dxa"/>
            <w:tcBorders>
              <w:bottom w:val="nil"/>
            </w:tcBorders>
          </w:tcPr>
          <w:p w14:paraId="1BACC97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4EBA84A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6480802A" w14:textId="77777777" w:rsidR="00F731E8" w:rsidRDefault="00000000">
            <w:pPr>
              <w:pStyle w:val="TableParagraph"/>
              <w:spacing w:before="10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86" w:type="dxa"/>
            <w:tcBorders>
              <w:bottom w:val="nil"/>
            </w:tcBorders>
          </w:tcPr>
          <w:p w14:paraId="30C1C89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EEBC068" w14:textId="77777777">
        <w:trPr>
          <w:trHeight w:val="324"/>
        </w:trPr>
        <w:tc>
          <w:tcPr>
            <w:tcW w:w="826" w:type="dxa"/>
            <w:tcBorders>
              <w:top w:val="nil"/>
              <w:bottom w:val="nil"/>
            </w:tcBorders>
          </w:tcPr>
          <w:p w14:paraId="6DC9B2AD" w14:textId="77777777" w:rsidR="00F731E8" w:rsidRDefault="00000000">
            <w:pPr>
              <w:pStyle w:val="TableParagraph"/>
              <w:spacing w:before="50"/>
              <w:ind w:left="139"/>
              <w:rPr>
                <w:sz w:val="16"/>
              </w:rPr>
            </w:pPr>
            <w:r>
              <w:rPr>
                <w:sz w:val="16"/>
              </w:rPr>
              <w:t>4.07.04.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DD87D32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5.2.2.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2547EC2A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33BCA9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7D8F48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92AA74E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4612C4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3D75754" w14:textId="77777777">
        <w:trPr>
          <w:trHeight w:val="310"/>
        </w:trPr>
        <w:tc>
          <w:tcPr>
            <w:tcW w:w="826" w:type="dxa"/>
            <w:tcBorders>
              <w:top w:val="nil"/>
              <w:bottom w:val="nil"/>
            </w:tcBorders>
          </w:tcPr>
          <w:p w14:paraId="65414D37" w14:textId="77777777" w:rsidR="00F731E8" w:rsidRDefault="00000000">
            <w:pPr>
              <w:pStyle w:val="TableParagraph"/>
              <w:spacing w:before="66"/>
              <w:ind w:left="123"/>
              <w:rPr>
                <w:sz w:val="16"/>
              </w:rPr>
            </w:pPr>
            <w:r>
              <w:rPr>
                <w:sz w:val="16"/>
              </w:rPr>
              <w:t>4.07.04.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53C2581" w14:textId="77777777" w:rsidR="00F731E8" w:rsidRDefault="00000000">
            <w:pPr>
              <w:pStyle w:val="TableParagraph"/>
              <w:spacing w:before="80"/>
              <w:ind w:left="168"/>
              <w:rPr>
                <w:sz w:val="16"/>
              </w:rPr>
            </w:pPr>
            <w:r>
              <w:rPr>
                <w:sz w:val="16"/>
              </w:rPr>
              <w:t>5.2.2.04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3F77764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500F59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0DA17A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9CAB9FC" w14:textId="77777777" w:rsidR="00F731E8" w:rsidRDefault="00000000">
            <w:pPr>
              <w:pStyle w:val="TableParagraph"/>
              <w:spacing w:before="6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14DE1A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60A824C" w14:textId="77777777">
        <w:trPr>
          <w:trHeight w:val="324"/>
        </w:trPr>
        <w:tc>
          <w:tcPr>
            <w:tcW w:w="826" w:type="dxa"/>
            <w:tcBorders>
              <w:top w:val="nil"/>
              <w:bottom w:val="nil"/>
            </w:tcBorders>
          </w:tcPr>
          <w:p w14:paraId="073E1540" w14:textId="77777777" w:rsidR="00F731E8" w:rsidRDefault="00000000">
            <w:pPr>
              <w:pStyle w:val="TableParagraph"/>
              <w:spacing w:before="50"/>
              <w:ind w:left="139"/>
              <w:rPr>
                <w:sz w:val="16"/>
              </w:rPr>
            </w:pPr>
            <w:r>
              <w:rPr>
                <w:sz w:val="16"/>
              </w:rPr>
              <w:t>4.07.04.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3C1E2A8" w14:textId="77777777" w:rsidR="00F731E8" w:rsidRDefault="00000000">
            <w:pPr>
              <w:pStyle w:val="TableParagraph"/>
              <w:spacing w:before="65"/>
              <w:ind w:left="168"/>
              <w:rPr>
                <w:sz w:val="16"/>
              </w:rPr>
            </w:pPr>
            <w:r>
              <w:rPr>
                <w:sz w:val="16"/>
              </w:rPr>
              <w:t>5.2.7.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70213FE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69CE73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C5F1DA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80115AA" w14:textId="77777777" w:rsidR="00F731E8" w:rsidRDefault="00000000">
            <w:pPr>
              <w:pStyle w:val="TableParagraph"/>
              <w:spacing w:before="3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CA8E29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552F792" w14:textId="77777777">
        <w:trPr>
          <w:trHeight w:val="342"/>
        </w:trPr>
        <w:tc>
          <w:tcPr>
            <w:tcW w:w="826" w:type="dxa"/>
            <w:tcBorders>
              <w:top w:val="nil"/>
              <w:bottom w:val="nil"/>
            </w:tcBorders>
          </w:tcPr>
          <w:p w14:paraId="2C35483F" w14:textId="77777777" w:rsidR="00F731E8" w:rsidRDefault="00000000">
            <w:pPr>
              <w:pStyle w:val="TableParagraph"/>
              <w:spacing w:before="66"/>
              <w:ind w:left="123"/>
              <w:rPr>
                <w:sz w:val="16"/>
              </w:rPr>
            </w:pPr>
            <w:r>
              <w:rPr>
                <w:sz w:val="16"/>
              </w:rPr>
              <w:t>4.07.04.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32159ED" w14:textId="77777777" w:rsidR="00F731E8" w:rsidRDefault="00000000">
            <w:pPr>
              <w:pStyle w:val="TableParagraph"/>
              <w:spacing w:before="80"/>
              <w:ind w:left="168"/>
              <w:rPr>
                <w:sz w:val="16"/>
              </w:rPr>
            </w:pPr>
            <w:r>
              <w:rPr>
                <w:sz w:val="16"/>
              </w:rPr>
              <w:t>5.2.7.91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0183A60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286091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5B18161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61562EA" w14:textId="77777777" w:rsidR="00F731E8" w:rsidRDefault="00000000">
            <w:pPr>
              <w:pStyle w:val="TableParagraph"/>
              <w:spacing w:before="6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D807D4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0B8DD6EB" w14:textId="77777777">
        <w:trPr>
          <w:trHeight w:val="312"/>
        </w:trPr>
        <w:tc>
          <w:tcPr>
            <w:tcW w:w="826" w:type="dxa"/>
            <w:tcBorders>
              <w:top w:val="nil"/>
              <w:bottom w:val="nil"/>
            </w:tcBorders>
          </w:tcPr>
          <w:p w14:paraId="5AF0494B" w14:textId="77777777" w:rsidR="00F731E8" w:rsidRDefault="00000000">
            <w:pPr>
              <w:pStyle w:val="TableParagraph"/>
              <w:spacing w:before="68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05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F38B75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4DDF1A9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30BE85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7ADD81D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ECAD0FA" w14:textId="77777777" w:rsidR="00F731E8" w:rsidRDefault="00000000">
            <w:pPr>
              <w:pStyle w:val="TableParagraph"/>
              <w:spacing w:before="83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285.343.465,15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5BFD65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CBA2597" w14:textId="77777777">
        <w:trPr>
          <w:trHeight w:val="310"/>
        </w:trPr>
        <w:tc>
          <w:tcPr>
            <w:tcW w:w="826" w:type="dxa"/>
            <w:tcBorders>
              <w:top w:val="nil"/>
              <w:bottom w:val="nil"/>
            </w:tcBorders>
          </w:tcPr>
          <w:p w14:paraId="5B7AA1A7" w14:textId="77777777" w:rsidR="00F731E8" w:rsidRDefault="00000000">
            <w:pPr>
              <w:pStyle w:val="TableParagraph"/>
              <w:spacing w:before="50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05.02.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A986AE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144A9EC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0DB8FC6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CB6B37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80E8AE1" w14:textId="77777777" w:rsidR="00F731E8" w:rsidRDefault="00000000">
            <w:pPr>
              <w:pStyle w:val="TableParagraph"/>
              <w:spacing w:before="36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943.465,15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0F2C69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79DEC57" w14:textId="77777777">
        <w:trPr>
          <w:trHeight w:val="353"/>
        </w:trPr>
        <w:tc>
          <w:tcPr>
            <w:tcW w:w="826" w:type="dxa"/>
            <w:tcBorders>
              <w:top w:val="nil"/>
              <w:bottom w:val="nil"/>
            </w:tcBorders>
          </w:tcPr>
          <w:p w14:paraId="4C40E04E" w14:textId="77777777" w:rsidR="00F731E8" w:rsidRDefault="00000000">
            <w:pPr>
              <w:pStyle w:val="TableParagraph"/>
              <w:spacing w:before="97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5.02.00.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FE9F0F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7CCF263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1FB4755" w14:textId="77777777" w:rsidR="00F731E8" w:rsidRDefault="00000000">
            <w:pPr>
              <w:pStyle w:val="TableParagraph"/>
              <w:spacing w:before="76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FEC58E1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91A70C6" w14:textId="77777777" w:rsidR="00F731E8" w:rsidRDefault="00000000">
            <w:pPr>
              <w:pStyle w:val="TableParagraph"/>
              <w:spacing w:before="6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943.465,15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6654F40" w14:textId="77777777" w:rsidR="00F731E8" w:rsidRDefault="00000000">
            <w:pPr>
              <w:pStyle w:val="TableParagraph"/>
              <w:spacing w:before="76"/>
              <w:ind w:left="196"/>
              <w:rPr>
                <w:sz w:val="16"/>
              </w:rPr>
            </w:pPr>
            <w:r>
              <w:rPr>
                <w:sz w:val="16"/>
              </w:rPr>
              <w:t>DDS,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DLL,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PAD,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PBH</w:t>
            </w:r>
          </w:p>
        </w:tc>
      </w:tr>
      <w:tr w:rsidR="00F731E8" w14:paraId="10D8DD7B" w14:textId="77777777">
        <w:trPr>
          <w:trHeight w:val="302"/>
        </w:trPr>
        <w:tc>
          <w:tcPr>
            <w:tcW w:w="826" w:type="dxa"/>
            <w:tcBorders>
              <w:top w:val="nil"/>
              <w:bottom w:val="nil"/>
            </w:tcBorders>
          </w:tcPr>
          <w:p w14:paraId="0080B840" w14:textId="77777777" w:rsidR="00F731E8" w:rsidRDefault="00000000">
            <w:pPr>
              <w:pStyle w:val="TableParagraph"/>
              <w:spacing w:before="79"/>
              <w:ind w:left="123"/>
              <w:rPr>
                <w:sz w:val="16"/>
              </w:rPr>
            </w:pPr>
            <w:r>
              <w:rPr>
                <w:sz w:val="16"/>
              </w:rPr>
              <w:t>5.02.00.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5291F6D" w14:textId="77777777" w:rsidR="00F731E8" w:rsidRDefault="00000000">
            <w:pPr>
              <w:pStyle w:val="TableParagraph"/>
              <w:spacing w:before="62"/>
              <w:ind w:left="168"/>
              <w:rPr>
                <w:sz w:val="16"/>
              </w:rPr>
            </w:pPr>
            <w:r>
              <w:rPr>
                <w:sz w:val="16"/>
              </w:rPr>
              <w:t>5.4.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75A790E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86FFB3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B043CA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C988354" w14:textId="77777777" w:rsidR="00F731E8" w:rsidRDefault="00000000">
            <w:pPr>
              <w:pStyle w:val="TableParagraph"/>
              <w:spacing w:before="84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943.465,15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1F2F61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ED63EC4" w14:textId="77777777">
        <w:trPr>
          <w:trHeight w:val="314"/>
        </w:trPr>
        <w:tc>
          <w:tcPr>
            <w:tcW w:w="826" w:type="dxa"/>
            <w:tcBorders>
              <w:top w:val="nil"/>
              <w:bottom w:val="nil"/>
            </w:tcBorders>
          </w:tcPr>
          <w:p w14:paraId="6AB55F78" w14:textId="77777777" w:rsidR="00F731E8" w:rsidRDefault="00000000">
            <w:pPr>
              <w:pStyle w:val="TableParagraph"/>
              <w:spacing w:before="40"/>
              <w:ind w:left="139"/>
              <w:rPr>
                <w:sz w:val="16"/>
              </w:rPr>
            </w:pPr>
            <w:r>
              <w:rPr>
                <w:sz w:val="16"/>
              </w:rPr>
              <w:t>5.02.00.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B1C69BE" w14:textId="77777777" w:rsidR="00F731E8" w:rsidRDefault="00000000">
            <w:pPr>
              <w:pStyle w:val="TableParagraph"/>
              <w:spacing w:before="56"/>
              <w:ind w:left="168"/>
              <w:rPr>
                <w:sz w:val="16"/>
              </w:rPr>
            </w:pPr>
            <w:r>
              <w:rPr>
                <w:sz w:val="16"/>
              </w:rPr>
              <w:t>5.4.1.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1C116E2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3BA7BC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42B0C9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28F8090" w14:textId="77777777" w:rsidR="00F731E8" w:rsidRDefault="00000000">
            <w:pPr>
              <w:pStyle w:val="TableParagraph"/>
              <w:spacing w:before="2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943.465,15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643B72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CC5A361" w14:textId="77777777">
        <w:trPr>
          <w:trHeight w:val="320"/>
        </w:trPr>
        <w:tc>
          <w:tcPr>
            <w:tcW w:w="826" w:type="dxa"/>
            <w:tcBorders>
              <w:top w:val="nil"/>
              <w:bottom w:val="nil"/>
            </w:tcBorders>
          </w:tcPr>
          <w:p w14:paraId="7C32CFBF" w14:textId="77777777" w:rsidR="00F731E8" w:rsidRDefault="00000000">
            <w:pPr>
              <w:pStyle w:val="TableParagraph"/>
              <w:spacing w:before="65"/>
              <w:ind w:left="123"/>
              <w:rPr>
                <w:sz w:val="16"/>
              </w:rPr>
            </w:pPr>
            <w:r>
              <w:rPr>
                <w:sz w:val="16"/>
              </w:rPr>
              <w:t>5.02.00.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458DDFA" w14:textId="77777777" w:rsidR="00F731E8" w:rsidRDefault="00000000">
            <w:pPr>
              <w:pStyle w:val="TableParagraph"/>
              <w:spacing w:before="82"/>
              <w:ind w:left="168"/>
              <w:rPr>
                <w:sz w:val="16"/>
              </w:rPr>
            </w:pPr>
            <w:r>
              <w:rPr>
                <w:sz w:val="16"/>
              </w:rPr>
              <w:t>5.4.1.01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2048A8F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E861FB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A7A594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2BF2D43" w14:textId="77777777" w:rsidR="00F731E8" w:rsidRDefault="00000000"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943.465,15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B385FF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5CC420BA" w14:textId="77777777">
        <w:trPr>
          <w:trHeight w:val="319"/>
        </w:trPr>
        <w:tc>
          <w:tcPr>
            <w:tcW w:w="826" w:type="dxa"/>
            <w:tcBorders>
              <w:top w:val="nil"/>
              <w:bottom w:val="nil"/>
            </w:tcBorders>
          </w:tcPr>
          <w:p w14:paraId="65197942" w14:textId="77777777" w:rsidR="00F731E8" w:rsidRDefault="00000000">
            <w:pPr>
              <w:pStyle w:val="TableParagraph"/>
              <w:spacing w:before="60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05.03.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D4DBB9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4A221E7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9F7A52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C88A96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1D7D080" w14:textId="77777777" w:rsidR="00F731E8" w:rsidRDefault="00000000">
            <w:pPr>
              <w:pStyle w:val="TableParagraph"/>
              <w:spacing w:before="46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284.400.000,00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F66908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85C4DB7" w14:textId="77777777">
        <w:trPr>
          <w:trHeight w:val="351"/>
        </w:trPr>
        <w:tc>
          <w:tcPr>
            <w:tcW w:w="826" w:type="dxa"/>
            <w:tcBorders>
              <w:top w:val="nil"/>
              <w:bottom w:val="nil"/>
            </w:tcBorders>
          </w:tcPr>
          <w:p w14:paraId="6B285F8D" w14:textId="77777777" w:rsidR="00F731E8" w:rsidRDefault="00000000">
            <w:pPr>
              <w:pStyle w:val="TableParagraph"/>
              <w:spacing w:before="95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5.03.00.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6E6983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576A3059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1FCDB348" w14:textId="77777777" w:rsidR="00F731E8" w:rsidRDefault="00000000">
            <w:pPr>
              <w:pStyle w:val="TableParagraph"/>
              <w:spacing w:before="76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16388AE" w14:textId="77777777" w:rsidR="00F731E8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pkt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27F458A" w14:textId="77777777" w:rsidR="00F731E8" w:rsidRDefault="00000000">
            <w:pPr>
              <w:pStyle w:val="TableParagraph"/>
              <w:spacing w:before="66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284.400.000,00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79BA029" w14:textId="77777777" w:rsidR="00F731E8" w:rsidRDefault="00000000">
            <w:pPr>
              <w:pStyle w:val="TableParagraph"/>
              <w:spacing w:before="76"/>
              <w:ind w:left="196"/>
              <w:rPr>
                <w:sz w:val="16"/>
              </w:rPr>
            </w:pPr>
            <w:r>
              <w:rPr>
                <w:sz w:val="16"/>
              </w:rPr>
              <w:t>DDS</w:t>
            </w:r>
          </w:p>
        </w:tc>
      </w:tr>
      <w:tr w:rsidR="00F731E8" w14:paraId="4FB76B8E" w14:textId="77777777">
        <w:trPr>
          <w:trHeight w:val="302"/>
        </w:trPr>
        <w:tc>
          <w:tcPr>
            <w:tcW w:w="826" w:type="dxa"/>
            <w:tcBorders>
              <w:top w:val="nil"/>
              <w:bottom w:val="nil"/>
            </w:tcBorders>
          </w:tcPr>
          <w:p w14:paraId="781E3307" w14:textId="77777777" w:rsidR="00F731E8" w:rsidRDefault="00000000">
            <w:pPr>
              <w:pStyle w:val="TableParagraph"/>
              <w:spacing w:before="78"/>
              <w:ind w:left="123"/>
              <w:rPr>
                <w:sz w:val="16"/>
              </w:rPr>
            </w:pPr>
            <w:r>
              <w:rPr>
                <w:sz w:val="16"/>
              </w:rPr>
              <w:t>5.03.00.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99893AC" w14:textId="77777777" w:rsidR="00F731E8" w:rsidRDefault="00000000">
            <w:pPr>
              <w:pStyle w:val="TableParagraph"/>
              <w:spacing w:before="64"/>
              <w:ind w:left="168"/>
              <w:rPr>
                <w:sz w:val="16"/>
              </w:rPr>
            </w:pPr>
            <w:r>
              <w:rPr>
                <w:sz w:val="16"/>
              </w:rPr>
              <w:t>5.4.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2D65F85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BF4E6B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3D42D9E9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8AE8FAB" w14:textId="77777777" w:rsidR="00F731E8" w:rsidRDefault="00000000">
            <w:pPr>
              <w:pStyle w:val="TableParagraph"/>
              <w:spacing w:before="83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284.400.000,00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BCA6CA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346F808E" w14:textId="77777777">
        <w:trPr>
          <w:trHeight w:val="314"/>
        </w:trPr>
        <w:tc>
          <w:tcPr>
            <w:tcW w:w="826" w:type="dxa"/>
            <w:tcBorders>
              <w:top w:val="nil"/>
              <w:bottom w:val="nil"/>
            </w:tcBorders>
          </w:tcPr>
          <w:p w14:paraId="4AA6109C" w14:textId="77777777" w:rsidR="00F731E8" w:rsidRDefault="00000000">
            <w:pPr>
              <w:pStyle w:val="TableParagraph"/>
              <w:spacing w:before="41"/>
              <w:ind w:left="139"/>
              <w:rPr>
                <w:sz w:val="16"/>
              </w:rPr>
            </w:pPr>
            <w:r>
              <w:rPr>
                <w:sz w:val="16"/>
              </w:rPr>
              <w:t>5.03.00.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FD80B55" w14:textId="77777777" w:rsidR="00F731E8" w:rsidRDefault="00000000">
            <w:pPr>
              <w:pStyle w:val="TableParagraph"/>
              <w:spacing w:before="55"/>
              <w:ind w:left="168"/>
              <w:rPr>
                <w:sz w:val="16"/>
              </w:rPr>
            </w:pPr>
            <w:r>
              <w:rPr>
                <w:sz w:val="16"/>
              </w:rPr>
              <w:t>5.4.1.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7E37B3D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39FB118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6FDC3A6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EB8D9B4" w14:textId="77777777" w:rsidR="00F731E8" w:rsidRDefault="00000000">
            <w:pPr>
              <w:pStyle w:val="TableParagraph"/>
              <w:spacing w:before="2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284.400.000,00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484C46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845E84A" w14:textId="77777777">
        <w:trPr>
          <w:trHeight w:val="356"/>
        </w:trPr>
        <w:tc>
          <w:tcPr>
            <w:tcW w:w="826" w:type="dxa"/>
            <w:tcBorders>
              <w:top w:val="nil"/>
              <w:bottom w:val="nil"/>
            </w:tcBorders>
          </w:tcPr>
          <w:p w14:paraId="34A398F6" w14:textId="77777777" w:rsidR="00F731E8" w:rsidRDefault="00000000">
            <w:pPr>
              <w:pStyle w:val="TableParagraph"/>
              <w:spacing w:before="66"/>
              <w:ind w:left="123"/>
              <w:rPr>
                <w:sz w:val="16"/>
              </w:rPr>
            </w:pPr>
            <w:r>
              <w:rPr>
                <w:sz w:val="16"/>
              </w:rPr>
              <w:t>5.03.00.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32FD2E3" w14:textId="77777777" w:rsidR="00F731E8" w:rsidRDefault="00000000">
            <w:pPr>
              <w:pStyle w:val="TableParagraph"/>
              <w:spacing w:before="80"/>
              <w:ind w:left="168"/>
              <w:rPr>
                <w:sz w:val="16"/>
              </w:rPr>
            </w:pPr>
            <w:r>
              <w:rPr>
                <w:sz w:val="16"/>
              </w:rPr>
              <w:t>5.4.1.01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5CBA06CF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single" w:sz="8" w:space="0" w:color="000000"/>
            </w:tcBorders>
          </w:tcPr>
          <w:p w14:paraId="67A423D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nil"/>
              <w:bottom w:val="single" w:sz="8" w:space="0" w:color="000000"/>
            </w:tcBorders>
          </w:tcPr>
          <w:p w14:paraId="1EFEF9FF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single" w:sz="8" w:space="0" w:color="000000"/>
            </w:tcBorders>
          </w:tcPr>
          <w:p w14:paraId="36C962C9" w14:textId="77777777" w:rsidR="00F731E8" w:rsidRDefault="00000000">
            <w:pPr>
              <w:pStyle w:val="TableParagraph"/>
              <w:spacing w:before="6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284.400.000,00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6DF86D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2F8FDE09" w14:textId="77777777">
        <w:trPr>
          <w:trHeight w:val="311"/>
        </w:trPr>
        <w:tc>
          <w:tcPr>
            <w:tcW w:w="826" w:type="dxa"/>
            <w:tcBorders>
              <w:top w:val="nil"/>
              <w:bottom w:val="nil"/>
            </w:tcBorders>
          </w:tcPr>
          <w:p w14:paraId="1CED191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EE8D974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single" w:sz="8" w:space="0" w:color="000000"/>
              <w:bottom w:val="single" w:sz="8" w:space="0" w:color="000000"/>
            </w:tcBorders>
          </w:tcPr>
          <w:p w14:paraId="55EB1D44" w14:textId="77777777" w:rsidR="00F731E8" w:rsidRDefault="00000000">
            <w:pPr>
              <w:pStyle w:val="TableParagraph"/>
              <w:spacing w:before="55"/>
              <w:ind w:left="470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JUMLAH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BELANJA</w:t>
            </w:r>
          </w:p>
        </w:tc>
        <w:tc>
          <w:tcPr>
            <w:tcW w:w="1726" w:type="dxa"/>
            <w:tcBorders>
              <w:top w:val="single" w:sz="8" w:space="0" w:color="000000"/>
              <w:bottom w:val="single" w:sz="8" w:space="0" w:color="000000"/>
            </w:tcBorders>
          </w:tcPr>
          <w:p w14:paraId="37CEA9A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</w:tcPr>
          <w:p w14:paraId="0E4F070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single" w:sz="8" w:space="0" w:color="000000"/>
              <w:bottom w:val="single" w:sz="8" w:space="0" w:color="000000"/>
            </w:tcBorders>
          </w:tcPr>
          <w:p w14:paraId="08CD09C3" w14:textId="77777777" w:rsidR="00F731E8" w:rsidRDefault="00000000">
            <w:pPr>
              <w:pStyle w:val="TableParagraph"/>
              <w:spacing w:before="55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10.048.515.914,05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CFC212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1550FA9E" w14:textId="77777777">
        <w:trPr>
          <w:trHeight w:val="308"/>
        </w:trPr>
        <w:tc>
          <w:tcPr>
            <w:tcW w:w="826" w:type="dxa"/>
            <w:tcBorders>
              <w:top w:val="nil"/>
              <w:bottom w:val="nil"/>
            </w:tcBorders>
          </w:tcPr>
          <w:p w14:paraId="3D45BA17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700CE63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single" w:sz="8" w:space="0" w:color="000000"/>
              <w:bottom w:val="single" w:sz="8" w:space="0" w:color="000000"/>
            </w:tcBorders>
          </w:tcPr>
          <w:p w14:paraId="34FA7120" w14:textId="77777777" w:rsidR="00F731E8" w:rsidRDefault="00000000">
            <w:pPr>
              <w:pStyle w:val="TableParagraph"/>
              <w:spacing w:before="38"/>
              <w:ind w:left="12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SURPLUS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DEFISIT</w:t>
            </w:r>
          </w:p>
        </w:tc>
        <w:tc>
          <w:tcPr>
            <w:tcW w:w="1726" w:type="dxa"/>
            <w:tcBorders>
              <w:top w:val="single" w:sz="8" w:space="0" w:color="000000"/>
              <w:bottom w:val="single" w:sz="8" w:space="0" w:color="000000"/>
            </w:tcBorders>
          </w:tcPr>
          <w:p w14:paraId="06D2A535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</w:tcPr>
          <w:p w14:paraId="5A1887C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single" w:sz="8" w:space="0" w:color="000000"/>
              <w:bottom w:val="single" w:sz="8" w:space="0" w:color="000000"/>
            </w:tcBorders>
          </w:tcPr>
          <w:p w14:paraId="7A1E50A8" w14:textId="77777777" w:rsidR="00F731E8" w:rsidRDefault="00000000">
            <w:pPr>
              <w:pStyle w:val="TableParagraph"/>
              <w:spacing w:before="38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(686.863.324,05)</w:t>
            </w:r>
          </w:p>
        </w:tc>
        <w:tc>
          <w:tcPr>
            <w:tcW w:w="2086" w:type="dxa"/>
            <w:tcBorders>
              <w:top w:val="nil"/>
              <w:bottom w:val="single" w:sz="8" w:space="0" w:color="000000"/>
            </w:tcBorders>
          </w:tcPr>
          <w:p w14:paraId="78093C0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73EA505D" w14:textId="77777777">
        <w:trPr>
          <w:trHeight w:val="339"/>
        </w:trPr>
        <w:tc>
          <w:tcPr>
            <w:tcW w:w="826" w:type="dxa"/>
            <w:tcBorders>
              <w:top w:val="nil"/>
              <w:bottom w:val="nil"/>
            </w:tcBorders>
          </w:tcPr>
          <w:p w14:paraId="5EAB2EA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82A9449" w14:textId="77777777" w:rsidR="00F731E8" w:rsidRDefault="00000000">
            <w:pPr>
              <w:pStyle w:val="TableParagraph"/>
              <w:spacing w:before="110"/>
              <w:ind w:left="168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626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4487B4DF" w14:textId="77777777" w:rsidR="00F731E8" w:rsidRDefault="00000000">
            <w:pPr>
              <w:pStyle w:val="TableParagraph"/>
              <w:spacing w:before="115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PEMBIAYAAN</w:t>
            </w:r>
          </w:p>
          <w:p w14:paraId="2532AE9F" w14:textId="77777777" w:rsidR="00F731E8" w:rsidRDefault="00000000">
            <w:pPr>
              <w:pStyle w:val="TableParagraph"/>
              <w:spacing w:before="96" w:line="429" w:lineRule="auto"/>
              <w:ind w:left="662" w:right="3676" w:hanging="75"/>
              <w:rPr>
                <w:sz w:val="16"/>
              </w:rPr>
            </w:pPr>
            <w:r>
              <w:rPr>
                <w:sz w:val="16"/>
              </w:rPr>
              <w:t>Penerimaan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Pembiayaan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SILPA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Tahun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Sebelumnya</w:t>
            </w:r>
          </w:p>
          <w:p w14:paraId="2461DAE9" w14:textId="77777777" w:rsidR="00F731E8" w:rsidRDefault="00000000">
            <w:pPr>
              <w:pStyle w:val="TableParagraph"/>
              <w:spacing w:before="2" w:line="429" w:lineRule="auto"/>
              <w:ind w:left="587" w:right="3566" w:firstLine="180"/>
              <w:rPr>
                <w:sz w:val="16"/>
              </w:rPr>
            </w:pPr>
            <w:r>
              <w:rPr>
                <w:sz w:val="16"/>
              </w:rPr>
              <w:t>SILPA Tahun Sebelumnya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Pengeluaran Pembiayaan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Penyertaan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</w:p>
          <w:p w14:paraId="5917EB9E" w14:textId="77777777" w:rsidR="00F731E8" w:rsidRDefault="00000000">
            <w:pPr>
              <w:pStyle w:val="TableParagraph"/>
              <w:spacing w:before="1"/>
              <w:ind w:left="767"/>
              <w:rPr>
                <w:sz w:val="16"/>
              </w:rPr>
            </w:pPr>
            <w:r>
              <w:rPr>
                <w:sz w:val="16"/>
              </w:rPr>
              <w:t>Penyertaan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</w:p>
        </w:tc>
        <w:tc>
          <w:tcPr>
            <w:tcW w:w="17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05B6F77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5740A616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single" w:sz="8" w:space="0" w:color="000000"/>
              <w:bottom w:val="nil"/>
            </w:tcBorders>
          </w:tcPr>
          <w:p w14:paraId="66307E9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  <w:vMerge w:val="restart"/>
            <w:tcBorders>
              <w:top w:val="single" w:sz="8" w:space="0" w:color="000000"/>
              <w:bottom w:val="nil"/>
            </w:tcBorders>
          </w:tcPr>
          <w:p w14:paraId="6D76716D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1E8" w14:paraId="695ABD11" w14:textId="77777777">
        <w:trPr>
          <w:trHeight w:val="273"/>
        </w:trPr>
        <w:tc>
          <w:tcPr>
            <w:tcW w:w="826" w:type="dxa"/>
            <w:tcBorders>
              <w:top w:val="nil"/>
              <w:bottom w:val="nil"/>
            </w:tcBorders>
          </w:tcPr>
          <w:p w14:paraId="7F1A0408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41997AD" w14:textId="77777777" w:rsidR="00F731E8" w:rsidRDefault="00000000">
            <w:pPr>
              <w:pStyle w:val="TableParagraph"/>
              <w:spacing w:before="36"/>
              <w:ind w:left="168"/>
              <w:rPr>
                <w:sz w:val="16"/>
              </w:rPr>
            </w:pPr>
            <w:r>
              <w:rPr>
                <w:sz w:val="16"/>
              </w:rPr>
              <w:t>6.1.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04DC899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1B96184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682D3F44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AE102C0" w14:textId="77777777" w:rsidR="00F731E8" w:rsidRDefault="00000000">
            <w:pPr>
              <w:pStyle w:val="TableParagraph"/>
              <w:spacing w:before="55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886.863.324,05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15333A92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384BE61B" w14:textId="77777777">
        <w:trPr>
          <w:trHeight w:val="316"/>
        </w:trPr>
        <w:tc>
          <w:tcPr>
            <w:tcW w:w="826" w:type="dxa"/>
            <w:tcBorders>
              <w:top w:val="nil"/>
              <w:bottom w:val="nil"/>
            </w:tcBorders>
          </w:tcPr>
          <w:p w14:paraId="591420B2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4373F9A" w14:textId="77777777" w:rsidR="00F731E8" w:rsidRDefault="00000000">
            <w:pPr>
              <w:pStyle w:val="TableParagraph"/>
              <w:spacing w:before="56"/>
              <w:ind w:left="168"/>
              <w:rPr>
                <w:sz w:val="16"/>
              </w:rPr>
            </w:pPr>
            <w:r>
              <w:rPr>
                <w:sz w:val="16"/>
              </w:rPr>
              <w:t>6.1.1.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068FE93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59F2969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4A8897E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538E384" w14:textId="77777777" w:rsidR="00F731E8" w:rsidRDefault="00000000">
            <w:pPr>
              <w:pStyle w:val="TableParagraph"/>
              <w:spacing w:before="2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886.863.324,05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227D344B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40B8E5DE" w14:textId="77777777">
        <w:trPr>
          <w:trHeight w:val="324"/>
        </w:trPr>
        <w:tc>
          <w:tcPr>
            <w:tcW w:w="826" w:type="dxa"/>
            <w:tcBorders>
              <w:top w:val="nil"/>
              <w:bottom w:val="nil"/>
            </w:tcBorders>
          </w:tcPr>
          <w:p w14:paraId="52C770E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8421DC3" w14:textId="77777777" w:rsidR="00F731E8" w:rsidRDefault="00000000">
            <w:pPr>
              <w:pStyle w:val="TableParagraph"/>
              <w:spacing w:before="80"/>
              <w:ind w:left="168"/>
              <w:rPr>
                <w:sz w:val="16"/>
              </w:rPr>
            </w:pPr>
            <w:r>
              <w:rPr>
                <w:sz w:val="16"/>
              </w:rPr>
              <w:t>6.1.1.01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2B7C9A4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6636965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57326291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2FC4225" w14:textId="77777777" w:rsidR="00F731E8" w:rsidRDefault="00000000">
            <w:pPr>
              <w:pStyle w:val="TableParagraph"/>
              <w:spacing w:before="6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886.863.324,05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62826DBD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31F15ABA" w14:textId="77777777">
        <w:trPr>
          <w:trHeight w:val="289"/>
        </w:trPr>
        <w:tc>
          <w:tcPr>
            <w:tcW w:w="826" w:type="dxa"/>
            <w:tcBorders>
              <w:top w:val="nil"/>
              <w:bottom w:val="nil"/>
            </w:tcBorders>
          </w:tcPr>
          <w:p w14:paraId="1057594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209CF25" w14:textId="77777777" w:rsidR="00F731E8" w:rsidRDefault="00000000">
            <w:pPr>
              <w:pStyle w:val="TableParagraph"/>
              <w:spacing w:before="50"/>
              <w:ind w:left="168"/>
              <w:rPr>
                <w:sz w:val="16"/>
              </w:rPr>
            </w:pPr>
            <w:r>
              <w:rPr>
                <w:sz w:val="16"/>
              </w:rPr>
              <w:t>6.2.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4D5C6EB2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6E0F7B9B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6305CB17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704D0CD7" w14:textId="77777777" w:rsidR="00F731E8" w:rsidRDefault="00000000">
            <w:pPr>
              <w:pStyle w:val="TableParagraph"/>
              <w:spacing w:before="70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200.000.000,00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56F28BFD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4189B893" w14:textId="77777777">
        <w:trPr>
          <w:trHeight w:val="314"/>
        </w:trPr>
        <w:tc>
          <w:tcPr>
            <w:tcW w:w="826" w:type="dxa"/>
            <w:tcBorders>
              <w:top w:val="nil"/>
              <w:bottom w:val="nil"/>
            </w:tcBorders>
          </w:tcPr>
          <w:p w14:paraId="1332680A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FCE12A4" w14:textId="77777777" w:rsidR="00F731E8" w:rsidRDefault="00000000">
            <w:pPr>
              <w:pStyle w:val="TableParagraph"/>
              <w:spacing w:before="55"/>
              <w:ind w:left="168"/>
              <w:rPr>
                <w:sz w:val="16"/>
              </w:rPr>
            </w:pPr>
            <w:r>
              <w:rPr>
                <w:sz w:val="16"/>
              </w:rPr>
              <w:t>6.2.2.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6FADCA3C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79344386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650F62E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1A519E5F" w14:textId="77777777" w:rsidR="00F731E8" w:rsidRDefault="00000000">
            <w:pPr>
              <w:pStyle w:val="TableParagraph"/>
              <w:spacing w:before="2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200.000.000,00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4835584F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77744BF2" w14:textId="77777777">
        <w:trPr>
          <w:trHeight w:val="356"/>
        </w:trPr>
        <w:tc>
          <w:tcPr>
            <w:tcW w:w="826" w:type="dxa"/>
            <w:tcBorders>
              <w:top w:val="nil"/>
              <w:bottom w:val="nil"/>
            </w:tcBorders>
          </w:tcPr>
          <w:p w14:paraId="5B7AAC21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C2A47D5" w14:textId="77777777" w:rsidR="00F731E8" w:rsidRDefault="00000000">
            <w:pPr>
              <w:pStyle w:val="TableParagraph"/>
              <w:spacing w:before="80"/>
              <w:ind w:left="168"/>
              <w:rPr>
                <w:sz w:val="16"/>
              </w:rPr>
            </w:pPr>
            <w:r>
              <w:rPr>
                <w:sz w:val="16"/>
              </w:rPr>
              <w:t>6.2.2.01</w:t>
            </w:r>
          </w:p>
        </w:tc>
        <w:tc>
          <w:tcPr>
            <w:tcW w:w="6269" w:type="dxa"/>
            <w:vMerge/>
            <w:tcBorders>
              <w:top w:val="nil"/>
              <w:bottom w:val="single" w:sz="8" w:space="0" w:color="000000"/>
            </w:tcBorders>
          </w:tcPr>
          <w:p w14:paraId="4D1261B0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single" w:sz="8" w:space="0" w:color="000000"/>
            </w:tcBorders>
          </w:tcPr>
          <w:p w14:paraId="553A7653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bottom w:val="single" w:sz="8" w:space="0" w:color="000000"/>
            </w:tcBorders>
          </w:tcPr>
          <w:p w14:paraId="3EDA42BE" w14:textId="77777777" w:rsidR="00F731E8" w:rsidRDefault="00F731E8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single" w:sz="8" w:space="0" w:color="000000"/>
            </w:tcBorders>
          </w:tcPr>
          <w:p w14:paraId="563F3EC6" w14:textId="77777777" w:rsidR="00F731E8" w:rsidRDefault="00000000">
            <w:pPr>
              <w:pStyle w:val="TableParagraph"/>
              <w:spacing w:before="6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200.000.000,00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53582445" w14:textId="77777777" w:rsidR="00F731E8" w:rsidRDefault="00F731E8">
            <w:pPr>
              <w:rPr>
                <w:sz w:val="2"/>
                <w:szCs w:val="2"/>
              </w:rPr>
            </w:pPr>
          </w:p>
        </w:tc>
      </w:tr>
      <w:tr w:rsidR="00F731E8" w14:paraId="27123B54" w14:textId="77777777">
        <w:trPr>
          <w:trHeight w:val="313"/>
        </w:trPr>
        <w:tc>
          <w:tcPr>
            <w:tcW w:w="826" w:type="dxa"/>
            <w:tcBorders>
              <w:top w:val="nil"/>
              <w:bottom w:val="nil"/>
            </w:tcBorders>
          </w:tcPr>
          <w:p w14:paraId="43927DCC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5F0D0C0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tcBorders>
              <w:top w:val="single" w:sz="8" w:space="0" w:color="000000"/>
              <w:bottom w:val="single" w:sz="8" w:space="0" w:color="000000"/>
            </w:tcBorders>
          </w:tcPr>
          <w:p w14:paraId="62854731" w14:textId="77777777" w:rsidR="00F731E8" w:rsidRDefault="00000000">
            <w:pPr>
              <w:pStyle w:val="TableParagraph"/>
              <w:spacing w:before="55"/>
              <w:ind w:left="493" w:right="5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PEMBIAYAAN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NETTO</w:t>
            </w:r>
          </w:p>
        </w:tc>
        <w:tc>
          <w:tcPr>
            <w:tcW w:w="1726" w:type="dxa"/>
            <w:tcBorders>
              <w:top w:val="single" w:sz="8" w:space="0" w:color="000000"/>
              <w:bottom w:val="single" w:sz="8" w:space="0" w:color="000000"/>
            </w:tcBorders>
          </w:tcPr>
          <w:p w14:paraId="2E08FCCB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</w:tcPr>
          <w:p w14:paraId="29D6B0FE" w14:textId="77777777" w:rsidR="00F731E8" w:rsidRDefault="00F73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single" w:sz="8" w:space="0" w:color="000000"/>
              <w:bottom w:val="single" w:sz="8" w:space="0" w:color="000000"/>
            </w:tcBorders>
          </w:tcPr>
          <w:p w14:paraId="2C50D16C" w14:textId="77777777" w:rsidR="00F731E8" w:rsidRDefault="00000000">
            <w:pPr>
              <w:pStyle w:val="TableParagraph"/>
              <w:spacing w:before="55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686.863.324,05</w:t>
            </w:r>
          </w:p>
        </w:tc>
        <w:tc>
          <w:tcPr>
            <w:tcW w:w="2086" w:type="dxa"/>
            <w:vMerge/>
            <w:tcBorders>
              <w:top w:val="nil"/>
              <w:bottom w:val="nil"/>
            </w:tcBorders>
          </w:tcPr>
          <w:p w14:paraId="337EEB36" w14:textId="77777777" w:rsidR="00F731E8" w:rsidRDefault="00F731E8">
            <w:pPr>
              <w:rPr>
                <w:sz w:val="2"/>
                <w:szCs w:val="2"/>
              </w:rPr>
            </w:pPr>
          </w:p>
        </w:tc>
      </w:tr>
    </w:tbl>
    <w:p w14:paraId="017ACEA6" w14:textId="77777777" w:rsidR="00F731E8" w:rsidRDefault="00F731E8">
      <w:pPr>
        <w:rPr>
          <w:sz w:val="2"/>
          <w:szCs w:val="2"/>
        </w:rPr>
        <w:sectPr w:rsidR="00F731E8">
          <w:footerReference w:type="default" r:id="rId16"/>
          <w:pgSz w:w="16840" w:h="11910" w:orient="landscape"/>
          <w:pgMar w:top="640" w:right="620" w:bottom="880" w:left="680" w:header="0" w:footer="696" w:gutter="0"/>
          <w:pgNumType w:start="1"/>
          <w:cols w:space="720"/>
        </w:sectPr>
      </w:pPr>
    </w:p>
    <w:p w14:paraId="671DD365" w14:textId="782CC85D" w:rsidR="00F731E8" w:rsidRDefault="00144250" w:rsidP="00144250">
      <w:pPr>
        <w:pStyle w:val="BodyText"/>
        <w:ind w:left="-270"/>
      </w:pPr>
      <w:r>
        <w:rPr>
          <w:noProof/>
        </w:rPr>
        <w:lastRenderedPageBreak/>
        <w:drawing>
          <wp:inline distT="0" distB="0" distL="0" distR="0" wp14:anchorId="690F9643" wp14:editId="05E9B392">
            <wp:extent cx="10972800" cy="6961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"/>
                    <a:stretch/>
                  </pic:blipFill>
                  <pic:spPr bwMode="auto">
                    <a:xfrm>
                      <a:off x="0" y="0"/>
                      <a:ext cx="11009319" cy="6984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31E8">
      <w:pgSz w:w="16840" w:h="11910" w:orient="landscape"/>
      <w:pgMar w:top="640" w:right="620" w:bottom="880" w:left="680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DD0C" w14:textId="77777777" w:rsidR="00066BC5" w:rsidRDefault="00066BC5">
      <w:r>
        <w:separator/>
      </w:r>
    </w:p>
  </w:endnote>
  <w:endnote w:type="continuationSeparator" w:id="0">
    <w:p w14:paraId="4A1EC594" w14:textId="77777777" w:rsidR="00066BC5" w:rsidRDefault="0006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A734" w14:textId="4B4814AB" w:rsidR="00F731E8" w:rsidRDefault="0014425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005248" behindDoc="1" locked="0" layoutInCell="1" allowOverlap="1" wp14:anchorId="0718E5F8" wp14:editId="1630054D">
              <wp:simplePos x="0" y="0"/>
              <wp:positionH relativeFrom="page">
                <wp:posOffset>490220</wp:posOffset>
              </wp:positionH>
              <wp:positionV relativeFrom="page">
                <wp:posOffset>6927850</wp:posOffset>
              </wp:positionV>
              <wp:extent cx="2168525" cy="146050"/>
              <wp:effectExtent l="0" t="0" r="0" b="0"/>
              <wp:wrapNone/>
              <wp:docPr id="30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97B79" w14:textId="77777777" w:rsidR="00F731E8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1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Printed</w:t>
                          </w:r>
                          <w:r>
                            <w:rPr>
                              <w:color w:val="FFFFFF"/>
                              <w:spacing w:val="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by</w:t>
                          </w:r>
                          <w:r>
                            <w:rPr>
                              <w:color w:val="FFFFFF"/>
                              <w:spacing w:val="1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Siskeudes 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36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31/12/2022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10:02:48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8E5F8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38.6pt;margin-top:545.5pt;width:170.75pt;height:11.5pt;z-index:-253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" filled="f" stroked="f">
              <v:textbox inset="0,0,0,0">
                <w:txbxContent>
                  <w:p w14:paraId="66497B79" w14:textId="77777777" w:rsidR="00F731E8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rFonts w:ascii="Times New Roman"/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  </w:t>
                    </w:r>
                    <w:r>
                      <w:rPr>
                        <w:rFonts w:ascii="Times New Roman"/>
                        <w:color w:val="FFFFFF"/>
                        <w:spacing w:val="1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Printed</w:t>
                    </w:r>
                    <w:r>
                      <w:rPr>
                        <w:color w:val="FFFFFF"/>
                        <w:spacing w:val="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by</w:t>
                    </w:r>
                    <w:r>
                      <w:rPr>
                        <w:color w:val="FFFFFF"/>
                        <w:spacing w:val="1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Siskeudes  </w:t>
                    </w:r>
                    <w:r>
                      <w:rPr>
                        <w:color w:val="FFFFFF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36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31/12/2022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10:02:48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005760" behindDoc="1" locked="0" layoutInCell="1" allowOverlap="1" wp14:anchorId="613B1F34" wp14:editId="20293DEA">
              <wp:simplePos x="0" y="0"/>
              <wp:positionH relativeFrom="page">
                <wp:posOffset>9683115</wp:posOffset>
              </wp:positionH>
              <wp:positionV relativeFrom="page">
                <wp:posOffset>6948170</wp:posOffset>
              </wp:positionV>
              <wp:extent cx="544830" cy="139700"/>
              <wp:effectExtent l="0" t="0" r="0" b="0"/>
              <wp:wrapNone/>
              <wp:docPr id="29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D0D01" w14:textId="77777777" w:rsidR="00F731E8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Halaman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3B1F34" id="Text Box 28" o:spid="_x0000_s1027" type="#_x0000_t202" style="position:absolute;margin-left:762.45pt;margin-top:547.1pt;width:42.9pt;height:11pt;z-index:-253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" filled="f" stroked="f">
              <v:textbox inset="0,0,0,0">
                <w:txbxContent>
                  <w:p w14:paraId="681D0D01" w14:textId="77777777" w:rsidR="00F731E8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Halaman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CC47" w14:textId="0E2BACFB" w:rsidR="00F731E8" w:rsidRDefault="0014425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017024" behindDoc="1" locked="0" layoutInCell="1" allowOverlap="1" wp14:anchorId="24D7AC98" wp14:editId="6A4FB04F">
              <wp:simplePos x="0" y="0"/>
              <wp:positionH relativeFrom="page">
                <wp:posOffset>502920</wp:posOffset>
              </wp:positionH>
              <wp:positionV relativeFrom="page">
                <wp:posOffset>6903720</wp:posOffset>
              </wp:positionV>
              <wp:extent cx="9715500" cy="10795"/>
              <wp:effectExtent l="0" t="0" r="0" b="0"/>
              <wp:wrapNone/>
              <wp:docPr id="7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715500" cy="10795"/>
                      </a:xfrm>
                      <a:custGeom>
                        <a:avLst/>
                        <a:gdLst>
                          <a:gd name="T0" fmla="+- 0 792 792"/>
                          <a:gd name="T1" fmla="*/ T0 w 15300"/>
                          <a:gd name="T2" fmla="+- 0 10872 10872"/>
                          <a:gd name="T3" fmla="*/ 10872 h 17"/>
                          <a:gd name="T4" fmla="+- 0 16092 792"/>
                          <a:gd name="T5" fmla="*/ T4 w 15300"/>
                          <a:gd name="T6" fmla="+- 0 10872 10872"/>
                          <a:gd name="T7" fmla="*/ 10872 h 17"/>
                          <a:gd name="T8" fmla="+- 0 792 792"/>
                          <a:gd name="T9" fmla="*/ T8 w 15300"/>
                          <a:gd name="T10" fmla="+- 0 10874 10872"/>
                          <a:gd name="T11" fmla="*/ 10874 h 17"/>
                          <a:gd name="T12" fmla="+- 0 16092 792"/>
                          <a:gd name="T13" fmla="*/ T12 w 15300"/>
                          <a:gd name="T14" fmla="+- 0 10874 10872"/>
                          <a:gd name="T15" fmla="*/ 10874 h 17"/>
                          <a:gd name="T16" fmla="+- 0 792 792"/>
                          <a:gd name="T17" fmla="*/ T16 w 15300"/>
                          <a:gd name="T18" fmla="+- 0 10877 10872"/>
                          <a:gd name="T19" fmla="*/ 10877 h 17"/>
                          <a:gd name="T20" fmla="+- 0 16092 792"/>
                          <a:gd name="T21" fmla="*/ T20 w 15300"/>
                          <a:gd name="T22" fmla="+- 0 10877 10872"/>
                          <a:gd name="T23" fmla="*/ 10877 h 17"/>
                          <a:gd name="T24" fmla="+- 0 792 792"/>
                          <a:gd name="T25" fmla="*/ T24 w 15300"/>
                          <a:gd name="T26" fmla="+- 0 10879 10872"/>
                          <a:gd name="T27" fmla="*/ 10879 h 17"/>
                          <a:gd name="T28" fmla="+- 0 16092 792"/>
                          <a:gd name="T29" fmla="*/ T28 w 15300"/>
                          <a:gd name="T30" fmla="+- 0 10879 10872"/>
                          <a:gd name="T31" fmla="*/ 10879 h 17"/>
                          <a:gd name="T32" fmla="+- 0 792 792"/>
                          <a:gd name="T33" fmla="*/ T32 w 15300"/>
                          <a:gd name="T34" fmla="+- 0 10882 10872"/>
                          <a:gd name="T35" fmla="*/ 10882 h 17"/>
                          <a:gd name="T36" fmla="+- 0 16092 792"/>
                          <a:gd name="T37" fmla="*/ T36 w 15300"/>
                          <a:gd name="T38" fmla="+- 0 10882 10872"/>
                          <a:gd name="T39" fmla="*/ 10882 h 17"/>
                          <a:gd name="T40" fmla="+- 0 792 792"/>
                          <a:gd name="T41" fmla="*/ T40 w 15300"/>
                          <a:gd name="T42" fmla="+- 0 10884 10872"/>
                          <a:gd name="T43" fmla="*/ 10884 h 17"/>
                          <a:gd name="T44" fmla="+- 0 16092 792"/>
                          <a:gd name="T45" fmla="*/ T44 w 15300"/>
                          <a:gd name="T46" fmla="+- 0 10884 10872"/>
                          <a:gd name="T47" fmla="*/ 10884 h 17"/>
                          <a:gd name="T48" fmla="+- 0 792 792"/>
                          <a:gd name="T49" fmla="*/ T48 w 15300"/>
                          <a:gd name="T50" fmla="+- 0 10886 10872"/>
                          <a:gd name="T51" fmla="*/ 10886 h 17"/>
                          <a:gd name="T52" fmla="+- 0 16092 792"/>
                          <a:gd name="T53" fmla="*/ T52 w 15300"/>
                          <a:gd name="T54" fmla="+- 0 10886 10872"/>
                          <a:gd name="T55" fmla="*/ 10886 h 17"/>
                          <a:gd name="T56" fmla="+- 0 792 792"/>
                          <a:gd name="T57" fmla="*/ T56 w 15300"/>
                          <a:gd name="T58" fmla="+- 0 10889 10872"/>
                          <a:gd name="T59" fmla="*/ 10889 h 17"/>
                          <a:gd name="T60" fmla="+- 0 16092 792"/>
                          <a:gd name="T61" fmla="*/ T60 w 15300"/>
                          <a:gd name="T62" fmla="+- 0 10889 10872"/>
                          <a:gd name="T63" fmla="*/ 10889 h 1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5300" h="17">
                            <a:moveTo>
                              <a:pt x="0" y="0"/>
                            </a:moveTo>
                            <a:lnTo>
                              <a:pt x="15300" y="0"/>
                            </a:lnTo>
                            <a:moveTo>
                              <a:pt x="0" y="2"/>
                            </a:moveTo>
                            <a:lnTo>
                              <a:pt x="15300" y="2"/>
                            </a:lnTo>
                            <a:moveTo>
                              <a:pt x="0" y="5"/>
                            </a:moveTo>
                            <a:lnTo>
                              <a:pt x="15300" y="5"/>
                            </a:lnTo>
                            <a:moveTo>
                              <a:pt x="0" y="7"/>
                            </a:moveTo>
                            <a:lnTo>
                              <a:pt x="15300" y="7"/>
                            </a:lnTo>
                            <a:moveTo>
                              <a:pt x="0" y="10"/>
                            </a:moveTo>
                            <a:lnTo>
                              <a:pt x="15300" y="10"/>
                            </a:lnTo>
                            <a:moveTo>
                              <a:pt x="0" y="12"/>
                            </a:moveTo>
                            <a:lnTo>
                              <a:pt x="15300" y="12"/>
                            </a:lnTo>
                            <a:moveTo>
                              <a:pt x="0" y="14"/>
                            </a:moveTo>
                            <a:lnTo>
                              <a:pt x="15300" y="14"/>
                            </a:lnTo>
                            <a:moveTo>
                              <a:pt x="0" y="17"/>
                            </a:moveTo>
                            <a:lnTo>
                              <a:pt x="15300" y="17"/>
                            </a:lnTo>
                          </a:path>
                        </a:pathLst>
                      </a:custGeom>
                      <a:noFill/>
                      <a:ln w="476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661BEA" id="AutoShape 6" o:spid="_x0000_s1026" style="position:absolute;margin-left:39.6pt;margin-top:543.6pt;width:765pt;height:.85pt;z-index:-2529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0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" path="m,l15300,m,2r15300,m,5r15300,m,7r15300,m,10r15300,m,12r15300,m,14r15300,m,17r15300,e" filled="f" strokeweight=".1323mm">
              <v:path arrowok="t" o:connecttype="custom" o:connectlocs="0,6903720;9715500,6903720;0,6904990;9715500,6904990;0,6906895;9715500,6906895;0,6908165;9715500,6908165;0,6910070;9715500,6910070;0,6911340;9715500,6911340;0,6912610;9715500,6912610;0,6914515;9715500,6914515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017536" behindDoc="1" locked="0" layoutInCell="1" allowOverlap="1" wp14:anchorId="010504C9" wp14:editId="45C880E6">
              <wp:simplePos x="0" y="0"/>
              <wp:positionH relativeFrom="page">
                <wp:posOffset>490220</wp:posOffset>
              </wp:positionH>
              <wp:positionV relativeFrom="page">
                <wp:posOffset>6927850</wp:posOffset>
              </wp:positionV>
              <wp:extent cx="2168525" cy="14605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7EB0C" w14:textId="77777777" w:rsidR="00F731E8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1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Printed</w:t>
                          </w:r>
                          <w:r>
                            <w:rPr>
                              <w:color w:val="FFFFFF"/>
                              <w:spacing w:val="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by</w:t>
                          </w:r>
                          <w:r>
                            <w:rPr>
                              <w:color w:val="FFFFFF"/>
                              <w:spacing w:val="1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Siskeudes 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36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31/12/2022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10:02:50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504C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4" type="#_x0000_t202" style="position:absolute;margin-left:38.6pt;margin-top:545.5pt;width:170.75pt;height:11.5pt;z-index:-252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" filled="f" stroked="f">
              <v:textbox inset="0,0,0,0">
                <w:txbxContent>
                  <w:p w14:paraId="1587EB0C" w14:textId="77777777" w:rsidR="00F731E8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rFonts w:ascii="Times New Roman"/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  </w:t>
                    </w:r>
                    <w:r>
                      <w:rPr>
                        <w:rFonts w:ascii="Times New Roman"/>
                        <w:color w:val="FFFFFF"/>
                        <w:spacing w:val="1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Printed</w:t>
                    </w:r>
                    <w:r>
                      <w:rPr>
                        <w:color w:val="FFFFFF"/>
                        <w:spacing w:val="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by</w:t>
                    </w:r>
                    <w:r>
                      <w:rPr>
                        <w:color w:val="FFFFFF"/>
                        <w:spacing w:val="1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Siskeudes  </w:t>
                    </w:r>
                    <w:r>
                      <w:rPr>
                        <w:color w:val="FFFFFF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36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31/12/2022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10:02:50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018048" behindDoc="1" locked="0" layoutInCell="1" allowOverlap="1" wp14:anchorId="38954406" wp14:editId="03510F63">
              <wp:simplePos x="0" y="0"/>
              <wp:positionH relativeFrom="page">
                <wp:posOffset>9626600</wp:posOffset>
              </wp:positionH>
              <wp:positionV relativeFrom="page">
                <wp:posOffset>6948170</wp:posOffset>
              </wp:positionV>
              <wp:extent cx="575945" cy="1397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15DE8" w14:textId="77777777" w:rsidR="00F731E8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Halaman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54406" id="Text Box 4" o:spid="_x0000_s1045" type="#_x0000_t202" style="position:absolute;margin-left:758pt;margin-top:547.1pt;width:45.35pt;height:11pt;z-index:-2529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" filled="f" stroked="f">
              <v:textbox inset="0,0,0,0">
                <w:txbxContent>
                  <w:p w14:paraId="2C815DE8" w14:textId="77777777" w:rsidR="00F731E8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Halaman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4B10" w14:textId="05B74D30" w:rsidR="00F731E8" w:rsidRDefault="0014425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018560" behindDoc="1" locked="0" layoutInCell="1" allowOverlap="1" wp14:anchorId="515F6C14" wp14:editId="13502C11">
              <wp:simplePos x="0" y="0"/>
              <wp:positionH relativeFrom="page">
                <wp:posOffset>502920</wp:posOffset>
              </wp:positionH>
              <wp:positionV relativeFrom="page">
                <wp:posOffset>6903720</wp:posOffset>
              </wp:positionV>
              <wp:extent cx="9715500" cy="10795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715500" cy="10795"/>
                      </a:xfrm>
                      <a:custGeom>
                        <a:avLst/>
                        <a:gdLst>
                          <a:gd name="T0" fmla="+- 0 792 792"/>
                          <a:gd name="T1" fmla="*/ T0 w 15300"/>
                          <a:gd name="T2" fmla="+- 0 10872 10872"/>
                          <a:gd name="T3" fmla="*/ 10872 h 17"/>
                          <a:gd name="T4" fmla="+- 0 16092 792"/>
                          <a:gd name="T5" fmla="*/ T4 w 15300"/>
                          <a:gd name="T6" fmla="+- 0 10872 10872"/>
                          <a:gd name="T7" fmla="*/ 10872 h 17"/>
                          <a:gd name="T8" fmla="+- 0 792 792"/>
                          <a:gd name="T9" fmla="*/ T8 w 15300"/>
                          <a:gd name="T10" fmla="+- 0 10874 10872"/>
                          <a:gd name="T11" fmla="*/ 10874 h 17"/>
                          <a:gd name="T12" fmla="+- 0 16092 792"/>
                          <a:gd name="T13" fmla="*/ T12 w 15300"/>
                          <a:gd name="T14" fmla="+- 0 10874 10872"/>
                          <a:gd name="T15" fmla="*/ 10874 h 17"/>
                          <a:gd name="T16" fmla="+- 0 792 792"/>
                          <a:gd name="T17" fmla="*/ T16 w 15300"/>
                          <a:gd name="T18" fmla="+- 0 10877 10872"/>
                          <a:gd name="T19" fmla="*/ 10877 h 17"/>
                          <a:gd name="T20" fmla="+- 0 16092 792"/>
                          <a:gd name="T21" fmla="*/ T20 w 15300"/>
                          <a:gd name="T22" fmla="+- 0 10877 10872"/>
                          <a:gd name="T23" fmla="*/ 10877 h 17"/>
                          <a:gd name="T24" fmla="+- 0 792 792"/>
                          <a:gd name="T25" fmla="*/ T24 w 15300"/>
                          <a:gd name="T26" fmla="+- 0 10879 10872"/>
                          <a:gd name="T27" fmla="*/ 10879 h 17"/>
                          <a:gd name="T28" fmla="+- 0 16092 792"/>
                          <a:gd name="T29" fmla="*/ T28 w 15300"/>
                          <a:gd name="T30" fmla="+- 0 10879 10872"/>
                          <a:gd name="T31" fmla="*/ 10879 h 17"/>
                          <a:gd name="T32" fmla="+- 0 792 792"/>
                          <a:gd name="T33" fmla="*/ T32 w 15300"/>
                          <a:gd name="T34" fmla="+- 0 10882 10872"/>
                          <a:gd name="T35" fmla="*/ 10882 h 17"/>
                          <a:gd name="T36" fmla="+- 0 16092 792"/>
                          <a:gd name="T37" fmla="*/ T36 w 15300"/>
                          <a:gd name="T38" fmla="+- 0 10882 10872"/>
                          <a:gd name="T39" fmla="*/ 10882 h 17"/>
                          <a:gd name="T40" fmla="+- 0 792 792"/>
                          <a:gd name="T41" fmla="*/ T40 w 15300"/>
                          <a:gd name="T42" fmla="+- 0 10884 10872"/>
                          <a:gd name="T43" fmla="*/ 10884 h 17"/>
                          <a:gd name="T44" fmla="+- 0 16092 792"/>
                          <a:gd name="T45" fmla="*/ T44 w 15300"/>
                          <a:gd name="T46" fmla="+- 0 10884 10872"/>
                          <a:gd name="T47" fmla="*/ 10884 h 17"/>
                          <a:gd name="T48" fmla="+- 0 792 792"/>
                          <a:gd name="T49" fmla="*/ T48 w 15300"/>
                          <a:gd name="T50" fmla="+- 0 10886 10872"/>
                          <a:gd name="T51" fmla="*/ 10886 h 17"/>
                          <a:gd name="T52" fmla="+- 0 16092 792"/>
                          <a:gd name="T53" fmla="*/ T52 w 15300"/>
                          <a:gd name="T54" fmla="+- 0 10886 10872"/>
                          <a:gd name="T55" fmla="*/ 10886 h 17"/>
                          <a:gd name="T56" fmla="+- 0 792 792"/>
                          <a:gd name="T57" fmla="*/ T56 w 15300"/>
                          <a:gd name="T58" fmla="+- 0 10889 10872"/>
                          <a:gd name="T59" fmla="*/ 10889 h 17"/>
                          <a:gd name="T60" fmla="+- 0 16092 792"/>
                          <a:gd name="T61" fmla="*/ T60 w 15300"/>
                          <a:gd name="T62" fmla="+- 0 10889 10872"/>
                          <a:gd name="T63" fmla="*/ 10889 h 1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5300" h="17">
                            <a:moveTo>
                              <a:pt x="0" y="0"/>
                            </a:moveTo>
                            <a:lnTo>
                              <a:pt x="15300" y="0"/>
                            </a:lnTo>
                            <a:moveTo>
                              <a:pt x="0" y="2"/>
                            </a:moveTo>
                            <a:lnTo>
                              <a:pt x="15300" y="2"/>
                            </a:lnTo>
                            <a:moveTo>
                              <a:pt x="0" y="5"/>
                            </a:moveTo>
                            <a:lnTo>
                              <a:pt x="15300" y="5"/>
                            </a:lnTo>
                            <a:moveTo>
                              <a:pt x="0" y="7"/>
                            </a:moveTo>
                            <a:lnTo>
                              <a:pt x="15300" y="7"/>
                            </a:lnTo>
                            <a:moveTo>
                              <a:pt x="0" y="10"/>
                            </a:moveTo>
                            <a:lnTo>
                              <a:pt x="15300" y="10"/>
                            </a:lnTo>
                            <a:moveTo>
                              <a:pt x="0" y="12"/>
                            </a:moveTo>
                            <a:lnTo>
                              <a:pt x="15300" y="12"/>
                            </a:lnTo>
                            <a:moveTo>
                              <a:pt x="0" y="14"/>
                            </a:moveTo>
                            <a:lnTo>
                              <a:pt x="15300" y="14"/>
                            </a:lnTo>
                            <a:moveTo>
                              <a:pt x="0" y="17"/>
                            </a:moveTo>
                            <a:lnTo>
                              <a:pt x="15300" y="17"/>
                            </a:lnTo>
                          </a:path>
                        </a:pathLst>
                      </a:custGeom>
                      <a:noFill/>
                      <a:ln w="476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87A089" id="AutoShape 3" o:spid="_x0000_s1026" style="position:absolute;margin-left:39.6pt;margin-top:543.6pt;width:765pt;height:.85pt;z-index:-252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0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" path="m,l15300,m,2r15300,m,5r15300,m,7r15300,m,10r15300,m,12r15300,m,14r15300,m,17r15300,e" filled="f" strokeweight=".1323mm">
              <v:path arrowok="t" o:connecttype="custom" o:connectlocs="0,6903720;9715500,6903720;0,6904990;9715500,6904990;0,6906895;9715500,6906895;0,6908165;9715500,6908165;0,6910070;9715500,6910070;0,6911340;9715500,6911340;0,6912610;9715500,6912610;0,6914515;9715500,6914515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019072" behindDoc="1" locked="0" layoutInCell="1" allowOverlap="1" wp14:anchorId="54C20EA9" wp14:editId="22FF7EAA">
              <wp:simplePos x="0" y="0"/>
              <wp:positionH relativeFrom="page">
                <wp:posOffset>490220</wp:posOffset>
              </wp:positionH>
              <wp:positionV relativeFrom="page">
                <wp:posOffset>6927850</wp:posOffset>
              </wp:positionV>
              <wp:extent cx="2168525" cy="1460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2A7D3" w14:textId="77777777" w:rsidR="00F731E8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1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Printed</w:t>
                          </w:r>
                          <w:r>
                            <w:rPr>
                              <w:color w:val="FFFFFF"/>
                              <w:spacing w:val="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by</w:t>
                          </w:r>
                          <w:r>
                            <w:rPr>
                              <w:color w:val="FFFFFF"/>
                              <w:spacing w:val="1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Siskeudes 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36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31/12/2022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10:02:50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20E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38.6pt;margin-top:545.5pt;width:170.75pt;height:11.5pt;z-index:-2529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" filled="f" stroked="f">
              <v:textbox inset="0,0,0,0">
                <w:txbxContent>
                  <w:p w14:paraId="5FC2A7D3" w14:textId="77777777" w:rsidR="00F731E8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rFonts w:ascii="Times New Roman"/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  </w:t>
                    </w:r>
                    <w:r>
                      <w:rPr>
                        <w:rFonts w:ascii="Times New Roman"/>
                        <w:color w:val="FFFFFF"/>
                        <w:spacing w:val="1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Printed</w:t>
                    </w:r>
                    <w:r>
                      <w:rPr>
                        <w:color w:val="FFFFFF"/>
                        <w:spacing w:val="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by</w:t>
                    </w:r>
                    <w:r>
                      <w:rPr>
                        <w:color w:val="FFFFFF"/>
                        <w:spacing w:val="1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Siskeudes  </w:t>
                    </w:r>
                    <w:r>
                      <w:rPr>
                        <w:color w:val="FFFFFF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36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31/12/2022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10:02:50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019584" behindDoc="1" locked="0" layoutInCell="1" allowOverlap="1" wp14:anchorId="33B9499B" wp14:editId="668118F9">
              <wp:simplePos x="0" y="0"/>
              <wp:positionH relativeFrom="page">
                <wp:posOffset>9626600</wp:posOffset>
              </wp:positionH>
              <wp:positionV relativeFrom="page">
                <wp:posOffset>6948170</wp:posOffset>
              </wp:positionV>
              <wp:extent cx="60134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38BAB" w14:textId="77777777" w:rsidR="00F731E8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Halaman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B9499B" id="Text Box 1" o:spid="_x0000_s1047" type="#_x0000_t202" style="position:absolute;margin-left:758pt;margin-top:547.1pt;width:47.35pt;height:11pt;z-index:-252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" filled="f" stroked="f">
              <v:textbox inset="0,0,0,0">
                <w:txbxContent>
                  <w:p w14:paraId="14E38BAB" w14:textId="77777777" w:rsidR="00F731E8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Halaman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0F51" w14:textId="6B87D513" w:rsidR="00F731E8" w:rsidRDefault="0014425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006272" behindDoc="1" locked="0" layoutInCell="1" allowOverlap="1" wp14:anchorId="3428EC00" wp14:editId="5D2B91DE">
              <wp:simplePos x="0" y="0"/>
              <wp:positionH relativeFrom="page">
                <wp:posOffset>502920</wp:posOffset>
              </wp:positionH>
              <wp:positionV relativeFrom="page">
                <wp:posOffset>6903720</wp:posOffset>
              </wp:positionV>
              <wp:extent cx="9715500" cy="10795"/>
              <wp:effectExtent l="0" t="0" r="0" b="0"/>
              <wp:wrapNone/>
              <wp:docPr id="28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715500" cy="10795"/>
                      </a:xfrm>
                      <a:custGeom>
                        <a:avLst/>
                        <a:gdLst>
                          <a:gd name="T0" fmla="+- 0 792 792"/>
                          <a:gd name="T1" fmla="*/ T0 w 15300"/>
                          <a:gd name="T2" fmla="+- 0 10872 10872"/>
                          <a:gd name="T3" fmla="*/ 10872 h 17"/>
                          <a:gd name="T4" fmla="+- 0 16092 792"/>
                          <a:gd name="T5" fmla="*/ T4 w 15300"/>
                          <a:gd name="T6" fmla="+- 0 10872 10872"/>
                          <a:gd name="T7" fmla="*/ 10872 h 17"/>
                          <a:gd name="T8" fmla="+- 0 792 792"/>
                          <a:gd name="T9" fmla="*/ T8 w 15300"/>
                          <a:gd name="T10" fmla="+- 0 10874 10872"/>
                          <a:gd name="T11" fmla="*/ 10874 h 17"/>
                          <a:gd name="T12" fmla="+- 0 16092 792"/>
                          <a:gd name="T13" fmla="*/ T12 w 15300"/>
                          <a:gd name="T14" fmla="+- 0 10874 10872"/>
                          <a:gd name="T15" fmla="*/ 10874 h 17"/>
                          <a:gd name="T16" fmla="+- 0 792 792"/>
                          <a:gd name="T17" fmla="*/ T16 w 15300"/>
                          <a:gd name="T18" fmla="+- 0 10877 10872"/>
                          <a:gd name="T19" fmla="*/ 10877 h 17"/>
                          <a:gd name="T20" fmla="+- 0 16092 792"/>
                          <a:gd name="T21" fmla="*/ T20 w 15300"/>
                          <a:gd name="T22" fmla="+- 0 10877 10872"/>
                          <a:gd name="T23" fmla="*/ 10877 h 17"/>
                          <a:gd name="T24" fmla="+- 0 792 792"/>
                          <a:gd name="T25" fmla="*/ T24 w 15300"/>
                          <a:gd name="T26" fmla="+- 0 10879 10872"/>
                          <a:gd name="T27" fmla="*/ 10879 h 17"/>
                          <a:gd name="T28" fmla="+- 0 16092 792"/>
                          <a:gd name="T29" fmla="*/ T28 w 15300"/>
                          <a:gd name="T30" fmla="+- 0 10879 10872"/>
                          <a:gd name="T31" fmla="*/ 10879 h 17"/>
                          <a:gd name="T32" fmla="+- 0 792 792"/>
                          <a:gd name="T33" fmla="*/ T32 w 15300"/>
                          <a:gd name="T34" fmla="+- 0 10882 10872"/>
                          <a:gd name="T35" fmla="*/ 10882 h 17"/>
                          <a:gd name="T36" fmla="+- 0 16092 792"/>
                          <a:gd name="T37" fmla="*/ T36 w 15300"/>
                          <a:gd name="T38" fmla="+- 0 10882 10872"/>
                          <a:gd name="T39" fmla="*/ 10882 h 17"/>
                          <a:gd name="T40" fmla="+- 0 792 792"/>
                          <a:gd name="T41" fmla="*/ T40 w 15300"/>
                          <a:gd name="T42" fmla="+- 0 10884 10872"/>
                          <a:gd name="T43" fmla="*/ 10884 h 17"/>
                          <a:gd name="T44" fmla="+- 0 16092 792"/>
                          <a:gd name="T45" fmla="*/ T44 w 15300"/>
                          <a:gd name="T46" fmla="+- 0 10884 10872"/>
                          <a:gd name="T47" fmla="*/ 10884 h 17"/>
                          <a:gd name="T48" fmla="+- 0 792 792"/>
                          <a:gd name="T49" fmla="*/ T48 w 15300"/>
                          <a:gd name="T50" fmla="+- 0 10886 10872"/>
                          <a:gd name="T51" fmla="*/ 10886 h 17"/>
                          <a:gd name="T52" fmla="+- 0 16092 792"/>
                          <a:gd name="T53" fmla="*/ T52 w 15300"/>
                          <a:gd name="T54" fmla="+- 0 10886 10872"/>
                          <a:gd name="T55" fmla="*/ 10886 h 17"/>
                          <a:gd name="T56" fmla="+- 0 792 792"/>
                          <a:gd name="T57" fmla="*/ T56 w 15300"/>
                          <a:gd name="T58" fmla="+- 0 10889 10872"/>
                          <a:gd name="T59" fmla="*/ 10889 h 17"/>
                          <a:gd name="T60" fmla="+- 0 16092 792"/>
                          <a:gd name="T61" fmla="*/ T60 w 15300"/>
                          <a:gd name="T62" fmla="+- 0 10889 10872"/>
                          <a:gd name="T63" fmla="*/ 10889 h 1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5300" h="17">
                            <a:moveTo>
                              <a:pt x="0" y="0"/>
                            </a:moveTo>
                            <a:lnTo>
                              <a:pt x="15300" y="0"/>
                            </a:lnTo>
                            <a:moveTo>
                              <a:pt x="0" y="2"/>
                            </a:moveTo>
                            <a:lnTo>
                              <a:pt x="15300" y="2"/>
                            </a:lnTo>
                            <a:moveTo>
                              <a:pt x="0" y="5"/>
                            </a:moveTo>
                            <a:lnTo>
                              <a:pt x="15300" y="5"/>
                            </a:lnTo>
                            <a:moveTo>
                              <a:pt x="0" y="7"/>
                            </a:moveTo>
                            <a:lnTo>
                              <a:pt x="15300" y="7"/>
                            </a:lnTo>
                            <a:moveTo>
                              <a:pt x="0" y="10"/>
                            </a:moveTo>
                            <a:lnTo>
                              <a:pt x="15300" y="10"/>
                            </a:lnTo>
                            <a:moveTo>
                              <a:pt x="0" y="12"/>
                            </a:moveTo>
                            <a:lnTo>
                              <a:pt x="15300" y="12"/>
                            </a:lnTo>
                            <a:moveTo>
                              <a:pt x="0" y="14"/>
                            </a:moveTo>
                            <a:lnTo>
                              <a:pt x="15300" y="14"/>
                            </a:lnTo>
                            <a:moveTo>
                              <a:pt x="0" y="17"/>
                            </a:moveTo>
                            <a:lnTo>
                              <a:pt x="15300" y="17"/>
                            </a:lnTo>
                          </a:path>
                        </a:pathLst>
                      </a:custGeom>
                      <a:noFill/>
                      <a:ln w="476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093554" id="AutoShape 27" o:spid="_x0000_s1026" style="position:absolute;margin-left:39.6pt;margin-top:543.6pt;width:765pt;height:.85pt;z-index:-253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0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" path="m,l15300,m,2r15300,m,5r15300,m,7r15300,m,10r15300,m,12r15300,m,14r15300,m,17r15300,e" filled="f" strokeweight=".1323mm">
              <v:path arrowok="t" o:connecttype="custom" o:connectlocs="0,6903720;9715500,6903720;0,6904990;9715500,6904990;0,6906895;9715500,6906895;0,6908165;9715500,6908165;0,6910070;9715500,6910070;0,6911340;9715500,6911340;0,6912610;9715500,6912610;0,6914515;9715500,6914515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006784" behindDoc="1" locked="0" layoutInCell="1" allowOverlap="1" wp14:anchorId="20F29B3C" wp14:editId="4D2CB1DE">
              <wp:simplePos x="0" y="0"/>
              <wp:positionH relativeFrom="page">
                <wp:posOffset>490220</wp:posOffset>
              </wp:positionH>
              <wp:positionV relativeFrom="page">
                <wp:posOffset>6927850</wp:posOffset>
              </wp:positionV>
              <wp:extent cx="2168525" cy="146050"/>
              <wp:effectExtent l="0" t="0" r="0" b="0"/>
              <wp:wrapNone/>
              <wp:docPr id="2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7A99" w14:textId="77777777" w:rsidR="00F731E8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1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Printed</w:t>
                          </w:r>
                          <w:r>
                            <w:rPr>
                              <w:color w:val="FFFFFF"/>
                              <w:spacing w:val="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by</w:t>
                          </w:r>
                          <w:r>
                            <w:rPr>
                              <w:color w:val="FFFFFF"/>
                              <w:spacing w:val="1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Siskeudes 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36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31/12/2022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10:02:48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29B3C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38.6pt;margin-top:545.5pt;width:170.75pt;height:11.5pt;z-index:-2530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" filled="f" stroked="f">
              <v:textbox inset="0,0,0,0">
                <w:txbxContent>
                  <w:p w14:paraId="45FB7A99" w14:textId="77777777" w:rsidR="00F731E8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rFonts w:ascii="Times New Roman"/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  </w:t>
                    </w:r>
                    <w:r>
                      <w:rPr>
                        <w:rFonts w:ascii="Times New Roman"/>
                        <w:color w:val="FFFFFF"/>
                        <w:spacing w:val="1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Printed</w:t>
                    </w:r>
                    <w:r>
                      <w:rPr>
                        <w:color w:val="FFFFFF"/>
                        <w:spacing w:val="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by</w:t>
                    </w:r>
                    <w:r>
                      <w:rPr>
                        <w:color w:val="FFFFFF"/>
                        <w:spacing w:val="1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Siskeudes  </w:t>
                    </w:r>
                    <w:r>
                      <w:rPr>
                        <w:color w:val="FFFFFF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36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31/12/2022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10:02:48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007296" behindDoc="1" locked="0" layoutInCell="1" allowOverlap="1" wp14:anchorId="163A2178" wp14:editId="70314839">
              <wp:simplePos x="0" y="0"/>
              <wp:positionH relativeFrom="page">
                <wp:posOffset>9683115</wp:posOffset>
              </wp:positionH>
              <wp:positionV relativeFrom="page">
                <wp:posOffset>6948170</wp:posOffset>
              </wp:positionV>
              <wp:extent cx="544830" cy="139700"/>
              <wp:effectExtent l="0" t="0" r="0" b="0"/>
              <wp:wrapNone/>
              <wp:docPr id="2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69FCA" w14:textId="77777777" w:rsidR="00F731E8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Halaman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3A2178" id="Text Box 25" o:spid="_x0000_s1029" type="#_x0000_t202" style="position:absolute;margin-left:762.45pt;margin-top:547.1pt;width:42.9pt;height:11pt;z-index:-253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" filled="f" stroked="f">
              <v:textbox inset="0,0,0,0">
                <w:txbxContent>
                  <w:p w14:paraId="6A169FCA" w14:textId="77777777" w:rsidR="00F731E8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Halaman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FD0A" w14:textId="7569AA05" w:rsidR="00F731E8" w:rsidRDefault="0014425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007808" behindDoc="1" locked="0" layoutInCell="1" allowOverlap="1" wp14:anchorId="4F22B5CF" wp14:editId="3391A4BD">
              <wp:simplePos x="0" y="0"/>
              <wp:positionH relativeFrom="page">
                <wp:posOffset>502920</wp:posOffset>
              </wp:positionH>
              <wp:positionV relativeFrom="page">
                <wp:posOffset>6903720</wp:posOffset>
              </wp:positionV>
              <wp:extent cx="9715500" cy="10795"/>
              <wp:effectExtent l="0" t="0" r="0" b="0"/>
              <wp:wrapNone/>
              <wp:docPr id="25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715500" cy="10795"/>
                      </a:xfrm>
                      <a:custGeom>
                        <a:avLst/>
                        <a:gdLst>
                          <a:gd name="T0" fmla="+- 0 792 792"/>
                          <a:gd name="T1" fmla="*/ T0 w 15300"/>
                          <a:gd name="T2" fmla="+- 0 10872 10872"/>
                          <a:gd name="T3" fmla="*/ 10872 h 17"/>
                          <a:gd name="T4" fmla="+- 0 16092 792"/>
                          <a:gd name="T5" fmla="*/ T4 w 15300"/>
                          <a:gd name="T6" fmla="+- 0 10872 10872"/>
                          <a:gd name="T7" fmla="*/ 10872 h 17"/>
                          <a:gd name="T8" fmla="+- 0 792 792"/>
                          <a:gd name="T9" fmla="*/ T8 w 15300"/>
                          <a:gd name="T10" fmla="+- 0 10874 10872"/>
                          <a:gd name="T11" fmla="*/ 10874 h 17"/>
                          <a:gd name="T12" fmla="+- 0 16092 792"/>
                          <a:gd name="T13" fmla="*/ T12 w 15300"/>
                          <a:gd name="T14" fmla="+- 0 10874 10872"/>
                          <a:gd name="T15" fmla="*/ 10874 h 17"/>
                          <a:gd name="T16" fmla="+- 0 792 792"/>
                          <a:gd name="T17" fmla="*/ T16 w 15300"/>
                          <a:gd name="T18" fmla="+- 0 10877 10872"/>
                          <a:gd name="T19" fmla="*/ 10877 h 17"/>
                          <a:gd name="T20" fmla="+- 0 16092 792"/>
                          <a:gd name="T21" fmla="*/ T20 w 15300"/>
                          <a:gd name="T22" fmla="+- 0 10877 10872"/>
                          <a:gd name="T23" fmla="*/ 10877 h 17"/>
                          <a:gd name="T24" fmla="+- 0 792 792"/>
                          <a:gd name="T25" fmla="*/ T24 w 15300"/>
                          <a:gd name="T26" fmla="+- 0 10879 10872"/>
                          <a:gd name="T27" fmla="*/ 10879 h 17"/>
                          <a:gd name="T28" fmla="+- 0 16092 792"/>
                          <a:gd name="T29" fmla="*/ T28 w 15300"/>
                          <a:gd name="T30" fmla="+- 0 10879 10872"/>
                          <a:gd name="T31" fmla="*/ 10879 h 17"/>
                          <a:gd name="T32" fmla="+- 0 792 792"/>
                          <a:gd name="T33" fmla="*/ T32 w 15300"/>
                          <a:gd name="T34" fmla="+- 0 10882 10872"/>
                          <a:gd name="T35" fmla="*/ 10882 h 17"/>
                          <a:gd name="T36" fmla="+- 0 16092 792"/>
                          <a:gd name="T37" fmla="*/ T36 w 15300"/>
                          <a:gd name="T38" fmla="+- 0 10882 10872"/>
                          <a:gd name="T39" fmla="*/ 10882 h 17"/>
                          <a:gd name="T40" fmla="+- 0 792 792"/>
                          <a:gd name="T41" fmla="*/ T40 w 15300"/>
                          <a:gd name="T42" fmla="+- 0 10884 10872"/>
                          <a:gd name="T43" fmla="*/ 10884 h 17"/>
                          <a:gd name="T44" fmla="+- 0 16092 792"/>
                          <a:gd name="T45" fmla="*/ T44 w 15300"/>
                          <a:gd name="T46" fmla="+- 0 10884 10872"/>
                          <a:gd name="T47" fmla="*/ 10884 h 17"/>
                          <a:gd name="T48" fmla="+- 0 792 792"/>
                          <a:gd name="T49" fmla="*/ T48 w 15300"/>
                          <a:gd name="T50" fmla="+- 0 10886 10872"/>
                          <a:gd name="T51" fmla="*/ 10886 h 17"/>
                          <a:gd name="T52" fmla="+- 0 16092 792"/>
                          <a:gd name="T53" fmla="*/ T52 w 15300"/>
                          <a:gd name="T54" fmla="+- 0 10886 10872"/>
                          <a:gd name="T55" fmla="*/ 10886 h 17"/>
                          <a:gd name="T56" fmla="+- 0 792 792"/>
                          <a:gd name="T57" fmla="*/ T56 w 15300"/>
                          <a:gd name="T58" fmla="+- 0 10889 10872"/>
                          <a:gd name="T59" fmla="*/ 10889 h 17"/>
                          <a:gd name="T60" fmla="+- 0 16092 792"/>
                          <a:gd name="T61" fmla="*/ T60 w 15300"/>
                          <a:gd name="T62" fmla="+- 0 10889 10872"/>
                          <a:gd name="T63" fmla="*/ 10889 h 1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5300" h="17">
                            <a:moveTo>
                              <a:pt x="0" y="0"/>
                            </a:moveTo>
                            <a:lnTo>
                              <a:pt x="15300" y="0"/>
                            </a:lnTo>
                            <a:moveTo>
                              <a:pt x="0" y="2"/>
                            </a:moveTo>
                            <a:lnTo>
                              <a:pt x="15300" y="2"/>
                            </a:lnTo>
                            <a:moveTo>
                              <a:pt x="0" y="5"/>
                            </a:moveTo>
                            <a:lnTo>
                              <a:pt x="15300" y="5"/>
                            </a:lnTo>
                            <a:moveTo>
                              <a:pt x="0" y="7"/>
                            </a:moveTo>
                            <a:lnTo>
                              <a:pt x="15300" y="7"/>
                            </a:lnTo>
                            <a:moveTo>
                              <a:pt x="0" y="10"/>
                            </a:moveTo>
                            <a:lnTo>
                              <a:pt x="15300" y="10"/>
                            </a:lnTo>
                            <a:moveTo>
                              <a:pt x="0" y="12"/>
                            </a:moveTo>
                            <a:lnTo>
                              <a:pt x="15300" y="12"/>
                            </a:lnTo>
                            <a:moveTo>
                              <a:pt x="0" y="14"/>
                            </a:moveTo>
                            <a:lnTo>
                              <a:pt x="15300" y="14"/>
                            </a:lnTo>
                            <a:moveTo>
                              <a:pt x="0" y="17"/>
                            </a:moveTo>
                            <a:lnTo>
                              <a:pt x="15300" y="17"/>
                            </a:lnTo>
                          </a:path>
                        </a:pathLst>
                      </a:custGeom>
                      <a:noFill/>
                      <a:ln w="476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94B4EE" id="AutoShape 24" o:spid="_x0000_s1026" style="position:absolute;margin-left:39.6pt;margin-top:543.6pt;width:765pt;height:.85pt;z-index:-2530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0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" path="m,l15300,m,2r15300,m,5r15300,m,7r15300,m,10r15300,m,12r15300,m,14r15300,m,17r15300,e" filled="f" strokeweight=".1323mm">
              <v:path arrowok="t" o:connecttype="custom" o:connectlocs="0,6903720;9715500,6903720;0,6904990;9715500,6904990;0,6906895;9715500,6906895;0,6908165;9715500,6908165;0,6910070;9715500,6910070;0,6911340;9715500,6911340;0,6912610;9715500,6912610;0,6914515;9715500,6914515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008320" behindDoc="1" locked="0" layoutInCell="1" allowOverlap="1" wp14:anchorId="01A5AF67" wp14:editId="31B8747B">
              <wp:simplePos x="0" y="0"/>
              <wp:positionH relativeFrom="page">
                <wp:posOffset>490220</wp:posOffset>
              </wp:positionH>
              <wp:positionV relativeFrom="page">
                <wp:posOffset>6927850</wp:posOffset>
              </wp:positionV>
              <wp:extent cx="2168525" cy="146050"/>
              <wp:effectExtent l="0" t="0" r="0" b="0"/>
              <wp:wrapNone/>
              <wp:docPr id="2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EAD63" w14:textId="77777777" w:rsidR="00F731E8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1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Printed</w:t>
                          </w:r>
                          <w:r>
                            <w:rPr>
                              <w:color w:val="FFFFFF"/>
                              <w:spacing w:val="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by</w:t>
                          </w:r>
                          <w:r>
                            <w:rPr>
                              <w:color w:val="FFFFFF"/>
                              <w:spacing w:val="1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Siskeudes 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36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31/12/2022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10:02:48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5AF6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margin-left:38.6pt;margin-top:545.5pt;width:170.75pt;height:11.5pt;z-index:-253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" filled="f" stroked="f">
              <v:textbox inset="0,0,0,0">
                <w:txbxContent>
                  <w:p w14:paraId="040EAD63" w14:textId="77777777" w:rsidR="00F731E8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rFonts w:ascii="Times New Roman"/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  </w:t>
                    </w:r>
                    <w:r>
                      <w:rPr>
                        <w:rFonts w:ascii="Times New Roman"/>
                        <w:color w:val="FFFFFF"/>
                        <w:spacing w:val="1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Printed</w:t>
                    </w:r>
                    <w:r>
                      <w:rPr>
                        <w:color w:val="FFFFFF"/>
                        <w:spacing w:val="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by</w:t>
                    </w:r>
                    <w:r>
                      <w:rPr>
                        <w:color w:val="FFFFFF"/>
                        <w:spacing w:val="1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Siskeudes  </w:t>
                    </w:r>
                    <w:r>
                      <w:rPr>
                        <w:color w:val="FFFFFF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36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31/12/2022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10:02:48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008832" behindDoc="1" locked="0" layoutInCell="1" allowOverlap="1" wp14:anchorId="4C46B6CB" wp14:editId="434D5ADB">
              <wp:simplePos x="0" y="0"/>
              <wp:positionH relativeFrom="page">
                <wp:posOffset>9626600</wp:posOffset>
              </wp:positionH>
              <wp:positionV relativeFrom="page">
                <wp:posOffset>6948170</wp:posOffset>
              </wp:positionV>
              <wp:extent cx="575945" cy="139700"/>
              <wp:effectExtent l="0" t="0" r="0" b="0"/>
              <wp:wrapNone/>
              <wp:docPr id="2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48A7D" w14:textId="77777777" w:rsidR="00F731E8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Halaman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46B6CB" id="Text Box 22" o:spid="_x0000_s1031" type="#_x0000_t202" style="position:absolute;margin-left:758pt;margin-top:547.1pt;width:45.35pt;height:11pt;z-index:-2530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" filled="f" stroked="f">
              <v:textbox inset="0,0,0,0">
                <w:txbxContent>
                  <w:p w14:paraId="22548A7D" w14:textId="77777777" w:rsidR="00F731E8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Halaman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3E63" w14:textId="12D090A4" w:rsidR="00F731E8" w:rsidRDefault="0014425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009344" behindDoc="1" locked="0" layoutInCell="1" allowOverlap="1" wp14:anchorId="4FDF6250" wp14:editId="4DDF83D0">
              <wp:simplePos x="0" y="0"/>
              <wp:positionH relativeFrom="page">
                <wp:posOffset>490220</wp:posOffset>
              </wp:positionH>
              <wp:positionV relativeFrom="page">
                <wp:posOffset>6927850</wp:posOffset>
              </wp:positionV>
              <wp:extent cx="2168525" cy="146050"/>
              <wp:effectExtent l="0" t="0" r="0" b="0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F16AC" w14:textId="77777777" w:rsidR="00F731E8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1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Printed</w:t>
                          </w:r>
                          <w:r>
                            <w:rPr>
                              <w:color w:val="FFFFFF"/>
                              <w:spacing w:val="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by</w:t>
                          </w:r>
                          <w:r>
                            <w:rPr>
                              <w:color w:val="FFFFFF"/>
                              <w:spacing w:val="1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Siskeudes 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36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31/12/2022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10:02:48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F625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2" type="#_x0000_t202" style="position:absolute;margin-left:38.6pt;margin-top:545.5pt;width:170.75pt;height:11.5pt;z-index:-253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" filled="f" stroked="f">
              <v:textbox inset="0,0,0,0">
                <w:txbxContent>
                  <w:p w14:paraId="784F16AC" w14:textId="77777777" w:rsidR="00F731E8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rFonts w:ascii="Times New Roman"/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  </w:t>
                    </w:r>
                    <w:r>
                      <w:rPr>
                        <w:rFonts w:ascii="Times New Roman"/>
                        <w:color w:val="FFFFFF"/>
                        <w:spacing w:val="1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Printed</w:t>
                    </w:r>
                    <w:r>
                      <w:rPr>
                        <w:color w:val="FFFFFF"/>
                        <w:spacing w:val="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by</w:t>
                    </w:r>
                    <w:r>
                      <w:rPr>
                        <w:color w:val="FFFFFF"/>
                        <w:spacing w:val="1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Siskeudes  </w:t>
                    </w:r>
                    <w:r>
                      <w:rPr>
                        <w:color w:val="FFFFFF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36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31/12/2022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10:02:48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009856" behindDoc="1" locked="0" layoutInCell="1" allowOverlap="1" wp14:anchorId="47CB70D4" wp14:editId="2CF2133B">
              <wp:simplePos x="0" y="0"/>
              <wp:positionH relativeFrom="page">
                <wp:posOffset>9634220</wp:posOffset>
              </wp:positionH>
              <wp:positionV relativeFrom="page">
                <wp:posOffset>6948170</wp:posOffset>
              </wp:positionV>
              <wp:extent cx="575945" cy="139700"/>
              <wp:effectExtent l="0" t="0" r="0" b="0"/>
              <wp:wrapNone/>
              <wp:docPr id="2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766272" w14:textId="77777777" w:rsidR="00F731E8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Halaman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CB70D4" id="Text Box 20" o:spid="_x0000_s1033" type="#_x0000_t202" style="position:absolute;margin-left:758.6pt;margin-top:547.1pt;width:45.35pt;height:11pt;z-index:-2530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" filled="f" stroked="f">
              <v:textbox inset="0,0,0,0">
                <w:txbxContent>
                  <w:p w14:paraId="7A766272" w14:textId="77777777" w:rsidR="00F731E8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Halaman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D364" w14:textId="295BC42D" w:rsidR="00F731E8" w:rsidRDefault="0014425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010368" behindDoc="1" locked="0" layoutInCell="1" allowOverlap="1" wp14:anchorId="62B43FB8" wp14:editId="5C1EEC4A">
              <wp:simplePos x="0" y="0"/>
              <wp:positionH relativeFrom="page">
                <wp:posOffset>490220</wp:posOffset>
              </wp:positionH>
              <wp:positionV relativeFrom="page">
                <wp:posOffset>6927850</wp:posOffset>
              </wp:positionV>
              <wp:extent cx="2168525" cy="146050"/>
              <wp:effectExtent l="0" t="0" r="0" b="0"/>
              <wp:wrapNone/>
              <wp:docPr id="2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9B5F9" w14:textId="77777777" w:rsidR="00F731E8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1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Printed</w:t>
                          </w:r>
                          <w:r>
                            <w:rPr>
                              <w:color w:val="FFFFFF"/>
                              <w:spacing w:val="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by</w:t>
                          </w:r>
                          <w:r>
                            <w:rPr>
                              <w:color w:val="FFFFFF"/>
                              <w:spacing w:val="1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Siskeudes 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36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31/12/2022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10:02:49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43FB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4" type="#_x0000_t202" style="position:absolute;margin-left:38.6pt;margin-top:545.5pt;width:170.75pt;height:11.5pt;z-index:-253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" filled="f" stroked="f">
              <v:textbox inset="0,0,0,0">
                <w:txbxContent>
                  <w:p w14:paraId="1729B5F9" w14:textId="77777777" w:rsidR="00F731E8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rFonts w:ascii="Times New Roman"/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  </w:t>
                    </w:r>
                    <w:r>
                      <w:rPr>
                        <w:rFonts w:ascii="Times New Roman"/>
                        <w:color w:val="FFFFFF"/>
                        <w:spacing w:val="1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Printed</w:t>
                    </w:r>
                    <w:r>
                      <w:rPr>
                        <w:color w:val="FFFFFF"/>
                        <w:spacing w:val="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by</w:t>
                    </w:r>
                    <w:r>
                      <w:rPr>
                        <w:color w:val="FFFFFF"/>
                        <w:spacing w:val="1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Siskeudes  </w:t>
                    </w:r>
                    <w:r>
                      <w:rPr>
                        <w:color w:val="FFFFFF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36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31/12/2022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10:02:49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010880" behindDoc="1" locked="0" layoutInCell="1" allowOverlap="1" wp14:anchorId="37FD535B" wp14:editId="764911C9">
              <wp:simplePos x="0" y="0"/>
              <wp:positionH relativeFrom="page">
                <wp:posOffset>9626600</wp:posOffset>
              </wp:positionH>
              <wp:positionV relativeFrom="page">
                <wp:posOffset>6948170</wp:posOffset>
              </wp:positionV>
              <wp:extent cx="575945" cy="139700"/>
              <wp:effectExtent l="0" t="0" r="0" b="0"/>
              <wp:wrapNone/>
              <wp:docPr id="1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CD796" w14:textId="77777777" w:rsidR="00F731E8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Halaman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D535B" id="Text Box 18" o:spid="_x0000_s1035" type="#_x0000_t202" style="position:absolute;margin-left:758pt;margin-top:547.1pt;width:45.35pt;height:11pt;z-index:-2530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" filled="f" stroked="f">
              <v:textbox inset="0,0,0,0">
                <w:txbxContent>
                  <w:p w14:paraId="70DCD796" w14:textId="77777777" w:rsidR="00F731E8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Halaman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D237F" w14:textId="2BD72F16" w:rsidR="00F731E8" w:rsidRDefault="0014425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011392" behindDoc="1" locked="0" layoutInCell="1" allowOverlap="1" wp14:anchorId="0C7397EA" wp14:editId="2A7D8154">
              <wp:simplePos x="0" y="0"/>
              <wp:positionH relativeFrom="page">
                <wp:posOffset>490220</wp:posOffset>
              </wp:positionH>
              <wp:positionV relativeFrom="page">
                <wp:posOffset>6927850</wp:posOffset>
              </wp:positionV>
              <wp:extent cx="2168525" cy="146050"/>
              <wp:effectExtent l="0" t="0" r="0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5ACBB" w14:textId="77777777" w:rsidR="00F731E8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1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Printed</w:t>
                          </w:r>
                          <w:r>
                            <w:rPr>
                              <w:color w:val="FFFFFF"/>
                              <w:spacing w:val="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by</w:t>
                          </w:r>
                          <w:r>
                            <w:rPr>
                              <w:color w:val="FFFFFF"/>
                              <w:spacing w:val="1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Siskeudes 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36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31/12/2022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10:02:49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397E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6" type="#_x0000_t202" style="position:absolute;margin-left:38.6pt;margin-top:545.5pt;width:170.75pt;height:11.5pt;z-index:-253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" filled="f" stroked="f">
              <v:textbox inset="0,0,0,0">
                <w:txbxContent>
                  <w:p w14:paraId="4855ACBB" w14:textId="77777777" w:rsidR="00F731E8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rFonts w:ascii="Times New Roman"/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  </w:t>
                    </w:r>
                    <w:r>
                      <w:rPr>
                        <w:rFonts w:ascii="Times New Roman"/>
                        <w:color w:val="FFFFFF"/>
                        <w:spacing w:val="1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Printed</w:t>
                    </w:r>
                    <w:r>
                      <w:rPr>
                        <w:color w:val="FFFFFF"/>
                        <w:spacing w:val="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by</w:t>
                    </w:r>
                    <w:r>
                      <w:rPr>
                        <w:color w:val="FFFFFF"/>
                        <w:spacing w:val="1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Siskeudes  </w:t>
                    </w:r>
                    <w:r>
                      <w:rPr>
                        <w:color w:val="FFFFFF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36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31/12/2022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10:02:49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011904" behindDoc="1" locked="0" layoutInCell="1" allowOverlap="1" wp14:anchorId="499794EB" wp14:editId="55CAD860">
              <wp:simplePos x="0" y="0"/>
              <wp:positionH relativeFrom="page">
                <wp:posOffset>9626600</wp:posOffset>
              </wp:positionH>
              <wp:positionV relativeFrom="page">
                <wp:posOffset>6948170</wp:posOffset>
              </wp:positionV>
              <wp:extent cx="601345" cy="139700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A40E7" w14:textId="77777777" w:rsidR="00F731E8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Halaman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9794EB" id="Text Box 16" o:spid="_x0000_s1037" type="#_x0000_t202" style="position:absolute;margin-left:758pt;margin-top:547.1pt;width:47.35pt;height:11pt;z-index:-2530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" filled="f" stroked="f">
              <v:textbox inset="0,0,0,0">
                <w:txbxContent>
                  <w:p w14:paraId="679A40E7" w14:textId="77777777" w:rsidR="00F731E8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Halaman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934E" w14:textId="08B1736B" w:rsidR="00F731E8" w:rsidRDefault="0014425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012416" behindDoc="1" locked="0" layoutInCell="1" allowOverlap="1" wp14:anchorId="5738DBF4" wp14:editId="087EEF5D">
              <wp:simplePos x="0" y="0"/>
              <wp:positionH relativeFrom="page">
                <wp:posOffset>502920</wp:posOffset>
              </wp:positionH>
              <wp:positionV relativeFrom="page">
                <wp:posOffset>6903720</wp:posOffset>
              </wp:positionV>
              <wp:extent cx="9715500" cy="10795"/>
              <wp:effectExtent l="0" t="0" r="0" b="0"/>
              <wp:wrapNone/>
              <wp:docPr id="16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715500" cy="10795"/>
                      </a:xfrm>
                      <a:custGeom>
                        <a:avLst/>
                        <a:gdLst>
                          <a:gd name="T0" fmla="+- 0 792 792"/>
                          <a:gd name="T1" fmla="*/ T0 w 15300"/>
                          <a:gd name="T2" fmla="+- 0 10872 10872"/>
                          <a:gd name="T3" fmla="*/ 10872 h 17"/>
                          <a:gd name="T4" fmla="+- 0 16092 792"/>
                          <a:gd name="T5" fmla="*/ T4 w 15300"/>
                          <a:gd name="T6" fmla="+- 0 10872 10872"/>
                          <a:gd name="T7" fmla="*/ 10872 h 17"/>
                          <a:gd name="T8" fmla="+- 0 792 792"/>
                          <a:gd name="T9" fmla="*/ T8 w 15300"/>
                          <a:gd name="T10" fmla="+- 0 10874 10872"/>
                          <a:gd name="T11" fmla="*/ 10874 h 17"/>
                          <a:gd name="T12" fmla="+- 0 16092 792"/>
                          <a:gd name="T13" fmla="*/ T12 w 15300"/>
                          <a:gd name="T14" fmla="+- 0 10874 10872"/>
                          <a:gd name="T15" fmla="*/ 10874 h 17"/>
                          <a:gd name="T16" fmla="+- 0 792 792"/>
                          <a:gd name="T17" fmla="*/ T16 w 15300"/>
                          <a:gd name="T18" fmla="+- 0 10877 10872"/>
                          <a:gd name="T19" fmla="*/ 10877 h 17"/>
                          <a:gd name="T20" fmla="+- 0 16092 792"/>
                          <a:gd name="T21" fmla="*/ T20 w 15300"/>
                          <a:gd name="T22" fmla="+- 0 10877 10872"/>
                          <a:gd name="T23" fmla="*/ 10877 h 17"/>
                          <a:gd name="T24" fmla="+- 0 792 792"/>
                          <a:gd name="T25" fmla="*/ T24 w 15300"/>
                          <a:gd name="T26" fmla="+- 0 10879 10872"/>
                          <a:gd name="T27" fmla="*/ 10879 h 17"/>
                          <a:gd name="T28" fmla="+- 0 16092 792"/>
                          <a:gd name="T29" fmla="*/ T28 w 15300"/>
                          <a:gd name="T30" fmla="+- 0 10879 10872"/>
                          <a:gd name="T31" fmla="*/ 10879 h 17"/>
                          <a:gd name="T32" fmla="+- 0 792 792"/>
                          <a:gd name="T33" fmla="*/ T32 w 15300"/>
                          <a:gd name="T34" fmla="+- 0 10882 10872"/>
                          <a:gd name="T35" fmla="*/ 10882 h 17"/>
                          <a:gd name="T36" fmla="+- 0 16092 792"/>
                          <a:gd name="T37" fmla="*/ T36 w 15300"/>
                          <a:gd name="T38" fmla="+- 0 10882 10872"/>
                          <a:gd name="T39" fmla="*/ 10882 h 17"/>
                          <a:gd name="T40" fmla="+- 0 792 792"/>
                          <a:gd name="T41" fmla="*/ T40 w 15300"/>
                          <a:gd name="T42" fmla="+- 0 10884 10872"/>
                          <a:gd name="T43" fmla="*/ 10884 h 17"/>
                          <a:gd name="T44" fmla="+- 0 16092 792"/>
                          <a:gd name="T45" fmla="*/ T44 w 15300"/>
                          <a:gd name="T46" fmla="+- 0 10884 10872"/>
                          <a:gd name="T47" fmla="*/ 10884 h 17"/>
                          <a:gd name="T48" fmla="+- 0 792 792"/>
                          <a:gd name="T49" fmla="*/ T48 w 15300"/>
                          <a:gd name="T50" fmla="+- 0 10886 10872"/>
                          <a:gd name="T51" fmla="*/ 10886 h 17"/>
                          <a:gd name="T52" fmla="+- 0 16092 792"/>
                          <a:gd name="T53" fmla="*/ T52 w 15300"/>
                          <a:gd name="T54" fmla="+- 0 10886 10872"/>
                          <a:gd name="T55" fmla="*/ 10886 h 17"/>
                          <a:gd name="T56" fmla="+- 0 792 792"/>
                          <a:gd name="T57" fmla="*/ T56 w 15300"/>
                          <a:gd name="T58" fmla="+- 0 10889 10872"/>
                          <a:gd name="T59" fmla="*/ 10889 h 17"/>
                          <a:gd name="T60" fmla="+- 0 16092 792"/>
                          <a:gd name="T61" fmla="*/ T60 w 15300"/>
                          <a:gd name="T62" fmla="+- 0 10889 10872"/>
                          <a:gd name="T63" fmla="*/ 10889 h 1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5300" h="17">
                            <a:moveTo>
                              <a:pt x="0" y="0"/>
                            </a:moveTo>
                            <a:lnTo>
                              <a:pt x="15300" y="0"/>
                            </a:lnTo>
                            <a:moveTo>
                              <a:pt x="0" y="2"/>
                            </a:moveTo>
                            <a:lnTo>
                              <a:pt x="15300" y="2"/>
                            </a:lnTo>
                            <a:moveTo>
                              <a:pt x="0" y="5"/>
                            </a:moveTo>
                            <a:lnTo>
                              <a:pt x="15300" y="5"/>
                            </a:lnTo>
                            <a:moveTo>
                              <a:pt x="0" y="7"/>
                            </a:moveTo>
                            <a:lnTo>
                              <a:pt x="15300" y="7"/>
                            </a:lnTo>
                            <a:moveTo>
                              <a:pt x="0" y="10"/>
                            </a:moveTo>
                            <a:lnTo>
                              <a:pt x="15300" y="10"/>
                            </a:lnTo>
                            <a:moveTo>
                              <a:pt x="0" y="12"/>
                            </a:moveTo>
                            <a:lnTo>
                              <a:pt x="15300" y="12"/>
                            </a:lnTo>
                            <a:moveTo>
                              <a:pt x="0" y="14"/>
                            </a:moveTo>
                            <a:lnTo>
                              <a:pt x="15300" y="14"/>
                            </a:lnTo>
                            <a:moveTo>
                              <a:pt x="0" y="17"/>
                            </a:moveTo>
                            <a:lnTo>
                              <a:pt x="15300" y="17"/>
                            </a:lnTo>
                          </a:path>
                        </a:pathLst>
                      </a:custGeom>
                      <a:noFill/>
                      <a:ln w="476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97E64D" id="AutoShape 15" o:spid="_x0000_s1026" style="position:absolute;margin-left:39.6pt;margin-top:543.6pt;width:765pt;height:.85pt;z-index:-253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0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" path="m,l15300,m,2r15300,m,5r15300,m,7r15300,m,10r15300,m,12r15300,m,14r15300,m,17r15300,e" filled="f" strokeweight=".1323mm">
              <v:path arrowok="t" o:connecttype="custom" o:connectlocs="0,6903720;9715500,6903720;0,6904990;9715500,6904990;0,6906895;9715500,6906895;0,6908165;9715500,6908165;0,6910070;9715500,6910070;0,6911340;9715500,6911340;0,6912610;9715500,6912610;0,6914515;9715500,6914515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012928" behindDoc="1" locked="0" layoutInCell="1" allowOverlap="1" wp14:anchorId="3B5AFEA6" wp14:editId="2B43092C">
              <wp:simplePos x="0" y="0"/>
              <wp:positionH relativeFrom="page">
                <wp:posOffset>490220</wp:posOffset>
              </wp:positionH>
              <wp:positionV relativeFrom="page">
                <wp:posOffset>6927850</wp:posOffset>
              </wp:positionV>
              <wp:extent cx="2168525" cy="146050"/>
              <wp:effectExtent l="0" t="0" r="0" b="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686A3" w14:textId="77777777" w:rsidR="00F731E8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1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Printed</w:t>
                          </w:r>
                          <w:r>
                            <w:rPr>
                              <w:color w:val="FFFFFF"/>
                              <w:spacing w:val="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by</w:t>
                          </w:r>
                          <w:r>
                            <w:rPr>
                              <w:color w:val="FFFFFF"/>
                              <w:spacing w:val="1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Siskeudes 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36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31/12/2022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10:02:49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AFEA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margin-left:38.6pt;margin-top:545.5pt;width:170.75pt;height:11.5pt;z-index:-2530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" filled="f" stroked="f">
              <v:textbox inset="0,0,0,0">
                <w:txbxContent>
                  <w:p w14:paraId="055686A3" w14:textId="77777777" w:rsidR="00F731E8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rFonts w:ascii="Times New Roman"/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  </w:t>
                    </w:r>
                    <w:r>
                      <w:rPr>
                        <w:rFonts w:ascii="Times New Roman"/>
                        <w:color w:val="FFFFFF"/>
                        <w:spacing w:val="1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Printed</w:t>
                    </w:r>
                    <w:r>
                      <w:rPr>
                        <w:color w:val="FFFFFF"/>
                        <w:spacing w:val="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by</w:t>
                    </w:r>
                    <w:r>
                      <w:rPr>
                        <w:color w:val="FFFFFF"/>
                        <w:spacing w:val="1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Siskeudes  </w:t>
                    </w:r>
                    <w:r>
                      <w:rPr>
                        <w:color w:val="FFFFFF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36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31/12/2022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10:02:49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013440" behindDoc="1" locked="0" layoutInCell="1" allowOverlap="1" wp14:anchorId="2CE80C6F" wp14:editId="5DA10493">
              <wp:simplePos x="0" y="0"/>
              <wp:positionH relativeFrom="page">
                <wp:posOffset>9626600</wp:posOffset>
              </wp:positionH>
              <wp:positionV relativeFrom="page">
                <wp:posOffset>6948170</wp:posOffset>
              </wp:positionV>
              <wp:extent cx="601345" cy="139700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34B01" w14:textId="77777777" w:rsidR="00F731E8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Halaman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E80C6F" id="Text Box 13" o:spid="_x0000_s1039" type="#_x0000_t202" style="position:absolute;margin-left:758pt;margin-top:547.1pt;width:47.35pt;height:11pt;z-index:-253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" filled="f" stroked="f">
              <v:textbox inset="0,0,0,0">
                <w:txbxContent>
                  <w:p w14:paraId="06834B01" w14:textId="77777777" w:rsidR="00F731E8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Halaman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7937" w14:textId="17C48A85" w:rsidR="00F731E8" w:rsidRDefault="0014425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013952" behindDoc="1" locked="0" layoutInCell="1" allowOverlap="1" wp14:anchorId="5D31C7E7" wp14:editId="784F5D8B">
              <wp:simplePos x="0" y="0"/>
              <wp:positionH relativeFrom="page">
                <wp:posOffset>502920</wp:posOffset>
              </wp:positionH>
              <wp:positionV relativeFrom="page">
                <wp:posOffset>6903720</wp:posOffset>
              </wp:positionV>
              <wp:extent cx="9715500" cy="10795"/>
              <wp:effectExtent l="0" t="0" r="0" b="0"/>
              <wp:wrapNone/>
              <wp:docPr id="1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715500" cy="10795"/>
                      </a:xfrm>
                      <a:custGeom>
                        <a:avLst/>
                        <a:gdLst>
                          <a:gd name="T0" fmla="+- 0 792 792"/>
                          <a:gd name="T1" fmla="*/ T0 w 15300"/>
                          <a:gd name="T2" fmla="+- 0 10872 10872"/>
                          <a:gd name="T3" fmla="*/ 10872 h 17"/>
                          <a:gd name="T4" fmla="+- 0 16092 792"/>
                          <a:gd name="T5" fmla="*/ T4 w 15300"/>
                          <a:gd name="T6" fmla="+- 0 10872 10872"/>
                          <a:gd name="T7" fmla="*/ 10872 h 17"/>
                          <a:gd name="T8" fmla="+- 0 792 792"/>
                          <a:gd name="T9" fmla="*/ T8 w 15300"/>
                          <a:gd name="T10" fmla="+- 0 10874 10872"/>
                          <a:gd name="T11" fmla="*/ 10874 h 17"/>
                          <a:gd name="T12" fmla="+- 0 16092 792"/>
                          <a:gd name="T13" fmla="*/ T12 w 15300"/>
                          <a:gd name="T14" fmla="+- 0 10874 10872"/>
                          <a:gd name="T15" fmla="*/ 10874 h 17"/>
                          <a:gd name="T16" fmla="+- 0 792 792"/>
                          <a:gd name="T17" fmla="*/ T16 w 15300"/>
                          <a:gd name="T18" fmla="+- 0 10877 10872"/>
                          <a:gd name="T19" fmla="*/ 10877 h 17"/>
                          <a:gd name="T20" fmla="+- 0 16092 792"/>
                          <a:gd name="T21" fmla="*/ T20 w 15300"/>
                          <a:gd name="T22" fmla="+- 0 10877 10872"/>
                          <a:gd name="T23" fmla="*/ 10877 h 17"/>
                          <a:gd name="T24" fmla="+- 0 792 792"/>
                          <a:gd name="T25" fmla="*/ T24 w 15300"/>
                          <a:gd name="T26" fmla="+- 0 10879 10872"/>
                          <a:gd name="T27" fmla="*/ 10879 h 17"/>
                          <a:gd name="T28" fmla="+- 0 16092 792"/>
                          <a:gd name="T29" fmla="*/ T28 w 15300"/>
                          <a:gd name="T30" fmla="+- 0 10879 10872"/>
                          <a:gd name="T31" fmla="*/ 10879 h 17"/>
                          <a:gd name="T32" fmla="+- 0 792 792"/>
                          <a:gd name="T33" fmla="*/ T32 w 15300"/>
                          <a:gd name="T34" fmla="+- 0 10882 10872"/>
                          <a:gd name="T35" fmla="*/ 10882 h 17"/>
                          <a:gd name="T36" fmla="+- 0 16092 792"/>
                          <a:gd name="T37" fmla="*/ T36 w 15300"/>
                          <a:gd name="T38" fmla="+- 0 10882 10872"/>
                          <a:gd name="T39" fmla="*/ 10882 h 17"/>
                          <a:gd name="T40" fmla="+- 0 792 792"/>
                          <a:gd name="T41" fmla="*/ T40 w 15300"/>
                          <a:gd name="T42" fmla="+- 0 10884 10872"/>
                          <a:gd name="T43" fmla="*/ 10884 h 17"/>
                          <a:gd name="T44" fmla="+- 0 16092 792"/>
                          <a:gd name="T45" fmla="*/ T44 w 15300"/>
                          <a:gd name="T46" fmla="+- 0 10884 10872"/>
                          <a:gd name="T47" fmla="*/ 10884 h 17"/>
                          <a:gd name="T48" fmla="+- 0 792 792"/>
                          <a:gd name="T49" fmla="*/ T48 w 15300"/>
                          <a:gd name="T50" fmla="+- 0 10886 10872"/>
                          <a:gd name="T51" fmla="*/ 10886 h 17"/>
                          <a:gd name="T52" fmla="+- 0 16092 792"/>
                          <a:gd name="T53" fmla="*/ T52 w 15300"/>
                          <a:gd name="T54" fmla="+- 0 10886 10872"/>
                          <a:gd name="T55" fmla="*/ 10886 h 17"/>
                          <a:gd name="T56" fmla="+- 0 792 792"/>
                          <a:gd name="T57" fmla="*/ T56 w 15300"/>
                          <a:gd name="T58" fmla="+- 0 10889 10872"/>
                          <a:gd name="T59" fmla="*/ 10889 h 17"/>
                          <a:gd name="T60" fmla="+- 0 16092 792"/>
                          <a:gd name="T61" fmla="*/ T60 w 15300"/>
                          <a:gd name="T62" fmla="+- 0 10889 10872"/>
                          <a:gd name="T63" fmla="*/ 10889 h 1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5300" h="17">
                            <a:moveTo>
                              <a:pt x="0" y="0"/>
                            </a:moveTo>
                            <a:lnTo>
                              <a:pt x="15300" y="0"/>
                            </a:lnTo>
                            <a:moveTo>
                              <a:pt x="0" y="2"/>
                            </a:moveTo>
                            <a:lnTo>
                              <a:pt x="15300" y="2"/>
                            </a:lnTo>
                            <a:moveTo>
                              <a:pt x="0" y="5"/>
                            </a:moveTo>
                            <a:lnTo>
                              <a:pt x="15300" y="5"/>
                            </a:lnTo>
                            <a:moveTo>
                              <a:pt x="0" y="7"/>
                            </a:moveTo>
                            <a:lnTo>
                              <a:pt x="15300" y="7"/>
                            </a:lnTo>
                            <a:moveTo>
                              <a:pt x="0" y="10"/>
                            </a:moveTo>
                            <a:lnTo>
                              <a:pt x="15300" y="10"/>
                            </a:lnTo>
                            <a:moveTo>
                              <a:pt x="0" y="12"/>
                            </a:moveTo>
                            <a:lnTo>
                              <a:pt x="15300" y="12"/>
                            </a:lnTo>
                            <a:moveTo>
                              <a:pt x="0" y="14"/>
                            </a:moveTo>
                            <a:lnTo>
                              <a:pt x="15300" y="14"/>
                            </a:lnTo>
                            <a:moveTo>
                              <a:pt x="0" y="17"/>
                            </a:moveTo>
                            <a:lnTo>
                              <a:pt x="15300" y="17"/>
                            </a:lnTo>
                          </a:path>
                        </a:pathLst>
                      </a:custGeom>
                      <a:noFill/>
                      <a:ln w="476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619102" id="AutoShape 12" o:spid="_x0000_s1026" style="position:absolute;margin-left:39.6pt;margin-top:543.6pt;width:765pt;height:.85pt;z-index:-2530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0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" path="m,l15300,m,2r15300,m,5r15300,m,7r15300,m,10r15300,m,12r15300,m,14r15300,m,17r15300,e" filled="f" strokeweight=".1323mm">
              <v:path arrowok="t" o:connecttype="custom" o:connectlocs="0,6903720;9715500,6903720;0,6904990;9715500,6904990;0,6906895;9715500,6906895;0,6908165;9715500,6908165;0,6910070;9715500,6910070;0,6911340;9715500,6911340;0,6912610;9715500,6912610;0,6914515;9715500,6914515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014464" behindDoc="1" locked="0" layoutInCell="1" allowOverlap="1" wp14:anchorId="59CED0FE" wp14:editId="7DD377CA">
              <wp:simplePos x="0" y="0"/>
              <wp:positionH relativeFrom="page">
                <wp:posOffset>490220</wp:posOffset>
              </wp:positionH>
              <wp:positionV relativeFrom="page">
                <wp:posOffset>6927850</wp:posOffset>
              </wp:positionV>
              <wp:extent cx="2168525" cy="146050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CC1B8" w14:textId="77777777" w:rsidR="00F731E8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1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Printed</w:t>
                          </w:r>
                          <w:r>
                            <w:rPr>
                              <w:color w:val="FFFFFF"/>
                              <w:spacing w:val="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by</w:t>
                          </w:r>
                          <w:r>
                            <w:rPr>
                              <w:color w:val="FFFFFF"/>
                              <w:spacing w:val="1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Siskeudes 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36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31/12/2022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10:02:49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ED0F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0" type="#_x0000_t202" style="position:absolute;margin-left:38.6pt;margin-top:545.5pt;width:170.75pt;height:11.5pt;z-index:-253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" filled="f" stroked="f">
              <v:textbox inset="0,0,0,0">
                <w:txbxContent>
                  <w:p w14:paraId="54BCC1B8" w14:textId="77777777" w:rsidR="00F731E8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rFonts w:ascii="Times New Roman"/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  </w:t>
                    </w:r>
                    <w:r>
                      <w:rPr>
                        <w:rFonts w:ascii="Times New Roman"/>
                        <w:color w:val="FFFFFF"/>
                        <w:spacing w:val="1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Printed</w:t>
                    </w:r>
                    <w:r>
                      <w:rPr>
                        <w:color w:val="FFFFFF"/>
                        <w:spacing w:val="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by</w:t>
                    </w:r>
                    <w:r>
                      <w:rPr>
                        <w:color w:val="FFFFFF"/>
                        <w:spacing w:val="1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Siskeudes  </w:t>
                    </w:r>
                    <w:r>
                      <w:rPr>
                        <w:color w:val="FFFFFF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36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31/12/2022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10:02:49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014976" behindDoc="1" locked="0" layoutInCell="1" allowOverlap="1" wp14:anchorId="6E348593" wp14:editId="42138844">
              <wp:simplePos x="0" y="0"/>
              <wp:positionH relativeFrom="page">
                <wp:posOffset>9626600</wp:posOffset>
              </wp:positionH>
              <wp:positionV relativeFrom="page">
                <wp:posOffset>6948170</wp:posOffset>
              </wp:positionV>
              <wp:extent cx="575945" cy="139700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12D96" w14:textId="77777777" w:rsidR="00F731E8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Halaman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48593" id="Text Box 10" o:spid="_x0000_s1041" type="#_x0000_t202" style="position:absolute;margin-left:758pt;margin-top:547.1pt;width:45.35pt;height:11pt;z-index:-2530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" filled="f" stroked="f">
              <v:textbox inset="0,0,0,0">
                <w:txbxContent>
                  <w:p w14:paraId="5D912D96" w14:textId="77777777" w:rsidR="00F731E8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Halaman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D8C7" w14:textId="2C07715D" w:rsidR="00F731E8" w:rsidRDefault="0014425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015488" behindDoc="1" locked="0" layoutInCell="1" allowOverlap="1" wp14:anchorId="6FF5486B" wp14:editId="26A89276">
              <wp:simplePos x="0" y="0"/>
              <wp:positionH relativeFrom="page">
                <wp:posOffset>502920</wp:posOffset>
              </wp:positionH>
              <wp:positionV relativeFrom="page">
                <wp:posOffset>6903720</wp:posOffset>
              </wp:positionV>
              <wp:extent cx="9715500" cy="10795"/>
              <wp:effectExtent l="0" t="0" r="0" b="0"/>
              <wp:wrapNone/>
              <wp:docPr id="10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715500" cy="10795"/>
                      </a:xfrm>
                      <a:custGeom>
                        <a:avLst/>
                        <a:gdLst>
                          <a:gd name="T0" fmla="+- 0 792 792"/>
                          <a:gd name="T1" fmla="*/ T0 w 15300"/>
                          <a:gd name="T2" fmla="+- 0 10872 10872"/>
                          <a:gd name="T3" fmla="*/ 10872 h 17"/>
                          <a:gd name="T4" fmla="+- 0 16092 792"/>
                          <a:gd name="T5" fmla="*/ T4 w 15300"/>
                          <a:gd name="T6" fmla="+- 0 10872 10872"/>
                          <a:gd name="T7" fmla="*/ 10872 h 17"/>
                          <a:gd name="T8" fmla="+- 0 792 792"/>
                          <a:gd name="T9" fmla="*/ T8 w 15300"/>
                          <a:gd name="T10" fmla="+- 0 10874 10872"/>
                          <a:gd name="T11" fmla="*/ 10874 h 17"/>
                          <a:gd name="T12" fmla="+- 0 16092 792"/>
                          <a:gd name="T13" fmla="*/ T12 w 15300"/>
                          <a:gd name="T14" fmla="+- 0 10874 10872"/>
                          <a:gd name="T15" fmla="*/ 10874 h 17"/>
                          <a:gd name="T16" fmla="+- 0 792 792"/>
                          <a:gd name="T17" fmla="*/ T16 w 15300"/>
                          <a:gd name="T18" fmla="+- 0 10877 10872"/>
                          <a:gd name="T19" fmla="*/ 10877 h 17"/>
                          <a:gd name="T20" fmla="+- 0 16092 792"/>
                          <a:gd name="T21" fmla="*/ T20 w 15300"/>
                          <a:gd name="T22" fmla="+- 0 10877 10872"/>
                          <a:gd name="T23" fmla="*/ 10877 h 17"/>
                          <a:gd name="T24" fmla="+- 0 792 792"/>
                          <a:gd name="T25" fmla="*/ T24 w 15300"/>
                          <a:gd name="T26" fmla="+- 0 10879 10872"/>
                          <a:gd name="T27" fmla="*/ 10879 h 17"/>
                          <a:gd name="T28" fmla="+- 0 16092 792"/>
                          <a:gd name="T29" fmla="*/ T28 w 15300"/>
                          <a:gd name="T30" fmla="+- 0 10879 10872"/>
                          <a:gd name="T31" fmla="*/ 10879 h 17"/>
                          <a:gd name="T32" fmla="+- 0 792 792"/>
                          <a:gd name="T33" fmla="*/ T32 w 15300"/>
                          <a:gd name="T34" fmla="+- 0 10882 10872"/>
                          <a:gd name="T35" fmla="*/ 10882 h 17"/>
                          <a:gd name="T36" fmla="+- 0 16092 792"/>
                          <a:gd name="T37" fmla="*/ T36 w 15300"/>
                          <a:gd name="T38" fmla="+- 0 10882 10872"/>
                          <a:gd name="T39" fmla="*/ 10882 h 17"/>
                          <a:gd name="T40" fmla="+- 0 792 792"/>
                          <a:gd name="T41" fmla="*/ T40 w 15300"/>
                          <a:gd name="T42" fmla="+- 0 10884 10872"/>
                          <a:gd name="T43" fmla="*/ 10884 h 17"/>
                          <a:gd name="T44" fmla="+- 0 16092 792"/>
                          <a:gd name="T45" fmla="*/ T44 w 15300"/>
                          <a:gd name="T46" fmla="+- 0 10884 10872"/>
                          <a:gd name="T47" fmla="*/ 10884 h 17"/>
                          <a:gd name="T48" fmla="+- 0 792 792"/>
                          <a:gd name="T49" fmla="*/ T48 w 15300"/>
                          <a:gd name="T50" fmla="+- 0 10886 10872"/>
                          <a:gd name="T51" fmla="*/ 10886 h 17"/>
                          <a:gd name="T52" fmla="+- 0 16092 792"/>
                          <a:gd name="T53" fmla="*/ T52 w 15300"/>
                          <a:gd name="T54" fmla="+- 0 10886 10872"/>
                          <a:gd name="T55" fmla="*/ 10886 h 17"/>
                          <a:gd name="T56" fmla="+- 0 792 792"/>
                          <a:gd name="T57" fmla="*/ T56 w 15300"/>
                          <a:gd name="T58" fmla="+- 0 10889 10872"/>
                          <a:gd name="T59" fmla="*/ 10889 h 17"/>
                          <a:gd name="T60" fmla="+- 0 16092 792"/>
                          <a:gd name="T61" fmla="*/ T60 w 15300"/>
                          <a:gd name="T62" fmla="+- 0 10889 10872"/>
                          <a:gd name="T63" fmla="*/ 10889 h 1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5300" h="17">
                            <a:moveTo>
                              <a:pt x="0" y="0"/>
                            </a:moveTo>
                            <a:lnTo>
                              <a:pt x="15300" y="0"/>
                            </a:lnTo>
                            <a:moveTo>
                              <a:pt x="0" y="2"/>
                            </a:moveTo>
                            <a:lnTo>
                              <a:pt x="15300" y="2"/>
                            </a:lnTo>
                            <a:moveTo>
                              <a:pt x="0" y="5"/>
                            </a:moveTo>
                            <a:lnTo>
                              <a:pt x="15300" y="5"/>
                            </a:lnTo>
                            <a:moveTo>
                              <a:pt x="0" y="7"/>
                            </a:moveTo>
                            <a:lnTo>
                              <a:pt x="15300" y="7"/>
                            </a:lnTo>
                            <a:moveTo>
                              <a:pt x="0" y="10"/>
                            </a:moveTo>
                            <a:lnTo>
                              <a:pt x="15300" y="10"/>
                            </a:lnTo>
                            <a:moveTo>
                              <a:pt x="0" y="12"/>
                            </a:moveTo>
                            <a:lnTo>
                              <a:pt x="15300" y="12"/>
                            </a:lnTo>
                            <a:moveTo>
                              <a:pt x="0" y="14"/>
                            </a:moveTo>
                            <a:lnTo>
                              <a:pt x="15300" y="14"/>
                            </a:lnTo>
                            <a:moveTo>
                              <a:pt x="0" y="17"/>
                            </a:moveTo>
                            <a:lnTo>
                              <a:pt x="15300" y="17"/>
                            </a:lnTo>
                          </a:path>
                        </a:pathLst>
                      </a:custGeom>
                      <a:noFill/>
                      <a:ln w="476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EE167F" id="AutoShape 9" o:spid="_x0000_s1026" style="position:absolute;margin-left:39.6pt;margin-top:543.6pt;width:765pt;height:.85pt;z-index:-253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0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" path="m,l15300,m,2r15300,m,5r15300,m,7r15300,m,10r15300,m,12r15300,m,14r15300,m,17r15300,e" filled="f" strokeweight=".1323mm">
              <v:path arrowok="t" o:connecttype="custom" o:connectlocs="0,6903720;9715500,6903720;0,6904990;9715500,6904990;0,6906895;9715500,6906895;0,6908165;9715500,6908165;0,6910070;9715500,6910070;0,6911340;9715500,6911340;0,6912610;9715500,6912610;0,6914515;9715500,6914515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016000" behindDoc="1" locked="0" layoutInCell="1" allowOverlap="1" wp14:anchorId="2FE81FFE" wp14:editId="48B23EFA">
              <wp:simplePos x="0" y="0"/>
              <wp:positionH relativeFrom="page">
                <wp:posOffset>490220</wp:posOffset>
              </wp:positionH>
              <wp:positionV relativeFrom="page">
                <wp:posOffset>6927850</wp:posOffset>
              </wp:positionV>
              <wp:extent cx="2168525" cy="14605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19A5B" w14:textId="77777777" w:rsidR="00F731E8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1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Printed</w:t>
                          </w:r>
                          <w:r>
                            <w:rPr>
                              <w:color w:val="FFFFFF"/>
                              <w:spacing w:val="4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>by</w:t>
                          </w:r>
                          <w:r>
                            <w:rPr>
                              <w:color w:val="FFFFFF"/>
                              <w:spacing w:val="1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  <w:shd w:val="clear" w:color="auto" w:fill="000000"/>
                            </w:rPr>
                            <w:t xml:space="preserve">Siskeudes  </w:t>
                          </w:r>
                          <w:r>
                            <w:rPr>
                              <w:color w:val="FFFFFF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36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31/12/2022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10:02:49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81FF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2" type="#_x0000_t202" style="position:absolute;margin-left:38.6pt;margin-top:545.5pt;width:170.75pt;height:11.5pt;z-index:-2530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" filled="f" stroked="f">
              <v:textbox inset="0,0,0,0">
                <w:txbxContent>
                  <w:p w14:paraId="6EC19A5B" w14:textId="77777777" w:rsidR="00F731E8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rFonts w:ascii="Times New Roman"/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  </w:t>
                    </w:r>
                    <w:r>
                      <w:rPr>
                        <w:rFonts w:ascii="Times New Roman"/>
                        <w:color w:val="FFFFFF"/>
                        <w:spacing w:val="1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Printed</w:t>
                    </w:r>
                    <w:r>
                      <w:rPr>
                        <w:color w:val="FFFFFF"/>
                        <w:spacing w:val="4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>by</w:t>
                    </w:r>
                    <w:r>
                      <w:rPr>
                        <w:color w:val="FFFFFF"/>
                        <w:spacing w:val="1"/>
                        <w:position w:val="1"/>
                        <w:sz w:val="16"/>
                        <w:shd w:val="clear" w:color="auto" w:fill="000000"/>
                      </w:rPr>
                      <w:t xml:space="preserve"> </w:t>
                    </w:r>
                    <w:r>
                      <w:rPr>
                        <w:color w:val="FFFFFF"/>
                        <w:position w:val="1"/>
                        <w:sz w:val="16"/>
                        <w:shd w:val="clear" w:color="auto" w:fill="000000"/>
                      </w:rPr>
                      <w:t xml:space="preserve">Siskeudes  </w:t>
                    </w:r>
                    <w:r>
                      <w:rPr>
                        <w:color w:val="FFFFFF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36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31/12/2022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10:02:49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8016512" behindDoc="1" locked="0" layoutInCell="1" allowOverlap="1" wp14:anchorId="77201522" wp14:editId="52158C9D">
              <wp:simplePos x="0" y="0"/>
              <wp:positionH relativeFrom="page">
                <wp:posOffset>9626600</wp:posOffset>
              </wp:positionH>
              <wp:positionV relativeFrom="page">
                <wp:posOffset>6948170</wp:posOffset>
              </wp:positionV>
              <wp:extent cx="601345" cy="13970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7FB05" w14:textId="77777777" w:rsidR="00F731E8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Halaman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201522" id="Text Box 7" o:spid="_x0000_s1043" type="#_x0000_t202" style="position:absolute;margin-left:758pt;margin-top:547.1pt;width:47.35pt;height:11pt;z-index:-252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" filled="f" stroked="f">
              <v:textbox inset="0,0,0,0">
                <w:txbxContent>
                  <w:p w14:paraId="32D7FB05" w14:textId="77777777" w:rsidR="00F731E8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Halaman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C45FF" w14:textId="77777777" w:rsidR="00066BC5" w:rsidRDefault="00066BC5">
      <w:r>
        <w:separator/>
      </w:r>
    </w:p>
  </w:footnote>
  <w:footnote w:type="continuationSeparator" w:id="0">
    <w:p w14:paraId="50127964" w14:textId="77777777" w:rsidR="00066BC5" w:rsidRDefault="00066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E8"/>
    <w:rsid w:val="00066BC5"/>
    <w:rsid w:val="00144250"/>
    <w:rsid w:val="00F7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24C21"/>
  <w15:docId w15:val="{BDF6341B-1237-43BA-8776-5AC66867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42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250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1442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250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9176</Words>
  <Characters>52306</Characters>
  <Application>Microsoft Office Word</Application>
  <DocSecurity>0</DocSecurity>
  <Lines>435</Lines>
  <Paragraphs>122</Paragraphs>
  <ScaleCrop>false</ScaleCrop>
  <Company/>
  <LinksUpToDate>false</LinksUpToDate>
  <CharactersWithSpaces>61360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User</dc:creator>
  <cp:lastModifiedBy>KAI BARY</cp:lastModifiedBy>
  <cp:revision>2</cp:revision>
  <cp:lastPrinted>2023-03-01T01:07:00Z</cp:lastPrinted>
  <dcterms:created xsi:type="dcterms:W3CDTF">2023-03-01T01:08:00Z</dcterms:created>
  <dcterms:modified xsi:type="dcterms:W3CDTF">2023-03-01T01:08:00Z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2022-12-31T00:00:00Z</vt:filetime>
  </property>
  <property fmtid="{D5CDD505-2E9C-101B-9397-08002B2CF9AE}" pid="3" name="LastSaved">
    <vt:filetime>2023-03-01T00:00:00Z</vt:filetime>
  </property>
</Properties>
</file>